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page" w:tblpX="987" w:tblpY="-687"/>
        <w:tblOverlap w:val="never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17"/>
        <w:gridCol w:w="3223"/>
        <w:gridCol w:w="3224"/>
        <w:gridCol w:w="6453"/>
      </w:tblGrid>
      <w:tr w:rsidR="001E40B7" w:rsidRPr="00564F82" w14:paraId="6F7E27A0" w14:textId="77777777" w:rsidTr="00056415">
        <w:trPr>
          <w:cantSplit/>
          <w:trHeight w:val="2410"/>
        </w:trPr>
        <w:tc>
          <w:tcPr>
            <w:tcW w:w="14884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BA594C3" w14:textId="6755E579" w:rsidR="001E40B7" w:rsidRPr="00B32972" w:rsidRDefault="001E40B7" w:rsidP="00056415">
            <w:r w:rsidRPr="0022606E">
              <w:rPr>
                <w:sz w:val="16"/>
                <w:szCs w:val="16"/>
              </w:rPr>
              <w:t xml:space="preserve">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</w:t>
            </w:r>
            <w:r w:rsidRPr="00B32972">
              <w:rPr>
                <w:b/>
              </w:rPr>
              <w:t xml:space="preserve">РАСПИСАНИЕ                                                           </w:t>
            </w:r>
            <w:r w:rsidR="00BE2DF4">
              <w:rPr>
                <w:b/>
              </w:rPr>
              <w:t xml:space="preserve">            </w:t>
            </w:r>
            <w:r w:rsidRPr="00B32972">
              <w:rPr>
                <w:b/>
              </w:rPr>
              <w:t xml:space="preserve">    </w:t>
            </w:r>
            <w:r w:rsidR="00056415">
              <w:rPr>
                <w:b/>
              </w:rPr>
              <w:t xml:space="preserve">      </w:t>
            </w:r>
            <w:r w:rsidRPr="00B32972">
              <w:rPr>
                <w:b/>
              </w:rPr>
              <w:t>УТВЕРЖДАЮ</w:t>
            </w:r>
          </w:p>
          <w:p w14:paraId="0A48D974" w14:textId="5EB7ECA7" w:rsidR="001E40B7" w:rsidRPr="00B32972" w:rsidRDefault="001E40B7" w:rsidP="00056415">
            <w:pPr>
              <w:rPr>
                <w:b/>
              </w:rPr>
            </w:pPr>
            <w:r w:rsidRPr="00B32972">
              <w:rPr>
                <w:b/>
              </w:rPr>
              <w:t xml:space="preserve">                    </w:t>
            </w:r>
            <w:r w:rsidRPr="00B32972">
              <w:rPr>
                <w:bCs/>
              </w:rPr>
              <w:t xml:space="preserve">учебных занятий студентов </w:t>
            </w:r>
            <w:r w:rsidR="007168B4">
              <w:rPr>
                <w:bCs/>
              </w:rPr>
              <w:t>2</w:t>
            </w:r>
            <w:r w:rsidRPr="00B32972">
              <w:rPr>
                <w:bCs/>
              </w:rPr>
              <w:t xml:space="preserve"> курса гуманитарного факультета</w:t>
            </w:r>
            <w:r w:rsidRPr="00B32972">
              <w:t xml:space="preserve">               </w:t>
            </w:r>
            <w:r>
              <w:t xml:space="preserve"> </w:t>
            </w:r>
            <w:r w:rsidR="00BE2DF4">
              <w:t xml:space="preserve">                 </w:t>
            </w:r>
            <w:r>
              <w:t xml:space="preserve"> </w:t>
            </w:r>
            <w:r w:rsidR="00BE2DF4">
              <w:t xml:space="preserve">          </w:t>
            </w:r>
            <w:r w:rsidR="00056415">
              <w:t xml:space="preserve">      </w:t>
            </w:r>
            <w:r w:rsidR="00BE2DF4">
              <w:t xml:space="preserve">  </w:t>
            </w:r>
            <w:r w:rsidRPr="00B32972">
              <w:t>Проректор по учебной работе</w:t>
            </w:r>
            <w:r w:rsidRPr="00B32972">
              <w:rPr>
                <w:b/>
              </w:rPr>
              <w:t xml:space="preserve">                         </w:t>
            </w:r>
          </w:p>
          <w:p w14:paraId="27CAFE19" w14:textId="4F5D0879" w:rsidR="001E40B7" w:rsidRPr="00B32972" w:rsidRDefault="001E40B7" w:rsidP="00056415">
            <w:pPr>
              <w:rPr>
                <w:bCs/>
              </w:rPr>
            </w:pPr>
            <w:r w:rsidRPr="00B32972">
              <w:rPr>
                <w:b/>
              </w:rPr>
              <w:t xml:space="preserve">                                                </w:t>
            </w:r>
            <w:r w:rsidRPr="00B32972">
              <w:rPr>
                <w:bCs/>
              </w:rPr>
              <w:t xml:space="preserve">дневной формы получения образования                                                       </w:t>
            </w:r>
          </w:p>
          <w:p w14:paraId="3182DF72" w14:textId="45E5A544" w:rsidR="001E40B7" w:rsidRPr="00B32972" w:rsidRDefault="001E40B7" w:rsidP="00056415">
            <w:pPr>
              <w:rPr>
                <w:b/>
              </w:rPr>
            </w:pPr>
            <w:r w:rsidRPr="00B32972">
              <w:rPr>
                <w:bCs/>
              </w:rPr>
              <w:t xml:space="preserve">                    учреждения образования «Полоцкий государственный университет</w:t>
            </w:r>
            <w:r w:rsidRPr="00B32972">
              <w:rPr>
                <w:b/>
              </w:rPr>
              <w:t xml:space="preserve">                </w:t>
            </w:r>
            <w:r>
              <w:rPr>
                <w:b/>
              </w:rPr>
              <w:t xml:space="preserve">  </w:t>
            </w:r>
            <w:r w:rsidR="00BE2DF4">
              <w:rPr>
                <w:b/>
              </w:rPr>
              <w:t xml:space="preserve">                   </w:t>
            </w:r>
            <w:r w:rsidR="00056415">
              <w:rPr>
                <w:b/>
              </w:rPr>
              <w:t xml:space="preserve">      </w:t>
            </w:r>
            <w:r w:rsidR="00BE2DF4">
              <w:rPr>
                <w:b/>
              </w:rPr>
              <w:t xml:space="preserve"> </w:t>
            </w:r>
            <w:r w:rsidRPr="00B32972">
              <w:t>___________</w:t>
            </w:r>
            <w:r w:rsidR="00BE2DF4">
              <w:t>__</w:t>
            </w:r>
            <w:r w:rsidRPr="00B32972">
              <w:t xml:space="preserve"> Е.И. </w:t>
            </w:r>
            <w:proofErr w:type="spellStart"/>
            <w:r w:rsidRPr="00B32972">
              <w:t>Галешова</w:t>
            </w:r>
            <w:proofErr w:type="spellEnd"/>
          </w:p>
          <w:p w14:paraId="04C2F481" w14:textId="73460FBC" w:rsidR="001E40B7" w:rsidRPr="00B32972" w:rsidRDefault="001E40B7" w:rsidP="00056415">
            <w:pPr>
              <w:rPr>
                <w:bCs/>
              </w:rPr>
            </w:pPr>
            <w:r w:rsidRPr="00B32972">
              <w:rPr>
                <w:b/>
              </w:rPr>
              <w:t xml:space="preserve">                                                      </w:t>
            </w:r>
            <w:r w:rsidRPr="00B32972">
              <w:rPr>
                <w:bCs/>
              </w:rPr>
              <w:t xml:space="preserve">имени Евфросинии Полоцкой»                                                                   </w:t>
            </w:r>
          </w:p>
          <w:p w14:paraId="462AB568" w14:textId="79710417" w:rsidR="001E40B7" w:rsidRPr="00396D50" w:rsidRDefault="001E40B7" w:rsidP="00056415">
            <w:pPr>
              <w:rPr>
                <w:rFonts w:ascii="Bookman Old Style" w:eastAsia="Batang" w:hAnsi="Bookman Old Style"/>
                <w:b/>
                <w:sz w:val="40"/>
                <w:szCs w:val="40"/>
              </w:rPr>
            </w:pPr>
            <w:r w:rsidRPr="00B32972">
              <w:rPr>
                <w:b/>
              </w:rPr>
              <w:t xml:space="preserve">                                                </w:t>
            </w:r>
            <w:r w:rsidRPr="00B32972">
              <w:rPr>
                <w:bCs/>
              </w:rPr>
              <w:t xml:space="preserve">на </w:t>
            </w:r>
            <w:r w:rsidR="007168B4">
              <w:rPr>
                <w:bCs/>
              </w:rPr>
              <w:t>о</w:t>
            </w:r>
            <w:r w:rsidRPr="00B32972">
              <w:rPr>
                <w:bCs/>
              </w:rPr>
              <w:t>сенний семестр 202</w:t>
            </w:r>
            <w:r w:rsidR="007168B4">
              <w:rPr>
                <w:bCs/>
              </w:rPr>
              <w:t>6</w:t>
            </w:r>
            <w:r w:rsidRPr="00B32972">
              <w:rPr>
                <w:bCs/>
              </w:rPr>
              <w:t>/202</w:t>
            </w:r>
            <w:r w:rsidR="007168B4">
              <w:rPr>
                <w:bCs/>
              </w:rPr>
              <w:t>7</w:t>
            </w:r>
            <w:r w:rsidRPr="00B32972">
              <w:rPr>
                <w:bCs/>
              </w:rPr>
              <w:t xml:space="preserve"> учебного года  </w:t>
            </w:r>
            <w:r w:rsidRPr="00B32972">
              <w:rPr>
                <w:b/>
              </w:rPr>
              <w:t xml:space="preserve">      </w:t>
            </w:r>
            <w:r w:rsidRPr="00B32972">
              <w:t xml:space="preserve">                     </w:t>
            </w:r>
            <w:r>
              <w:t xml:space="preserve">       </w:t>
            </w:r>
            <w:r w:rsidRPr="00B32972">
              <w:t xml:space="preserve"> </w:t>
            </w:r>
            <w:r w:rsidR="00BE2DF4">
              <w:t xml:space="preserve">        </w:t>
            </w:r>
            <w:r w:rsidR="00056415">
              <w:t xml:space="preserve">     </w:t>
            </w:r>
            <w:proofErr w:type="gramStart"/>
            <w:r w:rsidR="00056415">
              <w:t xml:space="preserve"> </w:t>
            </w:r>
            <w:r w:rsidR="00BE2DF4">
              <w:t xml:space="preserve">  </w:t>
            </w:r>
            <w:r>
              <w:rPr>
                <w:b/>
              </w:rPr>
              <w:t>«</w:t>
            </w:r>
            <w:proofErr w:type="gramEnd"/>
            <w:r w:rsidRPr="00B32972">
              <w:rPr>
                <w:b/>
              </w:rPr>
              <w:t>_____»  ___________</w:t>
            </w:r>
            <w:r w:rsidR="00BE2DF4">
              <w:rPr>
                <w:b/>
              </w:rPr>
              <w:t xml:space="preserve">   </w:t>
            </w:r>
            <w:r w:rsidRPr="00B32972">
              <w:t>202</w:t>
            </w:r>
            <w:r w:rsidR="005F2ED7">
              <w:t>6</w:t>
            </w:r>
            <w:r w:rsidRPr="00B32972">
              <w:t>г.</w:t>
            </w:r>
          </w:p>
        </w:tc>
      </w:tr>
      <w:tr w:rsidR="007168B4" w:rsidRPr="00564F82" w14:paraId="68C993F9" w14:textId="77777777" w:rsidTr="00105177">
        <w:trPr>
          <w:cantSplit/>
          <w:trHeight w:val="673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55C324F4" w14:textId="77777777" w:rsidR="007168B4" w:rsidRPr="00564F82" w:rsidRDefault="007168B4" w:rsidP="0005641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564F82">
              <w:rPr>
                <w:b/>
                <w:sz w:val="22"/>
                <w:szCs w:val="22"/>
              </w:rPr>
              <w:t>Дни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192F75" w14:textId="2B97ED07" w:rsidR="007168B4" w:rsidRPr="00BE2DF4" w:rsidRDefault="007168B4" w:rsidP="00056415">
            <w:pPr>
              <w:jc w:val="center"/>
              <w:rPr>
                <w:b/>
                <w:sz w:val="20"/>
                <w:szCs w:val="20"/>
              </w:rPr>
            </w:pPr>
            <w:r w:rsidRPr="00BE2DF4">
              <w:rPr>
                <w:b/>
                <w:sz w:val="20"/>
                <w:szCs w:val="20"/>
              </w:rPr>
              <w:t>Ча</w:t>
            </w:r>
            <w:r>
              <w:rPr>
                <w:b/>
                <w:sz w:val="20"/>
                <w:szCs w:val="20"/>
              </w:rPr>
              <w:t>с</w:t>
            </w:r>
            <w:r w:rsidRPr="00BE2DF4">
              <w:rPr>
                <w:b/>
                <w:sz w:val="20"/>
                <w:szCs w:val="20"/>
              </w:rPr>
              <w:t>ы</w:t>
            </w:r>
          </w:p>
          <w:p w14:paraId="14ED8E1E" w14:textId="009C1D35" w:rsidR="007168B4" w:rsidRPr="00564F82" w:rsidRDefault="007168B4" w:rsidP="0005641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4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8E3F10" w14:textId="31BE23A4" w:rsidR="007168B4" w:rsidRDefault="007168B4" w:rsidP="007168B4">
            <w:pPr>
              <w:jc w:val="center"/>
              <w:rPr>
                <w:rFonts w:ascii="Bookman Old Style" w:eastAsia="Batang" w:hAnsi="Bookman Old Style"/>
                <w:b/>
                <w:sz w:val="28"/>
                <w:szCs w:val="28"/>
              </w:rPr>
            </w:pPr>
            <w:r w:rsidRPr="00BE2DF4">
              <w:rPr>
                <w:rFonts w:ascii="Bookman Old Style" w:eastAsia="Batang" w:hAnsi="Bookman Old Style"/>
                <w:b/>
                <w:sz w:val="28"/>
                <w:szCs w:val="28"/>
                <w:lang w:val="en-US"/>
              </w:rPr>
              <w:t>25-</w:t>
            </w:r>
            <w:r w:rsidRPr="00BE2DF4">
              <w:rPr>
                <w:rFonts w:ascii="Bookman Old Style" w:eastAsia="Batang" w:hAnsi="Bookman Old Style"/>
                <w:b/>
                <w:sz w:val="28"/>
                <w:szCs w:val="28"/>
              </w:rPr>
              <w:t>РГФ-1</w:t>
            </w:r>
          </w:p>
        </w:tc>
        <w:tc>
          <w:tcPr>
            <w:tcW w:w="64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9EFFD6" w14:textId="2602E44A" w:rsidR="007168B4" w:rsidRPr="00BE2DF4" w:rsidRDefault="007168B4" w:rsidP="00056415">
            <w:pPr>
              <w:jc w:val="center"/>
              <w:rPr>
                <w:rFonts w:ascii="Bookman Old Style" w:eastAsia="Batang" w:hAnsi="Bookman Old Style"/>
                <w:b/>
                <w:sz w:val="28"/>
                <w:szCs w:val="28"/>
              </w:rPr>
            </w:pPr>
            <w:r w:rsidRPr="00BE2DF4">
              <w:rPr>
                <w:rFonts w:ascii="Bookman Old Style" w:eastAsia="Batang" w:hAnsi="Bookman Old Style"/>
                <w:b/>
                <w:sz w:val="28"/>
                <w:szCs w:val="28"/>
                <w:lang w:val="en-US"/>
              </w:rPr>
              <w:t>25-</w:t>
            </w:r>
            <w:r w:rsidRPr="00BE2DF4">
              <w:rPr>
                <w:rFonts w:ascii="Bookman Old Style" w:eastAsia="Batang" w:hAnsi="Bookman Old Style"/>
                <w:b/>
                <w:sz w:val="28"/>
                <w:szCs w:val="28"/>
              </w:rPr>
              <w:t>РГФ-2</w:t>
            </w:r>
          </w:p>
        </w:tc>
      </w:tr>
      <w:tr w:rsidR="00105177" w:rsidRPr="00564F82" w14:paraId="189A0FEC" w14:textId="77777777" w:rsidTr="00105177">
        <w:trPr>
          <w:trHeight w:val="146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183EB27E" w14:textId="77777777" w:rsidR="00105177" w:rsidRPr="00564F82" w:rsidRDefault="00105177" w:rsidP="005F41F3">
            <w:pPr>
              <w:ind w:right="113"/>
              <w:jc w:val="center"/>
              <w:rPr>
                <w:b/>
                <w:sz w:val="28"/>
                <w:szCs w:val="28"/>
              </w:rPr>
            </w:pPr>
            <w:r w:rsidRPr="00564F82">
              <w:rPr>
                <w:b/>
                <w:sz w:val="28"/>
                <w:szCs w:val="28"/>
              </w:rPr>
              <w:t>Понедельник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D2A990E" w14:textId="77777777" w:rsidR="00105177" w:rsidRPr="00A42811" w:rsidRDefault="00105177" w:rsidP="005F41F3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8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3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-9:10</w:t>
            </w:r>
          </w:p>
          <w:p w14:paraId="47C6FB1C" w14:textId="063E7678" w:rsidR="00105177" w:rsidRPr="00BE2DF4" w:rsidRDefault="00105177" w:rsidP="005F41F3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9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>
              <w:rPr>
                <w:b/>
                <w:sz w:val="20"/>
                <w:szCs w:val="20"/>
              </w:rPr>
              <w:t>-9:55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284F95" w14:textId="6E874D92" w:rsidR="00105177" w:rsidRPr="00871766" w:rsidRDefault="00871766" w:rsidP="005F41F3">
            <w:pPr>
              <w:spacing w:line="180" w:lineRule="exact"/>
              <w:jc w:val="center"/>
              <w:rPr>
                <w:bCs/>
                <w:sz w:val="14"/>
                <w:szCs w:val="14"/>
              </w:rPr>
            </w:pPr>
            <w:r w:rsidRPr="00871766">
              <w:rPr>
                <w:bCs/>
                <w:sz w:val="14"/>
                <w:szCs w:val="14"/>
              </w:rPr>
              <w:t>Русский язык как иностранный</w:t>
            </w:r>
            <w:r>
              <w:rPr>
                <w:bCs/>
                <w:sz w:val="14"/>
                <w:szCs w:val="14"/>
              </w:rPr>
              <w:t xml:space="preserve"> (</w:t>
            </w:r>
            <w:proofErr w:type="spellStart"/>
            <w:r>
              <w:rPr>
                <w:bCs/>
                <w:sz w:val="14"/>
                <w:szCs w:val="14"/>
              </w:rPr>
              <w:t>п.з</w:t>
            </w:r>
            <w:proofErr w:type="spellEnd"/>
            <w:r>
              <w:rPr>
                <w:bCs/>
                <w:sz w:val="14"/>
                <w:szCs w:val="14"/>
              </w:rPr>
              <w:t>.)</w:t>
            </w:r>
          </w:p>
          <w:p w14:paraId="0954DFFF" w14:textId="7572119F" w:rsidR="00871766" w:rsidRPr="00871766" w:rsidRDefault="00871766" w:rsidP="005F41F3">
            <w:pPr>
              <w:spacing w:line="180" w:lineRule="exact"/>
              <w:jc w:val="center"/>
              <w:rPr>
                <w:bCs/>
                <w:sz w:val="14"/>
                <w:szCs w:val="14"/>
              </w:rPr>
            </w:pPr>
            <w:proofErr w:type="spellStart"/>
            <w:r w:rsidRPr="00871766">
              <w:rPr>
                <w:bCs/>
                <w:sz w:val="14"/>
                <w:szCs w:val="14"/>
              </w:rPr>
              <w:t>Немирская</w:t>
            </w:r>
            <w:proofErr w:type="spellEnd"/>
            <w:r w:rsidRPr="00871766">
              <w:rPr>
                <w:bCs/>
                <w:sz w:val="14"/>
                <w:szCs w:val="14"/>
              </w:rPr>
              <w:t xml:space="preserve"> В.А. 305Г</w:t>
            </w:r>
          </w:p>
        </w:tc>
        <w:tc>
          <w:tcPr>
            <w:tcW w:w="3224" w:type="dxa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79C3BE9" w14:textId="50D15273" w:rsidR="00105177" w:rsidRPr="00B80898" w:rsidRDefault="00105177" w:rsidP="005F41F3">
            <w:pPr>
              <w:spacing w:line="180" w:lineRule="exact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645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FB33235" w14:textId="17E4AC83" w:rsidR="00105177" w:rsidRPr="0032667B" w:rsidRDefault="00105177" w:rsidP="005F41F3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71766" w:rsidRPr="00564F82" w14:paraId="27D3E41A" w14:textId="77777777" w:rsidTr="005120C9">
        <w:trPr>
          <w:trHeight w:val="25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617D2A" w14:textId="77777777" w:rsidR="00871766" w:rsidRPr="00564F82" w:rsidRDefault="00871766" w:rsidP="005F41F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32C88A99" w14:textId="77777777" w:rsidR="00871766" w:rsidRPr="007505EE" w:rsidRDefault="00871766" w:rsidP="005F41F3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10: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  <w:r>
              <w:rPr>
                <w:b/>
                <w:sz w:val="20"/>
                <w:szCs w:val="20"/>
              </w:rPr>
              <w:t>-10:45</w:t>
            </w:r>
          </w:p>
          <w:p w14:paraId="4670578D" w14:textId="5279CBD3" w:rsidR="00871766" w:rsidRPr="00BE2DF4" w:rsidRDefault="00871766" w:rsidP="005F41F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5</w:t>
            </w:r>
            <w:r w:rsidRPr="00A42811">
              <w:rPr>
                <w:b/>
                <w:sz w:val="20"/>
                <w:szCs w:val="20"/>
                <w:lang w:val="en-US"/>
              </w:rPr>
              <w:t>0</w:t>
            </w:r>
            <w:r>
              <w:rPr>
                <w:b/>
                <w:sz w:val="20"/>
                <w:szCs w:val="20"/>
              </w:rPr>
              <w:t>-11:30</w:t>
            </w:r>
          </w:p>
        </w:tc>
        <w:tc>
          <w:tcPr>
            <w:tcW w:w="6447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E60BF7" w14:textId="5D371B11" w:rsidR="00871766" w:rsidRPr="00871766" w:rsidRDefault="00871766" w:rsidP="005F41F3">
            <w:pPr>
              <w:jc w:val="center"/>
              <w:rPr>
                <w:bCs/>
                <w:sz w:val="18"/>
                <w:szCs w:val="18"/>
              </w:rPr>
            </w:pPr>
            <w:r w:rsidRPr="00871766">
              <w:rPr>
                <w:bCs/>
                <w:sz w:val="18"/>
                <w:szCs w:val="18"/>
              </w:rPr>
              <w:t>Немецкий язык (</w:t>
            </w:r>
            <w:proofErr w:type="spellStart"/>
            <w:r w:rsidRPr="00871766">
              <w:rPr>
                <w:bCs/>
                <w:sz w:val="18"/>
                <w:szCs w:val="18"/>
              </w:rPr>
              <w:t>п.з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) – </w:t>
            </w:r>
            <w:proofErr w:type="spellStart"/>
            <w:r w:rsidRPr="00871766">
              <w:rPr>
                <w:bCs/>
                <w:sz w:val="18"/>
                <w:szCs w:val="18"/>
              </w:rPr>
              <w:t>Найверт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 Ю.О. 208А,</w:t>
            </w:r>
          </w:p>
          <w:p w14:paraId="64ED9AC2" w14:textId="08C9DEE1" w:rsidR="00871766" w:rsidRPr="00871766" w:rsidRDefault="00871766" w:rsidP="005F41F3">
            <w:pPr>
              <w:jc w:val="center"/>
              <w:rPr>
                <w:bCs/>
                <w:sz w:val="20"/>
                <w:szCs w:val="20"/>
              </w:rPr>
            </w:pPr>
            <w:r w:rsidRPr="00871766">
              <w:rPr>
                <w:bCs/>
                <w:sz w:val="18"/>
                <w:szCs w:val="18"/>
              </w:rPr>
              <w:t>Французский язык (</w:t>
            </w:r>
            <w:proofErr w:type="spellStart"/>
            <w:r w:rsidRPr="00871766">
              <w:rPr>
                <w:bCs/>
                <w:sz w:val="18"/>
                <w:szCs w:val="18"/>
              </w:rPr>
              <w:t>п.з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.) – </w:t>
            </w:r>
            <w:proofErr w:type="spellStart"/>
            <w:r w:rsidRPr="00871766">
              <w:rPr>
                <w:bCs/>
                <w:sz w:val="18"/>
                <w:szCs w:val="18"/>
              </w:rPr>
              <w:t>Глобенко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 М.В. 336Е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4C61AD3" w14:textId="77777777" w:rsidR="00871766" w:rsidRPr="00871766" w:rsidRDefault="00871766" w:rsidP="005F41F3">
            <w:pPr>
              <w:jc w:val="center"/>
              <w:rPr>
                <w:bCs/>
                <w:sz w:val="20"/>
                <w:szCs w:val="20"/>
              </w:rPr>
            </w:pPr>
            <w:r w:rsidRPr="00871766">
              <w:rPr>
                <w:bCs/>
                <w:sz w:val="20"/>
                <w:szCs w:val="20"/>
              </w:rPr>
              <w:t>Основы перевода (</w:t>
            </w:r>
            <w:proofErr w:type="spellStart"/>
            <w:r w:rsidRPr="00871766">
              <w:rPr>
                <w:bCs/>
                <w:sz w:val="20"/>
                <w:szCs w:val="20"/>
              </w:rPr>
              <w:t>п.з</w:t>
            </w:r>
            <w:proofErr w:type="spellEnd"/>
            <w:r w:rsidRPr="00871766">
              <w:rPr>
                <w:bCs/>
                <w:sz w:val="20"/>
                <w:szCs w:val="20"/>
              </w:rPr>
              <w:t>.)</w:t>
            </w:r>
          </w:p>
          <w:p w14:paraId="5EDB8D98" w14:textId="6F22CA36" w:rsidR="00871766" w:rsidRPr="00871766" w:rsidRDefault="00871766" w:rsidP="005F41F3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871766">
              <w:rPr>
                <w:bCs/>
                <w:sz w:val="20"/>
                <w:szCs w:val="20"/>
              </w:rPr>
              <w:t>Семченок</w:t>
            </w:r>
            <w:proofErr w:type="spellEnd"/>
            <w:r w:rsidRPr="00871766">
              <w:rPr>
                <w:bCs/>
                <w:sz w:val="20"/>
                <w:szCs w:val="20"/>
              </w:rPr>
              <w:t xml:space="preserve"> Л.И. </w:t>
            </w:r>
            <w:r w:rsidR="009120F9">
              <w:rPr>
                <w:bCs/>
                <w:sz w:val="20"/>
                <w:szCs w:val="20"/>
              </w:rPr>
              <w:t>331Е</w:t>
            </w:r>
          </w:p>
        </w:tc>
      </w:tr>
      <w:tr w:rsidR="00A52E1F" w:rsidRPr="00564F82" w14:paraId="3B58DE5B" w14:textId="77777777" w:rsidTr="0038735E">
        <w:trPr>
          <w:trHeight w:val="51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E271CC" w14:textId="77777777" w:rsidR="00A52E1F" w:rsidRPr="00564F82" w:rsidRDefault="00A52E1F" w:rsidP="0044142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A5BB34F" w14:textId="77777777" w:rsidR="00A52E1F" w:rsidRPr="007505EE" w:rsidRDefault="00A52E1F" w:rsidP="00441429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45</w:t>
            </w:r>
            <w:r>
              <w:rPr>
                <w:b/>
                <w:sz w:val="20"/>
                <w:szCs w:val="20"/>
              </w:rPr>
              <w:t>-12:25</w:t>
            </w:r>
          </w:p>
          <w:p w14:paraId="47FB3110" w14:textId="3AFAC9F9" w:rsidR="00A52E1F" w:rsidRPr="00BE2DF4" w:rsidRDefault="00A52E1F" w:rsidP="00441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12:30-</w:t>
            </w: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90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961965" w14:textId="542F2190" w:rsidR="00A52E1F" w:rsidRPr="00532C23" w:rsidRDefault="00A52E1F" w:rsidP="00441429">
            <w:pPr>
              <w:jc w:val="center"/>
              <w:rPr>
                <w:rFonts w:eastAsia="Batang"/>
              </w:rPr>
            </w:pPr>
            <w:r>
              <w:rPr>
                <w:rFonts w:eastAsia="Batang"/>
                <w:bCs/>
                <w:sz w:val="28"/>
                <w:szCs w:val="28"/>
              </w:rPr>
              <w:t>ФИЗИЧЕСКАЯ   КУЛЬТУРА</w:t>
            </w:r>
          </w:p>
        </w:tc>
      </w:tr>
      <w:tr w:rsidR="00105177" w:rsidRPr="00564F82" w14:paraId="014C8ED1" w14:textId="77777777" w:rsidTr="0085176D">
        <w:trPr>
          <w:trHeight w:val="32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5B571868" w14:textId="77777777" w:rsidR="00105177" w:rsidRPr="00564F82" w:rsidRDefault="00105177" w:rsidP="00441429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7486D8C" w14:textId="77777777" w:rsidR="00105177" w:rsidRPr="00A42811" w:rsidRDefault="00105177" w:rsidP="00441429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4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-14:20</w:t>
            </w:r>
          </w:p>
          <w:p w14:paraId="1B1AD8C5" w14:textId="209F5A12" w:rsidR="00105177" w:rsidRPr="00BE2DF4" w:rsidRDefault="00105177" w:rsidP="00441429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14:25-</w:t>
            </w: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</w:p>
        </w:tc>
        <w:tc>
          <w:tcPr>
            <w:tcW w:w="3223" w:type="dxa"/>
            <w:tcBorders>
              <w:top w:val="single" w:sz="8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2ECB1CF" w14:textId="3972485E" w:rsidR="00105177" w:rsidRPr="00871766" w:rsidRDefault="00871766" w:rsidP="00441429">
            <w:pPr>
              <w:tabs>
                <w:tab w:val="left" w:pos="10347"/>
              </w:tabs>
              <w:jc w:val="center"/>
              <w:rPr>
                <w:rFonts w:eastAsia="Batang"/>
                <w:sz w:val="16"/>
                <w:szCs w:val="16"/>
              </w:rPr>
            </w:pPr>
            <w:r w:rsidRPr="00871766">
              <w:rPr>
                <w:rFonts w:eastAsia="Batang"/>
                <w:sz w:val="16"/>
                <w:szCs w:val="16"/>
              </w:rPr>
              <w:t>Практическая фонетика (</w:t>
            </w:r>
            <w:proofErr w:type="spellStart"/>
            <w:r w:rsidRPr="00871766">
              <w:rPr>
                <w:rFonts w:eastAsia="Batang"/>
                <w:sz w:val="16"/>
                <w:szCs w:val="16"/>
              </w:rPr>
              <w:t>англ</w:t>
            </w:r>
            <w:proofErr w:type="spellEnd"/>
            <w:r w:rsidRPr="00871766">
              <w:rPr>
                <w:rFonts w:eastAsia="Batang"/>
                <w:sz w:val="16"/>
                <w:szCs w:val="16"/>
              </w:rPr>
              <w:t>)</w:t>
            </w:r>
            <w:r>
              <w:rPr>
                <w:rFonts w:eastAsia="Batang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eastAsia="Batang"/>
                <w:sz w:val="16"/>
                <w:szCs w:val="16"/>
              </w:rPr>
              <w:t>п.з</w:t>
            </w:r>
            <w:proofErr w:type="spellEnd"/>
            <w:r>
              <w:rPr>
                <w:rFonts w:eastAsia="Batang"/>
                <w:sz w:val="16"/>
                <w:szCs w:val="16"/>
              </w:rPr>
              <w:t>.)</w:t>
            </w:r>
          </w:p>
          <w:p w14:paraId="69BE1438" w14:textId="670CA89F" w:rsidR="00871766" w:rsidRPr="00871766" w:rsidRDefault="00871766" w:rsidP="00441429">
            <w:pPr>
              <w:tabs>
                <w:tab w:val="left" w:pos="10347"/>
              </w:tabs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 w:rsidRPr="00871766">
              <w:rPr>
                <w:rFonts w:eastAsia="Batang"/>
                <w:sz w:val="16"/>
                <w:szCs w:val="16"/>
              </w:rPr>
              <w:t>Кунчевская</w:t>
            </w:r>
            <w:proofErr w:type="spellEnd"/>
            <w:r w:rsidRPr="00871766">
              <w:rPr>
                <w:rFonts w:eastAsia="Batang"/>
                <w:sz w:val="16"/>
                <w:szCs w:val="16"/>
              </w:rPr>
              <w:t xml:space="preserve"> А.В. 319Д</w:t>
            </w:r>
          </w:p>
        </w:tc>
        <w:tc>
          <w:tcPr>
            <w:tcW w:w="3224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</w:tcPr>
          <w:p w14:paraId="6031F79F" w14:textId="46ECA7B3" w:rsidR="00105177" w:rsidRPr="00871766" w:rsidRDefault="00871766" w:rsidP="00441429">
            <w:pPr>
              <w:tabs>
                <w:tab w:val="left" w:pos="10347"/>
              </w:tabs>
              <w:jc w:val="center"/>
              <w:rPr>
                <w:rFonts w:eastAsia="Batang"/>
                <w:sz w:val="16"/>
                <w:szCs w:val="16"/>
              </w:rPr>
            </w:pPr>
            <w:r w:rsidRPr="00871766">
              <w:rPr>
                <w:rFonts w:eastAsia="Batang"/>
                <w:sz w:val="16"/>
                <w:szCs w:val="16"/>
              </w:rPr>
              <w:t>Практика устной и письменной речи (англ.) (</w:t>
            </w:r>
            <w:proofErr w:type="spellStart"/>
            <w:r w:rsidRPr="00871766">
              <w:rPr>
                <w:rFonts w:eastAsia="Batang"/>
                <w:sz w:val="16"/>
                <w:szCs w:val="16"/>
              </w:rPr>
              <w:t>п.з</w:t>
            </w:r>
            <w:proofErr w:type="spellEnd"/>
            <w:r w:rsidRPr="00871766">
              <w:rPr>
                <w:rFonts w:eastAsia="Batang"/>
                <w:sz w:val="16"/>
                <w:szCs w:val="16"/>
              </w:rPr>
              <w:t>.) Федорович Н.Я. 331Е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9F36150" w14:textId="3CE32BDF" w:rsidR="0085176D" w:rsidRPr="0085176D" w:rsidRDefault="0085176D" w:rsidP="0085176D">
            <w:pPr>
              <w:tabs>
                <w:tab w:val="left" w:pos="10347"/>
              </w:tabs>
              <w:jc w:val="center"/>
              <w:rPr>
                <w:rFonts w:eastAsia="Batang"/>
                <w:sz w:val="20"/>
                <w:szCs w:val="20"/>
              </w:rPr>
            </w:pPr>
            <w:r w:rsidRPr="0085176D">
              <w:rPr>
                <w:rFonts w:eastAsia="Batang"/>
                <w:sz w:val="20"/>
                <w:szCs w:val="20"/>
              </w:rPr>
              <w:t>Практическая фонетика (нем) (</w:t>
            </w:r>
            <w:proofErr w:type="spellStart"/>
            <w:r w:rsidRPr="0085176D">
              <w:rPr>
                <w:rFonts w:eastAsia="Batang"/>
                <w:sz w:val="20"/>
                <w:szCs w:val="20"/>
              </w:rPr>
              <w:t>п.з</w:t>
            </w:r>
            <w:proofErr w:type="spellEnd"/>
            <w:r w:rsidRPr="0085176D">
              <w:rPr>
                <w:rFonts w:eastAsia="Batang"/>
                <w:sz w:val="20"/>
                <w:szCs w:val="20"/>
              </w:rPr>
              <w:t>.)</w:t>
            </w:r>
          </w:p>
          <w:p w14:paraId="6FFABDB4" w14:textId="471604A9" w:rsidR="00105177" w:rsidRPr="0085176D" w:rsidRDefault="0085176D" w:rsidP="0085176D">
            <w:pPr>
              <w:tabs>
                <w:tab w:val="left" w:pos="10347"/>
              </w:tabs>
              <w:jc w:val="center"/>
              <w:rPr>
                <w:rFonts w:eastAsia="Batang"/>
                <w:sz w:val="16"/>
                <w:szCs w:val="16"/>
              </w:rPr>
            </w:pPr>
            <w:proofErr w:type="spellStart"/>
            <w:r w:rsidRPr="0085176D">
              <w:rPr>
                <w:rFonts w:eastAsia="Batang"/>
                <w:sz w:val="20"/>
                <w:szCs w:val="20"/>
              </w:rPr>
              <w:t>Логвинова</w:t>
            </w:r>
            <w:proofErr w:type="spellEnd"/>
            <w:r w:rsidRPr="0085176D">
              <w:rPr>
                <w:rFonts w:eastAsia="Batang"/>
                <w:sz w:val="20"/>
                <w:szCs w:val="20"/>
              </w:rPr>
              <w:t xml:space="preserve"> И.В. 330Е</w:t>
            </w:r>
          </w:p>
        </w:tc>
      </w:tr>
      <w:tr w:rsidR="00871766" w:rsidRPr="00564F82" w14:paraId="082FDBE1" w14:textId="77777777" w:rsidTr="009F3B9F">
        <w:trPr>
          <w:trHeight w:val="43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279086D4" w14:textId="77777777" w:rsidR="00871766" w:rsidRPr="00564F82" w:rsidRDefault="00871766" w:rsidP="00441429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59DA4C8" w14:textId="77777777" w:rsidR="00871766" w:rsidRPr="00A42811" w:rsidRDefault="00871766" w:rsidP="00441429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15:20</w:t>
            </w:r>
            <w:r>
              <w:rPr>
                <w:b/>
                <w:sz w:val="20"/>
                <w:szCs w:val="20"/>
              </w:rPr>
              <w:t>-16:00</w:t>
            </w:r>
          </w:p>
          <w:p w14:paraId="525EB75B" w14:textId="4BC756D6" w:rsidR="00871766" w:rsidRPr="00BE2DF4" w:rsidRDefault="00871766" w:rsidP="00441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16:05-</w:t>
            </w:r>
            <w:r w:rsidRPr="00A42811">
              <w:rPr>
                <w:b/>
                <w:sz w:val="20"/>
                <w:szCs w:val="20"/>
              </w:rPr>
              <w:t>16:45</w:t>
            </w:r>
          </w:p>
        </w:tc>
        <w:tc>
          <w:tcPr>
            <w:tcW w:w="644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243415" w14:textId="680F0975" w:rsidR="00871766" w:rsidRPr="00871766" w:rsidRDefault="00871766" w:rsidP="00871766">
            <w:pPr>
              <w:jc w:val="center"/>
              <w:rPr>
                <w:bCs/>
                <w:sz w:val="18"/>
                <w:szCs w:val="18"/>
              </w:rPr>
            </w:pPr>
            <w:r w:rsidRPr="00871766">
              <w:rPr>
                <w:bCs/>
                <w:sz w:val="18"/>
                <w:szCs w:val="18"/>
              </w:rPr>
              <w:t>Немецкий язык (</w:t>
            </w:r>
            <w:proofErr w:type="spellStart"/>
            <w:r w:rsidRPr="00871766">
              <w:rPr>
                <w:bCs/>
                <w:sz w:val="18"/>
                <w:szCs w:val="18"/>
              </w:rPr>
              <w:t>п.з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) – </w:t>
            </w:r>
            <w:proofErr w:type="spellStart"/>
            <w:r w:rsidRPr="00871766">
              <w:rPr>
                <w:bCs/>
                <w:sz w:val="18"/>
                <w:szCs w:val="18"/>
              </w:rPr>
              <w:t>Найверт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 Ю.О. </w:t>
            </w:r>
            <w:r>
              <w:rPr>
                <w:bCs/>
                <w:sz w:val="18"/>
                <w:szCs w:val="18"/>
              </w:rPr>
              <w:t>332Е</w:t>
            </w:r>
            <w:r w:rsidRPr="00871766">
              <w:rPr>
                <w:bCs/>
                <w:sz w:val="18"/>
                <w:szCs w:val="18"/>
              </w:rPr>
              <w:t>,</w:t>
            </w:r>
          </w:p>
          <w:p w14:paraId="73BD84E1" w14:textId="12EEBB3C" w:rsidR="00871766" w:rsidRPr="00871766" w:rsidRDefault="00871766" w:rsidP="00871766">
            <w:pPr>
              <w:jc w:val="center"/>
              <w:rPr>
                <w:rFonts w:eastAsia="Batang"/>
                <w:sz w:val="16"/>
                <w:szCs w:val="16"/>
              </w:rPr>
            </w:pPr>
            <w:r w:rsidRPr="00871766">
              <w:rPr>
                <w:bCs/>
                <w:sz w:val="18"/>
                <w:szCs w:val="18"/>
              </w:rPr>
              <w:t>Французский язык (</w:t>
            </w:r>
            <w:proofErr w:type="spellStart"/>
            <w:r w:rsidRPr="00871766">
              <w:rPr>
                <w:bCs/>
                <w:sz w:val="18"/>
                <w:szCs w:val="18"/>
              </w:rPr>
              <w:t>п.з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.) – </w:t>
            </w:r>
            <w:proofErr w:type="spellStart"/>
            <w:r w:rsidRPr="00871766">
              <w:rPr>
                <w:bCs/>
                <w:sz w:val="18"/>
                <w:szCs w:val="18"/>
              </w:rPr>
              <w:t>Глобенко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 М.В. 336Е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B3F923" w14:textId="77777777" w:rsidR="00871766" w:rsidRDefault="0085176D" w:rsidP="00441429">
            <w:pPr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Английский язык (</w:t>
            </w:r>
            <w:proofErr w:type="spellStart"/>
            <w:r>
              <w:rPr>
                <w:rFonts w:eastAsia="Batang"/>
                <w:sz w:val="20"/>
                <w:szCs w:val="20"/>
              </w:rPr>
              <w:t>п.з</w:t>
            </w:r>
            <w:proofErr w:type="spellEnd"/>
            <w:r>
              <w:rPr>
                <w:rFonts w:eastAsia="Batang"/>
                <w:sz w:val="20"/>
                <w:szCs w:val="20"/>
              </w:rPr>
              <w:t>.)</w:t>
            </w:r>
          </w:p>
          <w:p w14:paraId="16AD0F47" w14:textId="6A7C6DF3" w:rsidR="0085176D" w:rsidRPr="00871766" w:rsidRDefault="0085176D" w:rsidP="00441429">
            <w:pPr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 xml:space="preserve">Лагун </w:t>
            </w:r>
            <w:r w:rsidR="00D07C8D">
              <w:rPr>
                <w:rFonts w:eastAsia="Batang"/>
                <w:sz w:val="20"/>
                <w:szCs w:val="20"/>
              </w:rPr>
              <w:t>А.М.</w:t>
            </w:r>
            <w:r>
              <w:rPr>
                <w:rFonts w:eastAsia="Batang"/>
                <w:sz w:val="20"/>
                <w:szCs w:val="20"/>
              </w:rPr>
              <w:t xml:space="preserve">   248Ж</w:t>
            </w:r>
          </w:p>
        </w:tc>
      </w:tr>
      <w:tr w:rsidR="00871766" w:rsidRPr="00564F82" w14:paraId="66C02A69" w14:textId="77777777" w:rsidTr="00554A20">
        <w:trPr>
          <w:trHeight w:val="495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textDirection w:val="btLr"/>
            <w:vAlign w:val="center"/>
          </w:tcPr>
          <w:p w14:paraId="7FEA4DE5" w14:textId="77777777" w:rsidR="00871766" w:rsidRPr="00564F82" w:rsidRDefault="00871766" w:rsidP="005F41F3">
            <w:pPr>
              <w:ind w:right="113"/>
              <w:jc w:val="center"/>
              <w:rPr>
                <w:b/>
                <w:sz w:val="28"/>
                <w:szCs w:val="28"/>
              </w:rPr>
            </w:pPr>
            <w:r w:rsidRPr="00564F82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AA2BA26" w14:textId="77777777" w:rsidR="00871766" w:rsidRPr="00A42811" w:rsidRDefault="00871766" w:rsidP="005F41F3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8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3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-9:10</w:t>
            </w:r>
          </w:p>
          <w:p w14:paraId="5C2AE412" w14:textId="1FCBE78C" w:rsidR="00871766" w:rsidRPr="00BE2DF4" w:rsidRDefault="00871766" w:rsidP="005F41F3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9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>
              <w:rPr>
                <w:b/>
                <w:sz w:val="20"/>
                <w:szCs w:val="20"/>
              </w:rPr>
              <w:t>-9:55</w:t>
            </w:r>
          </w:p>
        </w:tc>
        <w:tc>
          <w:tcPr>
            <w:tcW w:w="64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DAA016" w14:textId="047F9C75" w:rsidR="00871766" w:rsidRPr="00871766" w:rsidRDefault="00871766" w:rsidP="00871766">
            <w:pPr>
              <w:jc w:val="center"/>
              <w:rPr>
                <w:bCs/>
                <w:sz w:val="18"/>
                <w:szCs w:val="18"/>
              </w:rPr>
            </w:pPr>
            <w:r w:rsidRPr="00871766">
              <w:rPr>
                <w:bCs/>
                <w:sz w:val="18"/>
                <w:szCs w:val="18"/>
              </w:rPr>
              <w:t>Немецкий язык (</w:t>
            </w:r>
            <w:proofErr w:type="spellStart"/>
            <w:r w:rsidRPr="00871766">
              <w:rPr>
                <w:bCs/>
                <w:sz w:val="18"/>
                <w:szCs w:val="18"/>
              </w:rPr>
              <w:t>п.з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) – </w:t>
            </w:r>
            <w:proofErr w:type="spellStart"/>
            <w:r w:rsidRPr="00871766">
              <w:rPr>
                <w:bCs/>
                <w:sz w:val="18"/>
                <w:szCs w:val="18"/>
              </w:rPr>
              <w:t>Найверт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 Ю.О. </w:t>
            </w:r>
            <w:r w:rsidR="00792088">
              <w:rPr>
                <w:bCs/>
                <w:sz w:val="18"/>
                <w:szCs w:val="18"/>
              </w:rPr>
              <w:t>319Д</w:t>
            </w:r>
            <w:r w:rsidRPr="00871766">
              <w:rPr>
                <w:bCs/>
                <w:sz w:val="18"/>
                <w:szCs w:val="18"/>
              </w:rPr>
              <w:t>,</w:t>
            </w:r>
          </w:p>
          <w:p w14:paraId="61394EEE" w14:textId="0D3C64DB" w:rsidR="00871766" w:rsidRPr="00871766" w:rsidRDefault="00871766" w:rsidP="00871766">
            <w:pPr>
              <w:jc w:val="center"/>
              <w:rPr>
                <w:bCs/>
                <w:sz w:val="16"/>
                <w:szCs w:val="16"/>
              </w:rPr>
            </w:pPr>
            <w:r w:rsidRPr="00871766">
              <w:rPr>
                <w:bCs/>
                <w:sz w:val="18"/>
                <w:szCs w:val="18"/>
              </w:rPr>
              <w:t>Французский язык (</w:t>
            </w:r>
            <w:proofErr w:type="spellStart"/>
            <w:r w:rsidRPr="00871766">
              <w:rPr>
                <w:bCs/>
                <w:sz w:val="18"/>
                <w:szCs w:val="18"/>
              </w:rPr>
              <w:t>п.з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.) – </w:t>
            </w:r>
            <w:proofErr w:type="spellStart"/>
            <w:r w:rsidRPr="00871766">
              <w:rPr>
                <w:bCs/>
                <w:sz w:val="18"/>
                <w:szCs w:val="18"/>
              </w:rPr>
              <w:t>Глобенко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 М.В. 336Е</w:t>
            </w:r>
          </w:p>
        </w:tc>
        <w:tc>
          <w:tcPr>
            <w:tcW w:w="64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7C7C79" w14:textId="49BC8B50" w:rsidR="00871766" w:rsidRPr="00871766" w:rsidRDefault="00871766" w:rsidP="005F41F3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871766" w:rsidRPr="00564F82" w14:paraId="4AB29302" w14:textId="77777777" w:rsidTr="00CE5DFC">
        <w:trPr>
          <w:trHeight w:val="48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7527F31B" w14:textId="77777777" w:rsidR="00871766" w:rsidRPr="00564F82" w:rsidRDefault="00871766" w:rsidP="0044142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5840904" w14:textId="77777777" w:rsidR="00871766" w:rsidRPr="007505EE" w:rsidRDefault="00871766" w:rsidP="00441429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10: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  <w:r>
              <w:rPr>
                <w:b/>
                <w:sz w:val="20"/>
                <w:szCs w:val="20"/>
              </w:rPr>
              <w:t>-10:45</w:t>
            </w:r>
          </w:p>
          <w:p w14:paraId="3D27EA27" w14:textId="355A8365" w:rsidR="00871766" w:rsidRPr="00BE2DF4" w:rsidRDefault="00871766" w:rsidP="0044142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5</w:t>
            </w:r>
            <w:r w:rsidRPr="00A42811">
              <w:rPr>
                <w:b/>
                <w:sz w:val="20"/>
                <w:szCs w:val="20"/>
                <w:lang w:val="en-US"/>
              </w:rPr>
              <w:t>0</w:t>
            </w:r>
            <w:r>
              <w:rPr>
                <w:b/>
                <w:sz w:val="20"/>
                <w:szCs w:val="20"/>
              </w:rPr>
              <w:t>-11:30</w:t>
            </w:r>
          </w:p>
        </w:tc>
        <w:tc>
          <w:tcPr>
            <w:tcW w:w="12900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4EBCEC" w14:textId="3C06CCE5" w:rsidR="00871766" w:rsidRPr="00871766" w:rsidRDefault="00871766" w:rsidP="00441429">
            <w:pPr>
              <w:jc w:val="center"/>
              <w:rPr>
                <w:bCs/>
              </w:rPr>
            </w:pPr>
            <w:r w:rsidRPr="00871766">
              <w:rPr>
                <w:bCs/>
              </w:rPr>
              <w:t xml:space="preserve">2-14н. </w:t>
            </w:r>
            <w:r>
              <w:rPr>
                <w:bCs/>
              </w:rPr>
              <w:t xml:space="preserve">   </w:t>
            </w:r>
            <w:r w:rsidRPr="00871766">
              <w:rPr>
                <w:bCs/>
              </w:rPr>
              <w:t xml:space="preserve">Философия </w:t>
            </w:r>
            <w:r>
              <w:rPr>
                <w:bCs/>
              </w:rPr>
              <w:t xml:space="preserve">        </w:t>
            </w:r>
            <w:proofErr w:type="gramStart"/>
            <w:r>
              <w:rPr>
                <w:bCs/>
              </w:rPr>
              <w:t xml:space="preserve">   </w:t>
            </w:r>
            <w:r w:rsidRPr="00871766">
              <w:rPr>
                <w:bCs/>
              </w:rPr>
              <w:t>(</w:t>
            </w:r>
            <w:proofErr w:type="spellStart"/>
            <w:proofErr w:type="gramEnd"/>
            <w:r w:rsidRPr="00871766">
              <w:rPr>
                <w:bCs/>
              </w:rPr>
              <w:t>п.з</w:t>
            </w:r>
            <w:proofErr w:type="spellEnd"/>
            <w:r w:rsidRPr="00871766">
              <w:rPr>
                <w:bCs/>
              </w:rPr>
              <w:t xml:space="preserve">.) </w:t>
            </w:r>
            <w:r>
              <w:rPr>
                <w:bCs/>
              </w:rPr>
              <w:t xml:space="preserve">           </w:t>
            </w:r>
            <w:r w:rsidRPr="00871766">
              <w:rPr>
                <w:bCs/>
              </w:rPr>
              <w:t xml:space="preserve"> Андрейчик Е.В.  </w:t>
            </w:r>
            <w:r>
              <w:rPr>
                <w:bCs/>
              </w:rPr>
              <w:t xml:space="preserve">   </w:t>
            </w:r>
            <w:r w:rsidRPr="00871766">
              <w:rPr>
                <w:bCs/>
              </w:rPr>
              <w:t xml:space="preserve"> 206Г</w:t>
            </w:r>
          </w:p>
        </w:tc>
      </w:tr>
      <w:tr w:rsidR="00D07C8D" w:rsidRPr="00564F82" w14:paraId="32596A65" w14:textId="77777777" w:rsidTr="00283379">
        <w:trPr>
          <w:trHeight w:val="364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20738ED3" w14:textId="77777777" w:rsidR="00D07C8D" w:rsidRPr="00564F82" w:rsidRDefault="00D07C8D" w:rsidP="0044142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C11BAB8" w14:textId="77777777" w:rsidR="00D07C8D" w:rsidRPr="007505EE" w:rsidRDefault="00D07C8D" w:rsidP="00441429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45</w:t>
            </w:r>
            <w:r>
              <w:rPr>
                <w:b/>
                <w:sz w:val="20"/>
                <w:szCs w:val="20"/>
              </w:rPr>
              <w:t>-12:25</w:t>
            </w:r>
          </w:p>
          <w:p w14:paraId="4C4C7BA0" w14:textId="0F34FCE3" w:rsidR="00D07C8D" w:rsidRPr="00BE2DF4" w:rsidRDefault="00D07C8D" w:rsidP="00441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12:30-</w:t>
            </w: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44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82EC45" w14:textId="77777777" w:rsidR="00D07C8D" w:rsidRDefault="00D07C8D" w:rsidP="0044142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1-13н История литературы страны изучаемого языка </w:t>
            </w:r>
            <w:r>
              <w:rPr>
                <w:bCs/>
                <w:sz w:val="16"/>
                <w:szCs w:val="16"/>
                <w:lang w:val="en-US"/>
              </w:rPr>
              <w:t>XVII</w:t>
            </w:r>
            <w:r>
              <w:rPr>
                <w:bCs/>
                <w:sz w:val="16"/>
                <w:szCs w:val="16"/>
              </w:rPr>
              <w:t xml:space="preserve"> века (л)</w:t>
            </w:r>
          </w:p>
          <w:p w14:paraId="2D2F763A" w14:textId="0FAEF5D3" w:rsidR="00D07C8D" w:rsidRPr="00871766" w:rsidRDefault="00D07C8D" w:rsidP="00441429">
            <w:pPr>
              <w:jc w:val="center"/>
              <w:rPr>
                <w:bCs/>
                <w:sz w:val="16"/>
                <w:szCs w:val="16"/>
              </w:rPr>
            </w:pPr>
            <w:proofErr w:type="spellStart"/>
            <w:r>
              <w:rPr>
                <w:bCs/>
                <w:sz w:val="16"/>
                <w:szCs w:val="16"/>
              </w:rPr>
              <w:t>Смулькевич</w:t>
            </w:r>
            <w:proofErr w:type="spellEnd"/>
            <w:r>
              <w:rPr>
                <w:bCs/>
                <w:sz w:val="16"/>
                <w:szCs w:val="16"/>
              </w:rPr>
              <w:t xml:space="preserve"> А.А. 305Г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B64F6C" w14:textId="77777777" w:rsidR="00D07C8D" w:rsidRDefault="00D07C8D" w:rsidP="0085176D">
            <w:pPr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Английский язык (</w:t>
            </w:r>
            <w:proofErr w:type="spellStart"/>
            <w:r>
              <w:rPr>
                <w:rFonts w:eastAsia="Batang"/>
                <w:sz w:val="20"/>
                <w:szCs w:val="20"/>
              </w:rPr>
              <w:t>п.з</w:t>
            </w:r>
            <w:proofErr w:type="spellEnd"/>
            <w:r>
              <w:rPr>
                <w:rFonts w:eastAsia="Batang"/>
                <w:sz w:val="20"/>
                <w:szCs w:val="20"/>
              </w:rPr>
              <w:t>.)</w:t>
            </w:r>
          </w:p>
          <w:p w14:paraId="10D76564" w14:textId="35392D04" w:rsidR="00D07C8D" w:rsidRPr="00871766" w:rsidRDefault="00D07C8D" w:rsidP="0085176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Лагун А.М.   133Е</w:t>
            </w:r>
          </w:p>
        </w:tc>
      </w:tr>
      <w:tr w:rsidR="00871766" w:rsidRPr="00564F82" w14:paraId="329AF022" w14:textId="77777777" w:rsidTr="00871766">
        <w:trPr>
          <w:trHeight w:val="194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textDirection w:val="btLr"/>
            <w:vAlign w:val="center"/>
          </w:tcPr>
          <w:p w14:paraId="2B537FF5" w14:textId="77777777" w:rsidR="00871766" w:rsidRPr="00564F82" w:rsidRDefault="00871766" w:rsidP="00441429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F4B6635" w14:textId="77777777" w:rsidR="00871766" w:rsidRPr="00A42811" w:rsidRDefault="00871766" w:rsidP="00441429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4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-14:20</w:t>
            </w:r>
          </w:p>
          <w:p w14:paraId="3D7F2994" w14:textId="5A9CB9FF" w:rsidR="00871766" w:rsidRPr="00BE2DF4" w:rsidRDefault="00871766" w:rsidP="004414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14:25-</w:t>
            </w: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</w:p>
        </w:tc>
        <w:tc>
          <w:tcPr>
            <w:tcW w:w="644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7713707" w14:textId="4AB8D219" w:rsidR="00871766" w:rsidRPr="0085176D" w:rsidRDefault="00871766" w:rsidP="00441429">
            <w:pPr>
              <w:jc w:val="center"/>
              <w:rPr>
                <w:bCs/>
                <w:sz w:val="20"/>
                <w:szCs w:val="20"/>
              </w:rPr>
            </w:pPr>
            <w:r w:rsidRPr="0085176D">
              <w:rPr>
                <w:bCs/>
                <w:sz w:val="20"/>
                <w:szCs w:val="20"/>
              </w:rPr>
              <w:t xml:space="preserve">Основы перевода (л.) </w:t>
            </w:r>
            <w:proofErr w:type="spellStart"/>
            <w:r w:rsidRPr="0085176D">
              <w:rPr>
                <w:bCs/>
                <w:sz w:val="20"/>
                <w:szCs w:val="20"/>
              </w:rPr>
              <w:t>Смулькевич</w:t>
            </w:r>
            <w:proofErr w:type="spellEnd"/>
            <w:r w:rsidRPr="0085176D">
              <w:rPr>
                <w:bCs/>
                <w:sz w:val="20"/>
                <w:szCs w:val="20"/>
              </w:rPr>
              <w:t xml:space="preserve"> А.А.     203Г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574FBD" w14:textId="2504EFC6" w:rsidR="00871766" w:rsidRPr="00871766" w:rsidRDefault="0085176D" w:rsidP="0085176D">
            <w:pPr>
              <w:jc w:val="center"/>
              <w:rPr>
                <w:bCs/>
                <w:sz w:val="20"/>
                <w:szCs w:val="20"/>
              </w:rPr>
            </w:pPr>
            <w:r w:rsidRPr="00871766">
              <w:rPr>
                <w:bCs/>
                <w:sz w:val="20"/>
                <w:szCs w:val="20"/>
              </w:rPr>
              <w:t>Основы перевода (</w:t>
            </w:r>
            <w:proofErr w:type="spellStart"/>
            <w:r w:rsidRPr="00871766">
              <w:rPr>
                <w:bCs/>
                <w:sz w:val="20"/>
                <w:szCs w:val="20"/>
              </w:rPr>
              <w:t>п.з</w:t>
            </w:r>
            <w:proofErr w:type="spellEnd"/>
            <w:r w:rsidRPr="00871766">
              <w:rPr>
                <w:bCs/>
                <w:sz w:val="20"/>
                <w:szCs w:val="20"/>
              </w:rPr>
              <w:t>.)</w:t>
            </w:r>
            <w:r>
              <w:rPr>
                <w:bCs/>
                <w:sz w:val="20"/>
                <w:szCs w:val="20"/>
              </w:rPr>
              <w:t xml:space="preserve">     </w:t>
            </w:r>
            <w:proofErr w:type="spellStart"/>
            <w:r w:rsidRPr="00871766">
              <w:rPr>
                <w:bCs/>
                <w:sz w:val="20"/>
                <w:szCs w:val="20"/>
              </w:rPr>
              <w:t>Семченок</w:t>
            </w:r>
            <w:proofErr w:type="spellEnd"/>
            <w:r w:rsidRPr="00871766">
              <w:rPr>
                <w:bCs/>
                <w:sz w:val="20"/>
                <w:szCs w:val="20"/>
              </w:rPr>
              <w:t xml:space="preserve"> Л.И. </w:t>
            </w:r>
            <w:r>
              <w:rPr>
                <w:bCs/>
                <w:sz w:val="20"/>
                <w:szCs w:val="20"/>
              </w:rPr>
              <w:t>330Е</w:t>
            </w:r>
          </w:p>
        </w:tc>
      </w:tr>
      <w:tr w:rsidR="00871766" w:rsidRPr="00564F82" w14:paraId="5E94D67E" w14:textId="77777777" w:rsidTr="00871766">
        <w:trPr>
          <w:trHeight w:val="194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textDirection w:val="btLr"/>
            <w:vAlign w:val="center"/>
          </w:tcPr>
          <w:p w14:paraId="209CDDD8" w14:textId="77777777" w:rsidR="00871766" w:rsidRPr="00564F82" w:rsidRDefault="00871766" w:rsidP="00441429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CF76848" w14:textId="77777777" w:rsidR="00871766" w:rsidRPr="00A42811" w:rsidRDefault="00871766" w:rsidP="004414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00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13B33F6C" w14:textId="1791A0A1" w:rsidR="00871766" w:rsidRPr="00871766" w:rsidRDefault="00871766" w:rsidP="00441429">
            <w:pPr>
              <w:jc w:val="center"/>
              <w:rPr>
                <w:bCs/>
              </w:rPr>
            </w:pPr>
            <w:r w:rsidRPr="00871766">
              <w:rPr>
                <w:bCs/>
              </w:rPr>
              <w:t>Политологи</w:t>
            </w:r>
            <w:r>
              <w:rPr>
                <w:bCs/>
              </w:rPr>
              <w:t xml:space="preserve">я         </w:t>
            </w:r>
            <w:proofErr w:type="gramStart"/>
            <w:r>
              <w:rPr>
                <w:bCs/>
              </w:rPr>
              <w:t xml:space="preserve">  </w:t>
            </w:r>
            <w:r w:rsidRPr="00871766">
              <w:rPr>
                <w:bCs/>
              </w:rPr>
              <w:t xml:space="preserve"> (</w:t>
            </w:r>
            <w:proofErr w:type="gramEnd"/>
            <w:r w:rsidRPr="00871766">
              <w:rPr>
                <w:bCs/>
              </w:rPr>
              <w:t>л.)</w:t>
            </w:r>
            <w:r>
              <w:rPr>
                <w:bCs/>
              </w:rPr>
              <w:t xml:space="preserve">                 </w:t>
            </w:r>
            <w:r w:rsidRPr="00871766">
              <w:rPr>
                <w:bCs/>
              </w:rPr>
              <w:t xml:space="preserve"> </w:t>
            </w:r>
            <w:proofErr w:type="spellStart"/>
            <w:r w:rsidRPr="00871766">
              <w:rPr>
                <w:bCs/>
              </w:rPr>
              <w:t>Радюк</w:t>
            </w:r>
            <w:proofErr w:type="spellEnd"/>
            <w:r w:rsidRPr="00871766">
              <w:rPr>
                <w:bCs/>
              </w:rPr>
              <w:t xml:space="preserve"> А.Л. </w:t>
            </w:r>
            <w:r>
              <w:rPr>
                <w:bCs/>
              </w:rPr>
              <w:t xml:space="preserve">     </w:t>
            </w:r>
            <w:r w:rsidRPr="00871766">
              <w:rPr>
                <w:bCs/>
              </w:rPr>
              <w:t xml:space="preserve">   211А</w:t>
            </w:r>
          </w:p>
        </w:tc>
      </w:tr>
      <w:tr w:rsidR="00871766" w:rsidRPr="00564F82" w14:paraId="29D5CF35" w14:textId="77777777" w:rsidTr="00871766">
        <w:trPr>
          <w:trHeight w:val="194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textDirection w:val="btLr"/>
            <w:vAlign w:val="center"/>
          </w:tcPr>
          <w:p w14:paraId="7CFB2675" w14:textId="77777777" w:rsidR="00871766" w:rsidRPr="00564F82" w:rsidRDefault="00871766" w:rsidP="00871766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895F24B" w14:textId="77777777" w:rsidR="00871766" w:rsidRPr="00A42811" w:rsidRDefault="00871766" w:rsidP="00871766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15:20</w:t>
            </w:r>
            <w:r>
              <w:rPr>
                <w:b/>
                <w:sz w:val="20"/>
                <w:szCs w:val="20"/>
              </w:rPr>
              <w:t>-16:00</w:t>
            </w:r>
          </w:p>
          <w:p w14:paraId="647D2630" w14:textId="3B7D07C1" w:rsidR="00871766" w:rsidRPr="00BE2DF4" w:rsidRDefault="00871766" w:rsidP="00871766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16:05-</w:t>
            </w:r>
            <w:r w:rsidRPr="00A42811">
              <w:rPr>
                <w:b/>
                <w:sz w:val="20"/>
                <w:szCs w:val="20"/>
              </w:rPr>
              <w:t>16:45</w:t>
            </w:r>
          </w:p>
        </w:tc>
        <w:tc>
          <w:tcPr>
            <w:tcW w:w="12900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55CE3D" w14:textId="541A3886" w:rsidR="00871766" w:rsidRPr="00871766" w:rsidRDefault="00874451" w:rsidP="0087176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</w:rPr>
              <w:t xml:space="preserve">с 3 н. </w:t>
            </w:r>
            <w:r w:rsidR="00871766" w:rsidRPr="00871766">
              <w:rPr>
                <w:bCs/>
              </w:rPr>
              <w:t>Политологи</w:t>
            </w:r>
            <w:r w:rsidR="00871766">
              <w:rPr>
                <w:bCs/>
              </w:rPr>
              <w:t xml:space="preserve">я         </w:t>
            </w:r>
            <w:proofErr w:type="gramStart"/>
            <w:r w:rsidR="00871766">
              <w:rPr>
                <w:bCs/>
              </w:rPr>
              <w:t xml:space="preserve">  </w:t>
            </w:r>
            <w:r w:rsidR="00871766" w:rsidRPr="00871766">
              <w:rPr>
                <w:bCs/>
              </w:rPr>
              <w:t xml:space="preserve"> (</w:t>
            </w:r>
            <w:proofErr w:type="spellStart"/>
            <w:proofErr w:type="gramEnd"/>
            <w:r w:rsidR="00871766">
              <w:rPr>
                <w:bCs/>
              </w:rPr>
              <w:t>п.з</w:t>
            </w:r>
            <w:proofErr w:type="spellEnd"/>
            <w:r w:rsidR="00871766" w:rsidRPr="00871766">
              <w:rPr>
                <w:bCs/>
              </w:rPr>
              <w:t>.)</w:t>
            </w:r>
            <w:r w:rsidR="00871766">
              <w:rPr>
                <w:bCs/>
              </w:rPr>
              <w:t xml:space="preserve">                 </w:t>
            </w:r>
            <w:r w:rsidR="00871766" w:rsidRPr="00871766">
              <w:rPr>
                <w:bCs/>
              </w:rPr>
              <w:t xml:space="preserve"> </w:t>
            </w:r>
            <w:proofErr w:type="spellStart"/>
            <w:r w:rsidR="00871766" w:rsidRPr="00871766">
              <w:rPr>
                <w:bCs/>
              </w:rPr>
              <w:t>Радюк</w:t>
            </w:r>
            <w:proofErr w:type="spellEnd"/>
            <w:r w:rsidR="00871766" w:rsidRPr="00871766">
              <w:rPr>
                <w:bCs/>
              </w:rPr>
              <w:t xml:space="preserve"> А.Л. </w:t>
            </w:r>
            <w:r w:rsidR="00871766">
              <w:rPr>
                <w:bCs/>
              </w:rPr>
              <w:t xml:space="preserve">     </w:t>
            </w:r>
            <w:r w:rsidR="00871766" w:rsidRPr="00871766">
              <w:rPr>
                <w:bCs/>
              </w:rPr>
              <w:t xml:space="preserve">   </w:t>
            </w:r>
            <w:r w:rsidR="00871766">
              <w:rPr>
                <w:bCs/>
              </w:rPr>
              <w:t>206Г</w:t>
            </w:r>
          </w:p>
        </w:tc>
      </w:tr>
      <w:tr w:rsidR="00871766" w:rsidRPr="00564F82" w14:paraId="682C5686" w14:textId="77777777" w:rsidTr="00871766">
        <w:trPr>
          <w:trHeight w:val="194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textDirection w:val="btLr"/>
            <w:vAlign w:val="center"/>
          </w:tcPr>
          <w:p w14:paraId="5452C75A" w14:textId="77777777" w:rsidR="00871766" w:rsidRPr="00564F82" w:rsidRDefault="00871766" w:rsidP="00871766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6B69EB1" w14:textId="77777777" w:rsidR="00871766" w:rsidRPr="00A42811" w:rsidRDefault="00871766" w:rsidP="0087176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single" w:sz="8" w:space="0" w:color="auto"/>
              <w:left w:val="single" w:sz="12" w:space="0" w:color="auto"/>
              <w:right w:val="single" w:sz="6" w:space="0" w:color="auto"/>
            </w:tcBorders>
            <w:shd w:val="clear" w:color="auto" w:fill="CCFFCC"/>
            <w:vAlign w:val="center"/>
          </w:tcPr>
          <w:p w14:paraId="26F29B5C" w14:textId="7759F669" w:rsidR="00871766" w:rsidRPr="00871766" w:rsidRDefault="00871766" w:rsidP="0087176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Современный разговорный иностранный язык (англ.)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 Ковшик О.С. 203Г</w:t>
            </w:r>
          </w:p>
        </w:tc>
        <w:tc>
          <w:tcPr>
            <w:tcW w:w="3224" w:type="dxa"/>
            <w:tcBorders>
              <w:left w:val="single" w:sz="6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443ECE98" w14:textId="2DAB2CEA" w:rsidR="00871766" w:rsidRPr="00871766" w:rsidRDefault="00871766" w:rsidP="0087176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Современный разговорный иностранный язык (англ.)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 Федорович Н.Я. 304Г</w:t>
            </w:r>
          </w:p>
        </w:tc>
        <w:tc>
          <w:tcPr>
            <w:tcW w:w="6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8888392" w14:textId="5D154FB3" w:rsidR="00871766" w:rsidRPr="00871766" w:rsidRDefault="0085176D" w:rsidP="00871766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История языка (л) </w:t>
            </w:r>
            <w:proofErr w:type="spellStart"/>
            <w:r>
              <w:rPr>
                <w:bCs/>
                <w:sz w:val="20"/>
                <w:szCs w:val="20"/>
              </w:rPr>
              <w:t>Логвинова</w:t>
            </w:r>
            <w:proofErr w:type="spellEnd"/>
            <w:r>
              <w:rPr>
                <w:bCs/>
                <w:sz w:val="20"/>
                <w:szCs w:val="20"/>
              </w:rPr>
              <w:t xml:space="preserve"> И.В. 208А</w:t>
            </w:r>
          </w:p>
        </w:tc>
      </w:tr>
      <w:tr w:rsidR="00432531" w:rsidRPr="00564F82" w14:paraId="79B498FB" w14:textId="77777777" w:rsidTr="00111EA5">
        <w:trPr>
          <w:trHeight w:val="480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00FB5655" w14:textId="77777777" w:rsidR="00432531" w:rsidRPr="00564F82" w:rsidRDefault="00432531" w:rsidP="000F7AAC">
            <w:pPr>
              <w:ind w:right="113"/>
              <w:jc w:val="center"/>
              <w:rPr>
                <w:b/>
                <w:sz w:val="28"/>
                <w:szCs w:val="28"/>
              </w:rPr>
            </w:pPr>
            <w:r w:rsidRPr="00564F82">
              <w:rPr>
                <w:b/>
                <w:sz w:val="28"/>
                <w:szCs w:val="28"/>
              </w:rPr>
              <w:t>Среда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4575E0B" w14:textId="77777777" w:rsidR="00432531" w:rsidRPr="00A42811" w:rsidRDefault="00432531" w:rsidP="000F7AAC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8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3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-9:10</w:t>
            </w:r>
          </w:p>
          <w:p w14:paraId="3673BA40" w14:textId="06BFABD5" w:rsidR="00432531" w:rsidRPr="00BE2DF4" w:rsidRDefault="00432531" w:rsidP="000F7AAC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9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>
              <w:rPr>
                <w:b/>
                <w:sz w:val="20"/>
                <w:szCs w:val="20"/>
              </w:rPr>
              <w:t>-9:55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06D17F9" w14:textId="77777777" w:rsidR="00432531" w:rsidRPr="00871766" w:rsidRDefault="00432531" w:rsidP="000F7AAC">
            <w:pPr>
              <w:jc w:val="center"/>
              <w:rPr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3224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</w:tcPr>
          <w:p w14:paraId="10BD09E9" w14:textId="24941818" w:rsidR="00432531" w:rsidRPr="00871766" w:rsidRDefault="00432531" w:rsidP="000F7AAC">
            <w:pPr>
              <w:jc w:val="center"/>
              <w:rPr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64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0A609EA" w14:textId="2C3DA2AC" w:rsidR="00432531" w:rsidRDefault="00432531" w:rsidP="000F7AAC">
            <w:pPr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 xml:space="preserve">со 2 </w:t>
            </w:r>
            <w:proofErr w:type="spellStart"/>
            <w:r>
              <w:rPr>
                <w:rFonts w:eastAsia="Batang"/>
                <w:sz w:val="20"/>
                <w:szCs w:val="20"/>
              </w:rPr>
              <w:t>нед</w:t>
            </w:r>
            <w:proofErr w:type="spellEnd"/>
            <w:r>
              <w:rPr>
                <w:rFonts w:eastAsia="Batang"/>
                <w:sz w:val="20"/>
                <w:szCs w:val="20"/>
              </w:rPr>
              <w:t>. Английский язык (</w:t>
            </w:r>
            <w:proofErr w:type="spellStart"/>
            <w:r>
              <w:rPr>
                <w:rFonts w:eastAsia="Batang"/>
                <w:sz w:val="20"/>
                <w:szCs w:val="20"/>
              </w:rPr>
              <w:t>п.з</w:t>
            </w:r>
            <w:proofErr w:type="spellEnd"/>
            <w:r>
              <w:rPr>
                <w:rFonts w:eastAsia="Batang"/>
                <w:sz w:val="20"/>
                <w:szCs w:val="20"/>
              </w:rPr>
              <w:t>.)</w:t>
            </w:r>
          </w:p>
          <w:p w14:paraId="3F31EF42" w14:textId="2CD75278" w:rsidR="00432531" w:rsidRPr="00871766" w:rsidRDefault="00432531" w:rsidP="000F7AAC">
            <w:pPr>
              <w:jc w:val="center"/>
              <w:rPr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eastAsia="Batang"/>
                <w:sz w:val="20"/>
                <w:szCs w:val="20"/>
              </w:rPr>
              <w:t>Лагун А.М.   248Ж</w:t>
            </w:r>
          </w:p>
        </w:tc>
      </w:tr>
      <w:tr w:rsidR="00432531" w:rsidRPr="00564F82" w14:paraId="261EEFAF" w14:textId="77777777" w:rsidTr="00D07C8D">
        <w:trPr>
          <w:trHeight w:val="23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B2AA4DB" w14:textId="77777777" w:rsidR="00432531" w:rsidRPr="00564F82" w:rsidRDefault="00432531" w:rsidP="0043253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E755ABA" w14:textId="77777777" w:rsidR="00432531" w:rsidRPr="007505EE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10: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  <w:r>
              <w:rPr>
                <w:b/>
                <w:sz w:val="20"/>
                <w:szCs w:val="20"/>
              </w:rPr>
              <w:t>-10:45</w:t>
            </w:r>
          </w:p>
          <w:p w14:paraId="5518A7EE" w14:textId="67266437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5</w:t>
            </w:r>
            <w:r w:rsidRPr="00A42811">
              <w:rPr>
                <w:b/>
                <w:sz w:val="20"/>
                <w:szCs w:val="20"/>
                <w:lang w:val="en-US"/>
              </w:rPr>
              <w:t>0</w:t>
            </w:r>
            <w:r>
              <w:rPr>
                <w:b/>
                <w:sz w:val="20"/>
                <w:szCs w:val="20"/>
              </w:rPr>
              <w:t>-11:30</w:t>
            </w:r>
          </w:p>
        </w:tc>
        <w:tc>
          <w:tcPr>
            <w:tcW w:w="3223" w:type="dxa"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4139E8" w14:textId="302790FA" w:rsidR="00432531" w:rsidRPr="00871766" w:rsidRDefault="00432531" w:rsidP="00432531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Современный разговорный иностранный язык (англ.)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 Ковшик О.С. 304Г</w:t>
            </w:r>
          </w:p>
        </w:tc>
        <w:tc>
          <w:tcPr>
            <w:tcW w:w="3224" w:type="dxa"/>
            <w:tcBorders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0D991F" w14:textId="6D80C1CD" w:rsidR="00432531" w:rsidRPr="00871766" w:rsidRDefault="00432531" w:rsidP="00432531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</w:p>
        </w:tc>
        <w:tc>
          <w:tcPr>
            <w:tcW w:w="645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B8082F" w14:textId="6AC45D50" w:rsidR="00432531" w:rsidRPr="00871766" w:rsidRDefault="00432531" w:rsidP="00432531">
            <w:pPr>
              <w:jc w:val="center"/>
              <w:rPr>
                <w:rFonts w:eastAsia="Batang"/>
                <w:bCs/>
                <w:color w:val="FFFFFF" w:themeColor="background1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2-15н. История языка (</w:t>
            </w:r>
            <w:proofErr w:type="spellStart"/>
            <w:r>
              <w:rPr>
                <w:bCs/>
                <w:sz w:val="20"/>
                <w:szCs w:val="20"/>
              </w:rPr>
              <w:t>п.з</w:t>
            </w:r>
            <w:proofErr w:type="spellEnd"/>
            <w:r>
              <w:rPr>
                <w:bCs/>
                <w:sz w:val="20"/>
                <w:szCs w:val="20"/>
              </w:rPr>
              <w:t xml:space="preserve">.) </w:t>
            </w:r>
            <w:proofErr w:type="spellStart"/>
            <w:r>
              <w:rPr>
                <w:bCs/>
                <w:sz w:val="20"/>
                <w:szCs w:val="20"/>
              </w:rPr>
              <w:t>Логвинова</w:t>
            </w:r>
            <w:proofErr w:type="spellEnd"/>
            <w:r>
              <w:rPr>
                <w:bCs/>
                <w:sz w:val="20"/>
                <w:szCs w:val="20"/>
              </w:rPr>
              <w:t xml:space="preserve"> И.В. 248Ж</w:t>
            </w:r>
          </w:p>
        </w:tc>
      </w:tr>
      <w:tr w:rsidR="00432531" w:rsidRPr="00564F82" w14:paraId="6366618C" w14:textId="77777777" w:rsidTr="00432531">
        <w:trPr>
          <w:trHeight w:val="23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587D23E" w14:textId="77777777" w:rsidR="00432531" w:rsidRPr="00564F82" w:rsidRDefault="00432531" w:rsidP="0043253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69985AA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23" w:type="dxa"/>
            <w:tcBorders>
              <w:left w:val="single" w:sz="12" w:space="0" w:color="auto"/>
              <w:right w:val="single" w:sz="6" w:space="0" w:color="auto"/>
            </w:tcBorders>
            <w:shd w:val="clear" w:color="auto" w:fill="CCFFCC"/>
          </w:tcPr>
          <w:p w14:paraId="58C48ADE" w14:textId="77777777" w:rsidR="00432531" w:rsidRDefault="00432531" w:rsidP="00432531">
            <w:pPr>
              <w:jc w:val="center"/>
              <w:rPr>
                <w:bCs/>
                <w:sz w:val="16"/>
                <w:szCs w:val="16"/>
              </w:rPr>
            </w:pPr>
            <w:r w:rsidRPr="00871766">
              <w:rPr>
                <w:bCs/>
                <w:sz w:val="16"/>
                <w:szCs w:val="16"/>
              </w:rPr>
              <w:t>Коммуни</w:t>
            </w:r>
            <w:r>
              <w:rPr>
                <w:bCs/>
                <w:sz w:val="16"/>
                <w:szCs w:val="16"/>
              </w:rPr>
              <w:t>кативная грамматика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</w:t>
            </w:r>
          </w:p>
          <w:p w14:paraId="7AA9AF62" w14:textId="07103D1F" w:rsidR="00432531" w:rsidRPr="00871766" w:rsidRDefault="00432531" w:rsidP="00432531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Ковшик О.С. 304Г</w:t>
            </w:r>
          </w:p>
        </w:tc>
        <w:tc>
          <w:tcPr>
            <w:tcW w:w="3224" w:type="dxa"/>
            <w:tcBorders>
              <w:left w:val="single" w:sz="6" w:space="0" w:color="auto"/>
              <w:right w:val="single" w:sz="12" w:space="0" w:color="auto"/>
            </w:tcBorders>
            <w:shd w:val="clear" w:color="auto" w:fill="CCFFCC"/>
          </w:tcPr>
          <w:p w14:paraId="67FC1BBD" w14:textId="77777777" w:rsidR="00432531" w:rsidRDefault="00432531" w:rsidP="00432531">
            <w:pPr>
              <w:jc w:val="center"/>
              <w:rPr>
                <w:bCs/>
                <w:sz w:val="16"/>
                <w:szCs w:val="16"/>
              </w:rPr>
            </w:pPr>
            <w:r w:rsidRPr="00871766">
              <w:rPr>
                <w:bCs/>
                <w:sz w:val="16"/>
                <w:szCs w:val="16"/>
              </w:rPr>
              <w:t>Коммуни</w:t>
            </w:r>
            <w:r>
              <w:rPr>
                <w:bCs/>
                <w:sz w:val="16"/>
                <w:szCs w:val="16"/>
              </w:rPr>
              <w:t>кативная грамматика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</w:t>
            </w:r>
          </w:p>
          <w:p w14:paraId="5ABA40B4" w14:textId="4DC0FE45" w:rsidR="00432531" w:rsidRPr="00871766" w:rsidRDefault="00432531" w:rsidP="00432531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Протас А.А. 308Г</w:t>
            </w:r>
          </w:p>
        </w:tc>
        <w:tc>
          <w:tcPr>
            <w:tcW w:w="6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512E34" w14:textId="77777777" w:rsidR="00432531" w:rsidRDefault="00432531" w:rsidP="0043253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32531" w:rsidRPr="00564F82" w14:paraId="19392BF4" w14:textId="77777777" w:rsidTr="001960E4">
        <w:trPr>
          <w:trHeight w:val="51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6308CF" w14:textId="77777777" w:rsidR="00432531" w:rsidRPr="00564F82" w:rsidRDefault="00432531" w:rsidP="0043253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379CDB8" w14:textId="77777777" w:rsidR="00432531" w:rsidRPr="007505EE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45</w:t>
            </w:r>
            <w:r>
              <w:rPr>
                <w:b/>
                <w:sz w:val="20"/>
                <w:szCs w:val="20"/>
              </w:rPr>
              <w:t>-12:25</w:t>
            </w:r>
          </w:p>
          <w:p w14:paraId="3167A6C4" w14:textId="52D6042E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12:30-</w:t>
            </w: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2900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228444" w14:textId="666E9362" w:rsidR="00432531" w:rsidRPr="00AE28C2" w:rsidRDefault="00432531" w:rsidP="00432531">
            <w:pPr>
              <w:rPr>
                <w:bCs/>
                <w:sz w:val="18"/>
                <w:szCs w:val="18"/>
              </w:rPr>
            </w:pPr>
            <w:proofErr w:type="gramStart"/>
            <w:r>
              <w:rPr>
                <w:bCs/>
                <w:sz w:val="14"/>
                <w:szCs w:val="14"/>
              </w:rPr>
              <w:t>со  2</w:t>
            </w:r>
            <w:proofErr w:type="gramEnd"/>
            <w:r>
              <w:rPr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Cs/>
                <w:sz w:val="14"/>
                <w:szCs w:val="14"/>
              </w:rPr>
              <w:t>нед</w:t>
            </w:r>
            <w:proofErr w:type="spellEnd"/>
            <w:r>
              <w:rPr>
                <w:bCs/>
                <w:sz w:val="14"/>
                <w:szCs w:val="14"/>
              </w:rPr>
              <w:t>. Русский язык как иностранный (</w:t>
            </w:r>
            <w:proofErr w:type="spellStart"/>
            <w:r>
              <w:rPr>
                <w:bCs/>
                <w:sz w:val="14"/>
                <w:szCs w:val="14"/>
              </w:rPr>
              <w:t>п.з</w:t>
            </w:r>
            <w:proofErr w:type="spellEnd"/>
            <w:r>
              <w:rPr>
                <w:bCs/>
                <w:sz w:val="14"/>
                <w:szCs w:val="14"/>
              </w:rPr>
              <w:t xml:space="preserve">.) </w:t>
            </w:r>
            <w:proofErr w:type="spellStart"/>
            <w:r w:rsidRPr="00871766">
              <w:rPr>
                <w:bCs/>
                <w:sz w:val="14"/>
                <w:szCs w:val="14"/>
              </w:rPr>
              <w:t>Немирская</w:t>
            </w:r>
            <w:proofErr w:type="spellEnd"/>
            <w:r w:rsidRPr="00871766">
              <w:rPr>
                <w:bCs/>
                <w:sz w:val="14"/>
                <w:szCs w:val="14"/>
              </w:rPr>
              <w:t xml:space="preserve"> В.А. </w:t>
            </w:r>
            <w:r>
              <w:rPr>
                <w:bCs/>
                <w:sz w:val="14"/>
                <w:szCs w:val="14"/>
              </w:rPr>
              <w:t xml:space="preserve">331Е              </w:t>
            </w:r>
            <w:proofErr w:type="gramStart"/>
            <w:r>
              <w:rPr>
                <w:bCs/>
                <w:sz w:val="14"/>
                <w:szCs w:val="14"/>
              </w:rPr>
              <w:t>со  2</w:t>
            </w:r>
            <w:proofErr w:type="gramEnd"/>
            <w:r>
              <w:rPr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Cs/>
                <w:sz w:val="14"/>
                <w:szCs w:val="14"/>
              </w:rPr>
              <w:t>нед</w:t>
            </w:r>
            <w:proofErr w:type="spellEnd"/>
            <w:r>
              <w:rPr>
                <w:bCs/>
                <w:sz w:val="14"/>
                <w:szCs w:val="14"/>
              </w:rPr>
              <w:t xml:space="preserve">. </w:t>
            </w:r>
            <w:r>
              <w:rPr>
                <w:rFonts w:eastAsia="Batang"/>
                <w:bCs/>
                <w:sz w:val="28"/>
                <w:szCs w:val="28"/>
              </w:rPr>
              <w:t xml:space="preserve"> ФИЗИЧЕСКАЯ   КУЛЬТУРА</w:t>
            </w:r>
          </w:p>
        </w:tc>
      </w:tr>
      <w:tr w:rsidR="00432531" w:rsidRPr="00564F82" w14:paraId="483AE85C" w14:textId="77777777" w:rsidTr="00F41531">
        <w:trPr>
          <w:trHeight w:val="21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157DDDF" w14:textId="77777777" w:rsidR="00432531" w:rsidRPr="00564F82" w:rsidRDefault="00432531" w:rsidP="0043253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A2A561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4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-14:20</w:t>
            </w:r>
          </w:p>
          <w:p w14:paraId="68A41114" w14:textId="68AF617D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14:25-</w:t>
            </w: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</w:p>
        </w:tc>
        <w:tc>
          <w:tcPr>
            <w:tcW w:w="644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6F5A6E" w14:textId="521F1306" w:rsidR="00432531" w:rsidRPr="00AE28C2" w:rsidRDefault="00432531" w:rsidP="004325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2-15н. История языка (</w:t>
            </w:r>
            <w:proofErr w:type="spellStart"/>
            <w:r>
              <w:rPr>
                <w:bCs/>
                <w:sz w:val="18"/>
                <w:szCs w:val="18"/>
              </w:rPr>
              <w:t>п.з</w:t>
            </w:r>
            <w:proofErr w:type="spellEnd"/>
            <w:r>
              <w:rPr>
                <w:bCs/>
                <w:sz w:val="18"/>
                <w:szCs w:val="18"/>
              </w:rPr>
              <w:t xml:space="preserve">.) (кроме </w:t>
            </w:r>
            <w:proofErr w:type="spellStart"/>
            <w:r>
              <w:rPr>
                <w:bCs/>
                <w:sz w:val="18"/>
                <w:szCs w:val="18"/>
              </w:rPr>
              <w:t>иностр.студ</w:t>
            </w:r>
            <w:proofErr w:type="spellEnd"/>
            <w:r>
              <w:rPr>
                <w:bCs/>
                <w:sz w:val="18"/>
                <w:szCs w:val="18"/>
              </w:rPr>
              <w:t>.) Ковшик О.С. 305Г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302CFD" w14:textId="78FDB2D9" w:rsidR="00432531" w:rsidRPr="00AE28C2" w:rsidRDefault="00432531" w:rsidP="004325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432531" w:rsidRPr="00564F82" w14:paraId="4432F86A" w14:textId="77777777" w:rsidTr="00D749D8">
        <w:trPr>
          <w:trHeight w:val="397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16F0F468" w14:textId="77777777" w:rsidR="00432531" w:rsidRPr="00564F82" w:rsidRDefault="00432531" w:rsidP="00432531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E8ED123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15:20</w:t>
            </w:r>
            <w:r>
              <w:rPr>
                <w:b/>
                <w:sz w:val="20"/>
                <w:szCs w:val="20"/>
              </w:rPr>
              <w:t>-16:00</w:t>
            </w:r>
          </w:p>
          <w:p w14:paraId="1A393225" w14:textId="77FA2C5D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16:05-</w:t>
            </w:r>
            <w:r w:rsidRPr="00A42811">
              <w:rPr>
                <w:b/>
                <w:sz w:val="20"/>
                <w:szCs w:val="20"/>
              </w:rPr>
              <w:t>16:45</w:t>
            </w:r>
          </w:p>
        </w:tc>
        <w:tc>
          <w:tcPr>
            <w:tcW w:w="12900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4564A6" w14:textId="19566788" w:rsidR="00432531" w:rsidRPr="00D749D8" w:rsidRDefault="00432531" w:rsidP="00432531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Pr="00D749D8">
              <w:rPr>
                <w:bCs/>
              </w:rPr>
              <w:t>-1</w:t>
            </w:r>
            <w:r>
              <w:rPr>
                <w:bCs/>
              </w:rPr>
              <w:t>5</w:t>
            </w:r>
            <w:r w:rsidRPr="00D749D8">
              <w:rPr>
                <w:bCs/>
              </w:rPr>
              <w:t>н. Философия</w:t>
            </w:r>
            <w:proofErr w:type="gramStart"/>
            <w:r w:rsidRPr="00D749D8">
              <w:rPr>
                <w:bCs/>
              </w:rPr>
              <w:t xml:space="preserve">   (</w:t>
            </w:r>
            <w:proofErr w:type="gramEnd"/>
            <w:r w:rsidRPr="00D749D8">
              <w:rPr>
                <w:bCs/>
              </w:rPr>
              <w:t xml:space="preserve">л)     - </w:t>
            </w:r>
            <w:proofErr w:type="spellStart"/>
            <w:r w:rsidRPr="00D749D8">
              <w:rPr>
                <w:bCs/>
              </w:rPr>
              <w:t>Борун</w:t>
            </w:r>
            <w:proofErr w:type="spellEnd"/>
            <w:r w:rsidRPr="00D749D8">
              <w:rPr>
                <w:bCs/>
              </w:rPr>
              <w:t xml:space="preserve"> Е.Н.        211А</w:t>
            </w:r>
          </w:p>
        </w:tc>
      </w:tr>
      <w:tr w:rsidR="00432531" w:rsidRPr="00564F82" w14:paraId="1DBA9FA4" w14:textId="77777777" w:rsidTr="00113FE3">
        <w:trPr>
          <w:trHeight w:val="269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1142B9BF" w14:textId="77777777" w:rsidR="00432531" w:rsidRPr="00564F82" w:rsidRDefault="00432531" w:rsidP="00432531">
            <w:pPr>
              <w:ind w:right="113"/>
              <w:jc w:val="center"/>
              <w:rPr>
                <w:b/>
                <w:sz w:val="28"/>
                <w:szCs w:val="28"/>
              </w:rPr>
            </w:pPr>
            <w:r w:rsidRPr="00564F82">
              <w:rPr>
                <w:b/>
                <w:sz w:val="28"/>
                <w:szCs w:val="28"/>
              </w:rPr>
              <w:t>Четверг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EAC6CB2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8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3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-9:10</w:t>
            </w:r>
          </w:p>
          <w:p w14:paraId="70DC6BE5" w14:textId="17D2C427" w:rsidR="00432531" w:rsidRPr="00BE2DF4" w:rsidRDefault="00432531" w:rsidP="0043253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9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>
              <w:rPr>
                <w:b/>
                <w:sz w:val="20"/>
                <w:szCs w:val="20"/>
              </w:rPr>
              <w:t>-9:55</w:t>
            </w:r>
          </w:p>
        </w:tc>
        <w:tc>
          <w:tcPr>
            <w:tcW w:w="32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640703" w14:textId="77777777" w:rsidR="00432531" w:rsidRPr="00871766" w:rsidRDefault="00432531" w:rsidP="00432531">
            <w:pPr>
              <w:spacing w:line="180" w:lineRule="exact"/>
              <w:jc w:val="center"/>
              <w:rPr>
                <w:bCs/>
                <w:sz w:val="14"/>
                <w:szCs w:val="14"/>
              </w:rPr>
            </w:pPr>
            <w:r w:rsidRPr="00871766">
              <w:rPr>
                <w:bCs/>
                <w:sz w:val="14"/>
                <w:szCs w:val="14"/>
              </w:rPr>
              <w:t>Русский язык как иностранный</w:t>
            </w:r>
            <w:r>
              <w:rPr>
                <w:bCs/>
                <w:sz w:val="14"/>
                <w:szCs w:val="14"/>
              </w:rPr>
              <w:t xml:space="preserve"> (</w:t>
            </w:r>
            <w:proofErr w:type="spellStart"/>
            <w:r>
              <w:rPr>
                <w:bCs/>
                <w:sz w:val="14"/>
                <w:szCs w:val="14"/>
              </w:rPr>
              <w:t>п.з</w:t>
            </w:r>
            <w:proofErr w:type="spellEnd"/>
            <w:r>
              <w:rPr>
                <w:bCs/>
                <w:sz w:val="14"/>
                <w:szCs w:val="14"/>
              </w:rPr>
              <w:t>.)</w:t>
            </w:r>
          </w:p>
          <w:p w14:paraId="30EA69D5" w14:textId="0CBBDBC4" w:rsidR="00432531" w:rsidRPr="00AE28C2" w:rsidRDefault="00432531" w:rsidP="00432531">
            <w:pPr>
              <w:jc w:val="center"/>
              <w:rPr>
                <w:bCs/>
                <w:color w:val="C00000"/>
                <w:sz w:val="18"/>
                <w:szCs w:val="18"/>
              </w:rPr>
            </w:pPr>
            <w:proofErr w:type="spellStart"/>
            <w:r w:rsidRPr="00871766">
              <w:rPr>
                <w:bCs/>
                <w:sz w:val="14"/>
                <w:szCs w:val="14"/>
              </w:rPr>
              <w:t>Немирская</w:t>
            </w:r>
            <w:proofErr w:type="spellEnd"/>
            <w:r w:rsidRPr="00871766">
              <w:rPr>
                <w:bCs/>
                <w:sz w:val="14"/>
                <w:szCs w:val="14"/>
              </w:rPr>
              <w:t xml:space="preserve"> В.А. 30</w:t>
            </w:r>
            <w:r>
              <w:rPr>
                <w:bCs/>
                <w:sz w:val="14"/>
                <w:szCs w:val="14"/>
              </w:rPr>
              <w:t>7</w:t>
            </w:r>
            <w:r w:rsidRPr="00871766">
              <w:rPr>
                <w:bCs/>
                <w:sz w:val="14"/>
                <w:szCs w:val="14"/>
              </w:rPr>
              <w:t>Г</w:t>
            </w:r>
          </w:p>
        </w:tc>
        <w:tc>
          <w:tcPr>
            <w:tcW w:w="3224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BA8081" w14:textId="177C6AA8" w:rsidR="00432531" w:rsidRPr="00AE28C2" w:rsidRDefault="00432531" w:rsidP="00432531">
            <w:pPr>
              <w:jc w:val="center"/>
              <w:rPr>
                <w:bCs/>
                <w:color w:val="C00000"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Современный разговорный иностранный язык (англ.)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 Федорович Н.Я. 304Г</w:t>
            </w:r>
          </w:p>
        </w:tc>
        <w:tc>
          <w:tcPr>
            <w:tcW w:w="6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E0AF87" w14:textId="27FAAADF" w:rsidR="00432531" w:rsidRPr="008D03E1" w:rsidRDefault="00432531" w:rsidP="00432531">
            <w:pPr>
              <w:jc w:val="center"/>
              <w:rPr>
                <w:bCs/>
                <w:color w:val="C00000"/>
                <w:sz w:val="18"/>
                <w:szCs w:val="18"/>
              </w:rPr>
            </w:pPr>
          </w:p>
        </w:tc>
      </w:tr>
      <w:tr w:rsidR="00432531" w:rsidRPr="00564F82" w14:paraId="25BB82BC" w14:textId="77777777" w:rsidTr="00555CCB">
        <w:trPr>
          <w:trHeight w:val="26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329F1E51" w14:textId="77777777" w:rsidR="00432531" w:rsidRPr="00564F82" w:rsidRDefault="00432531" w:rsidP="00432531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D5AE943" w14:textId="77777777" w:rsidR="00432531" w:rsidRPr="00555CCB" w:rsidRDefault="00432531" w:rsidP="004325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B36F07" w14:textId="77777777" w:rsidR="00432531" w:rsidRPr="00871766" w:rsidRDefault="00432531" w:rsidP="00432531">
            <w:pPr>
              <w:spacing w:line="180" w:lineRule="exact"/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3224" w:type="dxa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shd w:val="clear" w:color="auto" w:fill="CCFFCC"/>
          </w:tcPr>
          <w:p w14:paraId="55B74884" w14:textId="731EEFB0" w:rsidR="00432531" w:rsidRDefault="00432531" w:rsidP="00432531">
            <w:pPr>
              <w:jc w:val="center"/>
              <w:rPr>
                <w:rFonts w:eastAsia="Batang"/>
                <w:sz w:val="16"/>
                <w:szCs w:val="16"/>
              </w:rPr>
            </w:pPr>
            <w:r w:rsidRPr="00871766">
              <w:rPr>
                <w:rFonts w:eastAsia="Batang"/>
                <w:sz w:val="16"/>
                <w:szCs w:val="16"/>
              </w:rPr>
              <w:t>Практика устной и письменной речи (англ.) (</w:t>
            </w:r>
            <w:proofErr w:type="spellStart"/>
            <w:r w:rsidRPr="00871766">
              <w:rPr>
                <w:rFonts w:eastAsia="Batang"/>
                <w:sz w:val="16"/>
                <w:szCs w:val="16"/>
              </w:rPr>
              <w:t>п.з</w:t>
            </w:r>
            <w:proofErr w:type="spellEnd"/>
            <w:r w:rsidRPr="00871766">
              <w:rPr>
                <w:rFonts w:eastAsia="Batang"/>
                <w:sz w:val="16"/>
                <w:szCs w:val="16"/>
              </w:rPr>
              <w:t xml:space="preserve">.) Федорович Н.Я. </w:t>
            </w:r>
            <w:r>
              <w:rPr>
                <w:rFonts w:eastAsia="Batang"/>
                <w:sz w:val="16"/>
                <w:szCs w:val="16"/>
              </w:rPr>
              <w:t>304Г</w:t>
            </w:r>
          </w:p>
        </w:tc>
        <w:tc>
          <w:tcPr>
            <w:tcW w:w="6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65DC26" w14:textId="77777777" w:rsidR="00432531" w:rsidRPr="008D03E1" w:rsidRDefault="00432531" w:rsidP="00432531">
            <w:pPr>
              <w:jc w:val="center"/>
              <w:rPr>
                <w:bCs/>
                <w:color w:val="C00000"/>
                <w:sz w:val="18"/>
                <w:szCs w:val="18"/>
              </w:rPr>
            </w:pPr>
          </w:p>
        </w:tc>
      </w:tr>
      <w:tr w:rsidR="00432531" w:rsidRPr="00564F82" w14:paraId="581E9986" w14:textId="77777777" w:rsidTr="00F209D5">
        <w:trPr>
          <w:trHeight w:val="21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8B2900" w14:textId="77777777" w:rsidR="00432531" w:rsidRPr="00564F82" w:rsidRDefault="00432531" w:rsidP="00432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479DC6AC" w14:textId="77777777" w:rsidR="00432531" w:rsidRPr="007505EE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10: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  <w:r>
              <w:rPr>
                <w:b/>
                <w:sz w:val="20"/>
                <w:szCs w:val="20"/>
              </w:rPr>
              <w:t>-10:45</w:t>
            </w:r>
          </w:p>
          <w:p w14:paraId="4A769CB6" w14:textId="0ADB8B68" w:rsidR="00432531" w:rsidRPr="00BE2DF4" w:rsidRDefault="00432531" w:rsidP="00432531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5</w:t>
            </w:r>
            <w:r w:rsidRPr="00A42811">
              <w:rPr>
                <w:b/>
                <w:sz w:val="20"/>
                <w:szCs w:val="20"/>
                <w:lang w:val="en-US"/>
              </w:rPr>
              <w:t>0</w:t>
            </w:r>
            <w:r>
              <w:rPr>
                <w:b/>
                <w:sz w:val="20"/>
                <w:szCs w:val="20"/>
              </w:rPr>
              <w:t>-11:30</w:t>
            </w:r>
          </w:p>
        </w:tc>
        <w:tc>
          <w:tcPr>
            <w:tcW w:w="12900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66C19E" w14:textId="31ACDF58" w:rsidR="00432531" w:rsidRPr="00AE28C2" w:rsidRDefault="00432531" w:rsidP="004325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История зарубежной литературы Средних веков и Возрождения (л.) </w:t>
            </w:r>
            <w:proofErr w:type="spellStart"/>
            <w:r>
              <w:rPr>
                <w:bCs/>
                <w:sz w:val="18"/>
                <w:szCs w:val="18"/>
              </w:rPr>
              <w:t>Лушневская</w:t>
            </w:r>
            <w:proofErr w:type="spellEnd"/>
            <w:r>
              <w:rPr>
                <w:bCs/>
                <w:sz w:val="18"/>
                <w:szCs w:val="18"/>
              </w:rPr>
              <w:t xml:space="preserve"> Е.В.   305Г</w:t>
            </w:r>
          </w:p>
        </w:tc>
      </w:tr>
      <w:tr w:rsidR="00432531" w:rsidRPr="00564F82" w14:paraId="60B2E982" w14:textId="77777777" w:rsidTr="00D749D8">
        <w:trPr>
          <w:trHeight w:val="21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4AAAC9" w14:textId="77777777" w:rsidR="00432531" w:rsidRPr="00564F82" w:rsidRDefault="00432531" w:rsidP="00432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</w:tcPr>
          <w:p w14:paraId="1C86A01D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4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73B929C3" w14:textId="174D326F" w:rsidR="00432531" w:rsidRPr="00AE28C2" w:rsidRDefault="00432531" w:rsidP="004325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История языка (л.) (кроме </w:t>
            </w:r>
            <w:proofErr w:type="spellStart"/>
            <w:r>
              <w:rPr>
                <w:bCs/>
                <w:sz w:val="18"/>
                <w:szCs w:val="18"/>
              </w:rPr>
              <w:t>иностр.студ</w:t>
            </w:r>
            <w:proofErr w:type="spellEnd"/>
            <w:r>
              <w:rPr>
                <w:bCs/>
                <w:sz w:val="18"/>
                <w:szCs w:val="18"/>
              </w:rPr>
              <w:t>.) Третьяк З.И. 305Г</w:t>
            </w:r>
          </w:p>
        </w:tc>
        <w:tc>
          <w:tcPr>
            <w:tcW w:w="6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A0CD0E3" w14:textId="77777777" w:rsidR="00432531" w:rsidRDefault="00432531" w:rsidP="004325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Современный разговорный иностранный язык (нем.)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</w:t>
            </w:r>
          </w:p>
          <w:p w14:paraId="218404A5" w14:textId="3E24C33B" w:rsidR="00432531" w:rsidRPr="00AE28C2" w:rsidRDefault="00432531" w:rsidP="004325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Белоусова Э.А. 248Ж</w:t>
            </w:r>
          </w:p>
        </w:tc>
      </w:tr>
      <w:tr w:rsidR="00432531" w:rsidRPr="00564F82" w14:paraId="50A3D6FA" w14:textId="77777777" w:rsidTr="008C10EA">
        <w:trPr>
          <w:trHeight w:val="41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AD6DDC" w14:textId="77777777" w:rsidR="00432531" w:rsidRPr="00564F82" w:rsidRDefault="00432531" w:rsidP="00432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33D2534" w14:textId="77777777" w:rsidR="00432531" w:rsidRPr="007505EE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45</w:t>
            </w:r>
            <w:r>
              <w:rPr>
                <w:b/>
                <w:sz w:val="20"/>
                <w:szCs w:val="20"/>
              </w:rPr>
              <w:t>-12:25</w:t>
            </w:r>
          </w:p>
          <w:p w14:paraId="7EE0E167" w14:textId="5BC8F177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12:30-</w:t>
            </w: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44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D213494" w14:textId="77777777" w:rsidR="00432531" w:rsidRDefault="00432531" w:rsidP="00432531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>
              <w:rPr>
                <w:rFonts w:eastAsia="Batang"/>
                <w:bCs/>
                <w:sz w:val="16"/>
                <w:szCs w:val="16"/>
              </w:rPr>
              <w:t>Основы перевода (</w:t>
            </w:r>
            <w:proofErr w:type="spellStart"/>
            <w:r>
              <w:rPr>
                <w:rFonts w:eastAsia="Batang"/>
                <w:bCs/>
                <w:sz w:val="16"/>
                <w:szCs w:val="16"/>
              </w:rPr>
              <w:t>п.з</w:t>
            </w:r>
            <w:proofErr w:type="spellEnd"/>
            <w:r>
              <w:rPr>
                <w:rFonts w:eastAsia="Batang"/>
                <w:bCs/>
                <w:sz w:val="16"/>
                <w:szCs w:val="16"/>
              </w:rPr>
              <w:t>.)</w:t>
            </w:r>
          </w:p>
          <w:p w14:paraId="143429B3" w14:textId="6C58C34A" w:rsidR="00432531" w:rsidRPr="00D749D8" w:rsidRDefault="00432531" w:rsidP="00432531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proofErr w:type="spellStart"/>
            <w:r>
              <w:rPr>
                <w:rFonts w:eastAsia="Batang"/>
                <w:bCs/>
                <w:sz w:val="16"/>
                <w:szCs w:val="16"/>
              </w:rPr>
              <w:t>Смулькевич</w:t>
            </w:r>
            <w:proofErr w:type="spellEnd"/>
            <w:r>
              <w:rPr>
                <w:rFonts w:eastAsia="Batang"/>
                <w:bCs/>
                <w:sz w:val="16"/>
                <w:szCs w:val="16"/>
              </w:rPr>
              <w:t xml:space="preserve"> А.А.             120Д   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0EEE781" w14:textId="4EEB012B" w:rsidR="00432531" w:rsidRDefault="00432531" w:rsidP="00432531">
            <w:pPr>
              <w:jc w:val="center"/>
              <w:rPr>
                <w:rFonts w:eastAsia="Batang"/>
                <w:sz w:val="20"/>
                <w:szCs w:val="20"/>
              </w:rPr>
            </w:pPr>
            <w:r>
              <w:rPr>
                <w:bCs/>
                <w:sz w:val="16"/>
                <w:szCs w:val="16"/>
              </w:rPr>
              <w:t xml:space="preserve"> </w:t>
            </w:r>
            <w:r>
              <w:rPr>
                <w:rFonts w:eastAsia="Batang"/>
                <w:sz w:val="20"/>
                <w:szCs w:val="20"/>
              </w:rPr>
              <w:t xml:space="preserve"> Английский язык (</w:t>
            </w:r>
            <w:proofErr w:type="spellStart"/>
            <w:r>
              <w:rPr>
                <w:rFonts w:eastAsia="Batang"/>
                <w:sz w:val="20"/>
                <w:szCs w:val="20"/>
              </w:rPr>
              <w:t>п.з</w:t>
            </w:r>
            <w:proofErr w:type="spellEnd"/>
            <w:r>
              <w:rPr>
                <w:rFonts w:eastAsia="Batang"/>
                <w:sz w:val="20"/>
                <w:szCs w:val="20"/>
              </w:rPr>
              <w:t>.)</w:t>
            </w:r>
          </w:p>
          <w:p w14:paraId="3030867B" w14:textId="738399DE" w:rsidR="00432531" w:rsidRPr="00AE28C2" w:rsidRDefault="00432531" w:rsidP="004325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eastAsia="Batang"/>
                <w:sz w:val="20"/>
                <w:szCs w:val="20"/>
              </w:rPr>
              <w:t>Лагун А.М.   248Ж</w:t>
            </w:r>
          </w:p>
        </w:tc>
      </w:tr>
      <w:tr w:rsidR="00432531" w:rsidRPr="00564F82" w14:paraId="231CA00E" w14:textId="77777777" w:rsidTr="00105177">
        <w:trPr>
          <w:trHeight w:val="50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F9F5CF" w14:textId="77777777" w:rsidR="00432531" w:rsidRPr="00564F82" w:rsidRDefault="00432531" w:rsidP="0043253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99FF"/>
          </w:tcPr>
          <w:p w14:paraId="0728D9DA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4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-14:20</w:t>
            </w:r>
          </w:p>
          <w:p w14:paraId="45033A36" w14:textId="453A2848" w:rsidR="00432531" w:rsidRPr="00BE2DF4" w:rsidRDefault="00432531" w:rsidP="00432531">
            <w:pPr>
              <w:jc w:val="center"/>
              <w:rPr>
                <w:b/>
                <w:sz w:val="20"/>
                <w:szCs w:val="20"/>
                <w:lang w:val="be-BY"/>
              </w:rPr>
            </w:pPr>
            <w:r>
              <w:rPr>
                <w:b/>
                <w:sz w:val="20"/>
                <w:szCs w:val="20"/>
              </w:rPr>
              <w:t>14:25-</w:t>
            </w: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</w:p>
        </w:tc>
        <w:tc>
          <w:tcPr>
            <w:tcW w:w="1290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FF99FF"/>
          </w:tcPr>
          <w:p w14:paraId="6627E22C" w14:textId="31CC4523" w:rsidR="00432531" w:rsidRPr="00DD0056" w:rsidRDefault="00432531" w:rsidP="00432531">
            <w:pPr>
              <w:jc w:val="center"/>
              <w:rPr>
                <w:b/>
              </w:rPr>
            </w:pPr>
            <w:r w:rsidRPr="00DD0056">
              <w:t xml:space="preserve">Единый день информирования: </w:t>
            </w:r>
            <w:r>
              <w:t>10 сентября, 15 октября, 19 ноября, 17 декабря</w:t>
            </w:r>
          </w:p>
        </w:tc>
      </w:tr>
      <w:tr w:rsidR="00432531" w:rsidRPr="00564F82" w14:paraId="57BF6DB6" w14:textId="77777777" w:rsidTr="008B5DE1">
        <w:trPr>
          <w:trHeight w:val="46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350C69" w14:textId="77777777" w:rsidR="00432531" w:rsidRPr="00564F82" w:rsidRDefault="00432531" w:rsidP="00432531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C87BC92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4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-14:20</w:t>
            </w:r>
          </w:p>
          <w:p w14:paraId="705E6577" w14:textId="4E59D234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14:25-</w:t>
            </w: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</w:p>
        </w:tc>
        <w:tc>
          <w:tcPr>
            <w:tcW w:w="644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E54DA6" w14:textId="5E69C07F" w:rsidR="00432531" w:rsidRDefault="00432531" w:rsidP="004325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1-13н История литературы страны изучаемого языка </w:t>
            </w:r>
            <w:r>
              <w:rPr>
                <w:bCs/>
                <w:sz w:val="16"/>
                <w:szCs w:val="16"/>
                <w:lang w:val="en-US"/>
              </w:rPr>
              <w:t>XVII</w:t>
            </w:r>
            <w:r>
              <w:rPr>
                <w:bCs/>
                <w:sz w:val="16"/>
                <w:szCs w:val="16"/>
              </w:rPr>
              <w:t xml:space="preserve"> века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</w:t>
            </w:r>
          </w:p>
          <w:p w14:paraId="65EE309B" w14:textId="53AF52F2" w:rsidR="00432531" w:rsidRPr="0032667B" w:rsidRDefault="00432531" w:rsidP="00432531">
            <w:pPr>
              <w:jc w:val="center"/>
            </w:pPr>
            <w:proofErr w:type="spellStart"/>
            <w:r>
              <w:rPr>
                <w:bCs/>
                <w:sz w:val="16"/>
                <w:szCs w:val="16"/>
              </w:rPr>
              <w:t>Смулькевич</w:t>
            </w:r>
            <w:proofErr w:type="spellEnd"/>
            <w:r>
              <w:rPr>
                <w:bCs/>
                <w:sz w:val="16"/>
                <w:szCs w:val="16"/>
              </w:rPr>
              <w:t xml:space="preserve"> А.А. 319Д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F2E577" w14:textId="77777777" w:rsidR="00432531" w:rsidRDefault="00432531" w:rsidP="00432531">
            <w:pPr>
              <w:jc w:val="center"/>
              <w:rPr>
                <w:sz w:val="20"/>
                <w:szCs w:val="20"/>
              </w:rPr>
            </w:pPr>
            <w:r w:rsidRPr="0085176D">
              <w:rPr>
                <w:sz w:val="20"/>
                <w:szCs w:val="20"/>
              </w:rPr>
              <w:t>Практика</w:t>
            </w:r>
            <w:r>
              <w:rPr>
                <w:sz w:val="20"/>
                <w:szCs w:val="20"/>
              </w:rPr>
              <w:t xml:space="preserve"> устной и письменной речи (нем.) (</w:t>
            </w:r>
            <w:proofErr w:type="spellStart"/>
            <w:r>
              <w:rPr>
                <w:sz w:val="20"/>
                <w:szCs w:val="20"/>
              </w:rPr>
              <w:t>п.з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63BCA980" w14:textId="786FE254" w:rsidR="00432531" w:rsidRPr="0085176D" w:rsidRDefault="00432531" w:rsidP="00432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Белоусова Э.А. 248Ж</w:t>
            </w:r>
          </w:p>
        </w:tc>
      </w:tr>
      <w:tr w:rsidR="00432531" w:rsidRPr="00564F82" w14:paraId="347CAF5D" w14:textId="77777777" w:rsidTr="000D1995">
        <w:trPr>
          <w:trHeight w:val="48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65E0D3A1" w14:textId="77777777" w:rsidR="00432531" w:rsidRPr="00564F82" w:rsidRDefault="00432531" w:rsidP="00432531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D8ADD65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15:20</w:t>
            </w:r>
            <w:r>
              <w:rPr>
                <w:b/>
                <w:sz w:val="20"/>
                <w:szCs w:val="20"/>
              </w:rPr>
              <w:t>-16:00</w:t>
            </w:r>
          </w:p>
          <w:p w14:paraId="5D88E750" w14:textId="035C5D49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16:05-</w:t>
            </w:r>
            <w:r w:rsidRPr="00A42811">
              <w:rPr>
                <w:b/>
                <w:sz w:val="20"/>
                <w:szCs w:val="20"/>
              </w:rPr>
              <w:t>16:45</w:t>
            </w:r>
          </w:p>
        </w:tc>
        <w:tc>
          <w:tcPr>
            <w:tcW w:w="644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3D53F3F" w14:textId="2AD93226" w:rsidR="00432531" w:rsidRPr="00871766" w:rsidRDefault="00432531" w:rsidP="00432531">
            <w:pPr>
              <w:jc w:val="center"/>
              <w:rPr>
                <w:bCs/>
                <w:sz w:val="18"/>
                <w:szCs w:val="18"/>
              </w:rPr>
            </w:pPr>
            <w:r w:rsidRPr="00871766">
              <w:rPr>
                <w:bCs/>
                <w:sz w:val="18"/>
                <w:szCs w:val="18"/>
              </w:rPr>
              <w:t>Немецкий язык (</w:t>
            </w:r>
            <w:proofErr w:type="spellStart"/>
            <w:r w:rsidRPr="00871766">
              <w:rPr>
                <w:bCs/>
                <w:sz w:val="18"/>
                <w:szCs w:val="18"/>
              </w:rPr>
              <w:t>п.з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) – </w:t>
            </w:r>
            <w:proofErr w:type="spellStart"/>
            <w:r w:rsidRPr="00871766">
              <w:rPr>
                <w:bCs/>
                <w:sz w:val="18"/>
                <w:szCs w:val="18"/>
              </w:rPr>
              <w:t>Найверт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 Ю.О. </w:t>
            </w:r>
            <w:r>
              <w:rPr>
                <w:bCs/>
                <w:sz w:val="18"/>
                <w:szCs w:val="18"/>
              </w:rPr>
              <w:t>208А</w:t>
            </w:r>
          </w:p>
          <w:p w14:paraId="517968E3" w14:textId="1B5A5FB6" w:rsidR="00432531" w:rsidRPr="00AE28C2" w:rsidRDefault="00432531" w:rsidP="004325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1899F44" w14:textId="77777777" w:rsidR="00432531" w:rsidRDefault="00432531" w:rsidP="00432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Практическая грамматика (нем.) (</w:t>
            </w:r>
            <w:proofErr w:type="spellStart"/>
            <w:r>
              <w:rPr>
                <w:sz w:val="20"/>
                <w:szCs w:val="20"/>
              </w:rPr>
              <w:t>п.з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3E3C9068" w14:textId="01644679" w:rsidR="00432531" w:rsidRPr="0085176D" w:rsidRDefault="00432531" w:rsidP="004325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Белоусова Э.А. 248Ж</w:t>
            </w:r>
          </w:p>
        </w:tc>
      </w:tr>
      <w:tr w:rsidR="00432531" w:rsidRPr="00564F82" w14:paraId="6C6A21AB" w14:textId="77777777" w:rsidTr="00171762">
        <w:trPr>
          <w:trHeight w:val="315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1A310BC6" w14:textId="77777777" w:rsidR="00432531" w:rsidRPr="00564F82" w:rsidRDefault="00432531" w:rsidP="00432531">
            <w:pPr>
              <w:ind w:right="113"/>
              <w:jc w:val="center"/>
              <w:rPr>
                <w:b/>
                <w:sz w:val="28"/>
                <w:szCs w:val="28"/>
              </w:rPr>
            </w:pPr>
            <w:r w:rsidRPr="00564F82">
              <w:rPr>
                <w:b/>
                <w:sz w:val="28"/>
                <w:szCs w:val="28"/>
              </w:rPr>
              <w:t>Пятница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A3E5A3E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8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3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-9:10</w:t>
            </w:r>
          </w:p>
          <w:p w14:paraId="3F833EB6" w14:textId="3518CD4C" w:rsidR="00432531" w:rsidRPr="00BE2DF4" w:rsidRDefault="00432531" w:rsidP="00432531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9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>
              <w:rPr>
                <w:b/>
                <w:sz w:val="20"/>
                <w:szCs w:val="20"/>
              </w:rPr>
              <w:t>-9:55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clear" w:color="auto" w:fill="auto"/>
            <w:vAlign w:val="center"/>
          </w:tcPr>
          <w:p w14:paraId="38C2FC65" w14:textId="77777777" w:rsidR="00432531" w:rsidRPr="00871766" w:rsidRDefault="00432531" w:rsidP="00432531">
            <w:pPr>
              <w:spacing w:line="180" w:lineRule="exact"/>
              <w:jc w:val="center"/>
              <w:rPr>
                <w:bCs/>
                <w:sz w:val="14"/>
                <w:szCs w:val="14"/>
              </w:rPr>
            </w:pPr>
            <w:r w:rsidRPr="00871766">
              <w:rPr>
                <w:bCs/>
                <w:sz w:val="14"/>
                <w:szCs w:val="14"/>
              </w:rPr>
              <w:t>Русский язык как иностранный</w:t>
            </w:r>
            <w:r>
              <w:rPr>
                <w:bCs/>
                <w:sz w:val="14"/>
                <w:szCs w:val="14"/>
              </w:rPr>
              <w:t xml:space="preserve"> (</w:t>
            </w:r>
            <w:proofErr w:type="spellStart"/>
            <w:r>
              <w:rPr>
                <w:bCs/>
                <w:sz w:val="14"/>
                <w:szCs w:val="14"/>
              </w:rPr>
              <w:t>п.з</w:t>
            </w:r>
            <w:proofErr w:type="spellEnd"/>
            <w:r>
              <w:rPr>
                <w:bCs/>
                <w:sz w:val="14"/>
                <w:szCs w:val="14"/>
              </w:rPr>
              <w:t>.)</w:t>
            </w:r>
          </w:p>
          <w:p w14:paraId="597EED89" w14:textId="2B597A39" w:rsidR="00432531" w:rsidRPr="00AE28C2" w:rsidRDefault="00432531" w:rsidP="00432531">
            <w:pPr>
              <w:jc w:val="center"/>
              <w:rPr>
                <w:color w:val="FF0066"/>
                <w:sz w:val="18"/>
                <w:szCs w:val="18"/>
              </w:rPr>
            </w:pPr>
            <w:proofErr w:type="spellStart"/>
            <w:r w:rsidRPr="00871766">
              <w:rPr>
                <w:bCs/>
                <w:sz w:val="14"/>
                <w:szCs w:val="14"/>
              </w:rPr>
              <w:t>Немирская</w:t>
            </w:r>
            <w:proofErr w:type="spellEnd"/>
            <w:r w:rsidRPr="00871766">
              <w:rPr>
                <w:bCs/>
                <w:sz w:val="14"/>
                <w:szCs w:val="14"/>
              </w:rPr>
              <w:t xml:space="preserve"> В.А. 30</w:t>
            </w:r>
            <w:r>
              <w:rPr>
                <w:bCs/>
                <w:sz w:val="14"/>
                <w:szCs w:val="14"/>
              </w:rPr>
              <w:t>7</w:t>
            </w:r>
            <w:r w:rsidRPr="00871766">
              <w:rPr>
                <w:bCs/>
                <w:sz w:val="14"/>
                <w:szCs w:val="14"/>
              </w:rPr>
              <w:t>Г</w:t>
            </w:r>
          </w:p>
        </w:tc>
        <w:tc>
          <w:tcPr>
            <w:tcW w:w="3224" w:type="dxa"/>
            <w:tcBorders>
              <w:top w:val="single" w:sz="12" w:space="0" w:color="auto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4E04A01" w14:textId="0B5FA47D" w:rsidR="00432531" w:rsidRPr="00AE28C2" w:rsidRDefault="00432531" w:rsidP="00432531">
            <w:pPr>
              <w:jc w:val="center"/>
              <w:rPr>
                <w:color w:val="FF0066"/>
                <w:sz w:val="18"/>
                <w:szCs w:val="18"/>
              </w:rPr>
            </w:pPr>
          </w:p>
        </w:tc>
        <w:tc>
          <w:tcPr>
            <w:tcW w:w="64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C555CA" w14:textId="77777777" w:rsidR="00432531" w:rsidRPr="00871766" w:rsidRDefault="00432531" w:rsidP="00432531">
            <w:pPr>
              <w:jc w:val="center"/>
              <w:rPr>
                <w:bCs/>
                <w:sz w:val="20"/>
                <w:szCs w:val="20"/>
              </w:rPr>
            </w:pPr>
            <w:r w:rsidRPr="00871766">
              <w:rPr>
                <w:bCs/>
                <w:sz w:val="20"/>
                <w:szCs w:val="20"/>
              </w:rPr>
              <w:t>Основы перевода (</w:t>
            </w:r>
            <w:proofErr w:type="spellStart"/>
            <w:r w:rsidRPr="00871766">
              <w:rPr>
                <w:bCs/>
                <w:sz w:val="20"/>
                <w:szCs w:val="20"/>
              </w:rPr>
              <w:t>п.з</w:t>
            </w:r>
            <w:proofErr w:type="spellEnd"/>
            <w:r w:rsidRPr="00871766">
              <w:rPr>
                <w:bCs/>
                <w:sz w:val="20"/>
                <w:szCs w:val="20"/>
              </w:rPr>
              <w:t>.)</w:t>
            </w:r>
          </w:p>
          <w:p w14:paraId="70B50ABE" w14:textId="334F46F3" w:rsidR="00432531" w:rsidRPr="00AE28C2" w:rsidRDefault="00432531" w:rsidP="00432531">
            <w:pPr>
              <w:jc w:val="center"/>
              <w:rPr>
                <w:color w:val="FF0066"/>
                <w:sz w:val="18"/>
                <w:szCs w:val="18"/>
              </w:rPr>
            </w:pPr>
            <w:proofErr w:type="spellStart"/>
            <w:r w:rsidRPr="00871766">
              <w:rPr>
                <w:bCs/>
                <w:sz w:val="20"/>
                <w:szCs w:val="20"/>
              </w:rPr>
              <w:t>Семченок</w:t>
            </w:r>
            <w:proofErr w:type="spellEnd"/>
            <w:r w:rsidRPr="00871766">
              <w:rPr>
                <w:bCs/>
                <w:sz w:val="20"/>
                <w:szCs w:val="20"/>
              </w:rPr>
              <w:t xml:space="preserve"> Л.И. 2</w:t>
            </w:r>
            <w:r>
              <w:rPr>
                <w:bCs/>
                <w:sz w:val="20"/>
                <w:szCs w:val="20"/>
              </w:rPr>
              <w:t>08А</w:t>
            </w:r>
          </w:p>
        </w:tc>
      </w:tr>
      <w:tr w:rsidR="00432531" w:rsidRPr="00564F82" w14:paraId="1F7DF69C" w14:textId="77777777" w:rsidTr="00604437">
        <w:trPr>
          <w:trHeight w:val="315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46A74D1D" w14:textId="77777777" w:rsidR="00432531" w:rsidRPr="00564F82" w:rsidRDefault="00432531" w:rsidP="00432531">
            <w:pPr>
              <w:ind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B462C80" w14:textId="77777777" w:rsidR="00432531" w:rsidRPr="00171762" w:rsidRDefault="00432531" w:rsidP="004325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47" w:type="dxa"/>
            <w:gridSpan w:val="2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B2AF9C" w14:textId="43F1B5D3" w:rsidR="00432531" w:rsidRPr="00AE28C2" w:rsidRDefault="00432531" w:rsidP="00432531">
            <w:pPr>
              <w:jc w:val="center"/>
              <w:rPr>
                <w:color w:val="FF0066"/>
                <w:sz w:val="18"/>
                <w:szCs w:val="18"/>
              </w:rPr>
            </w:pPr>
            <w:r w:rsidRPr="00871766">
              <w:rPr>
                <w:bCs/>
                <w:sz w:val="18"/>
                <w:szCs w:val="18"/>
              </w:rPr>
              <w:t>Французский язык (</w:t>
            </w:r>
            <w:proofErr w:type="spellStart"/>
            <w:r w:rsidRPr="00871766">
              <w:rPr>
                <w:bCs/>
                <w:sz w:val="18"/>
                <w:szCs w:val="18"/>
              </w:rPr>
              <w:t>п.з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.) – </w:t>
            </w:r>
            <w:proofErr w:type="spellStart"/>
            <w:r w:rsidRPr="00871766">
              <w:rPr>
                <w:bCs/>
                <w:sz w:val="18"/>
                <w:szCs w:val="18"/>
              </w:rPr>
              <w:t>Глобенко</w:t>
            </w:r>
            <w:proofErr w:type="spellEnd"/>
            <w:r w:rsidRPr="00871766">
              <w:rPr>
                <w:bCs/>
                <w:sz w:val="18"/>
                <w:szCs w:val="18"/>
              </w:rPr>
              <w:t xml:space="preserve"> М.В. 336Е</w:t>
            </w:r>
          </w:p>
        </w:tc>
        <w:tc>
          <w:tcPr>
            <w:tcW w:w="64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07C785" w14:textId="77777777" w:rsidR="00432531" w:rsidRPr="00871766" w:rsidRDefault="00432531" w:rsidP="00432531">
            <w:pPr>
              <w:jc w:val="center"/>
              <w:rPr>
                <w:bCs/>
                <w:sz w:val="20"/>
                <w:szCs w:val="20"/>
              </w:rPr>
            </w:pPr>
          </w:p>
        </w:tc>
      </w:tr>
      <w:tr w:rsidR="00432531" w:rsidRPr="00564F82" w14:paraId="7DB79F18" w14:textId="77777777" w:rsidTr="003E03E4">
        <w:trPr>
          <w:trHeight w:val="51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70789D" w14:textId="77777777" w:rsidR="00432531" w:rsidRPr="00564F82" w:rsidRDefault="00432531" w:rsidP="00432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2238237" w14:textId="77777777" w:rsidR="00432531" w:rsidRPr="007505EE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10: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  <w:r>
              <w:rPr>
                <w:b/>
                <w:sz w:val="20"/>
                <w:szCs w:val="20"/>
              </w:rPr>
              <w:t>-10:45</w:t>
            </w:r>
          </w:p>
          <w:p w14:paraId="72CF4785" w14:textId="07476F7F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5</w:t>
            </w:r>
            <w:r w:rsidRPr="00A42811">
              <w:rPr>
                <w:b/>
                <w:sz w:val="20"/>
                <w:szCs w:val="20"/>
                <w:lang w:val="en-US"/>
              </w:rPr>
              <w:t>0</w:t>
            </w:r>
            <w:r>
              <w:rPr>
                <w:b/>
                <w:sz w:val="20"/>
                <w:szCs w:val="20"/>
              </w:rPr>
              <w:t>-11:30</w:t>
            </w:r>
          </w:p>
        </w:tc>
        <w:tc>
          <w:tcPr>
            <w:tcW w:w="12900" w:type="dxa"/>
            <w:gridSpan w:val="3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F7B3C1" w14:textId="25900E4A" w:rsidR="00432531" w:rsidRPr="00AE28C2" w:rsidRDefault="00432531" w:rsidP="00432531">
            <w:pPr>
              <w:jc w:val="center"/>
              <w:rPr>
                <w:rFonts w:eastAsia="Batang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История зарубежной литературы Средних веков и Возрождения (</w:t>
            </w:r>
            <w:proofErr w:type="spellStart"/>
            <w:r>
              <w:rPr>
                <w:bCs/>
                <w:sz w:val="18"/>
                <w:szCs w:val="18"/>
              </w:rPr>
              <w:t>п.з</w:t>
            </w:r>
            <w:proofErr w:type="spellEnd"/>
            <w:r>
              <w:rPr>
                <w:bCs/>
                <w:sz w:val="18"/>
                <w:szCs w:val="18"/>
              </w:rPr>
              <w:t xml:space="preserve">.) </w:t>
            </w:r>
            <w:proofErr w:type="spellStart"/>
            <w:r>
              <w:rPr>
                <w:bCs/>
                <w:sz w:val="18"/>
                <w:szCs w:val="18"/>
              </w:rPr>
              <w:t>Лушневская</w:t>
            </w:r>
            <w:proofErr w:type="spellEnd"/>
            <w:r>
              <w:rPr>
                <w:bCs/>
                <w:sz w:val="18"/>
                <w:szCs w:val="18"/>
              </w:rPr>
              <w:t xml:space="preserve"> Е.В.   305Г</w:t>
            </w:r>
          </w:p>
        </w:tc>
      </w:tr>
      <w:tr w:rsidR="00432531" w:rsidRPr="00564F82" w14:paraId="03B69C4A" w14:textId="77777777" w:rsidTr="00010681">
        <w:trPr>
          <w:trHeight w:val="51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5F4D77" w14:textId="77777777" w:rsidR="00432531" w:rsidRPr="00564F82" w:rsidRDefault="00432531" w:rsidP="00432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1EC1309" w14:textId="77777777" w:rsidR="00432531" w:rsidRPr="007505EE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45</w:t>
            </w:r>
            <w:r>
              <w:rPr>
                <w:b/>
                <w:sz w:val="20"/>
                <w:szCs w:val="20"/>
              </w:rPr>
              <w:t>-12:25</w:t>
            </w:r>
          </w:p>
          <w:p w14:paraId="5D94E003" w14:textId="28A2F83E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12:30-</w:t>
            </w: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6447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057097" w14:textId="77777777" w:rsidR="00432531" w:rsidRDefault="00432531" w:rsidP="00432531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>
              <w:rPr>
                <w:rFonts w:eastAsia="Batang"/>
                <w:bCs/>
                <w:sz w:val="16"/>
                <w:szCs w:val="16"/>
              </w:rPr>
              <w:t>Основы перевода (</w:t>
            </w:r>
            <w:proofErr w:type="spellStart"/>
            <w:r>
              <w:rPr>
                <w:rFonts w:eastAsia="Batang"/>
                <w:bCs/>
                <w:sz w:val="16"/>
                <w:szCs w:val="16"/>
              </w:rPr>
              <w:t>п.з</w:t>
            </w:r>
            <w:proofErr w:type="spellEnd"/>
            <w:r>
              <w:rPr>
                <w:rFonts w:eastAsia="Batang"/>
                <w:bCs/>
                <w:sz w:val="16"/>
                <w:szCs w:val="16"/>
              </w:rPr>
              <w:t>.)</w:t>
            </w:r>
          </w:p>
          <w:p w14:paraId="3362C3DC" w14:textId="78C3CBF1" w:rsidR="00432531" w:rsidRPr="00AE28C2" w:rsidRDefault="00432531" w:rsidP="00432531">
            <w:pPr>
              <w:jc w:val="center"/>
              <w:rPr>
                <w:rFonts w:eastAsia="Batang"/>
                <w:sz w:val="18"/>
                <w:szCs w:val="18"/>
              </w:rPr>
            </w:pPr>
            <w:proofErr w:type="spellStart"/>
            <w:r>
              <w:rPr>
                <w:rFonts w:eastAsia="Batang"/>
                <w:bCs/>
                <w:sz w:val="16"/>
                <w:szCs w:val="16"/>
              </w:rPr>
              <w:t>Смулькевич</w:t>
            </w:r>
            <w:proofErr w:type="spellEnd"/>
            <w:r>
              <w:rPr>
                <w:rFonts w:eastAsia="Batang"/>
                <w:bCs/>
                <w:sz w:val="16"/>
                <w:szCs w:val="16"/>
              </w:rPr>
              <w:t xml:space="preserve"> А.А.                    203Г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070B6E" w14:textId="7C044372" w:rsidR="00432531" w:rsidRDefault="00432531" w:rsidP="004325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1-13н История литературы страны изучаемого языка </w:t>
            </w:r>
            <w:r>
              <w:rPr>
                <w:sz w:val="18"/>
                <w:szCs w:val="18"/>
                <w:lang w:val="en-US"/>
              </w:rPr>
              <w:t>XVII</w:t>
            </w:r>
            <w:r>
              <w:rPr>
                <w:sz w:val="18"/>
                <w:szCs w:val="18"/>
              </w:rPr>
              <w:t xml:space="preserve"> века (л.)</w:t>
            </w:r>
          </w:p>
          <w:p w14:paraId="6F00908E" w14:textId="76955CEE" w:rsidR="00432531" w:rsidRPr="0085176D" w:rsidRDefault="00432531" w:rsidP="0043253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Гордеенок</w:t>
            </w:r>
            <w:proofErr w:type="spellEnd"/>
            <w:r>
              <w:rPr>
                <w:sz w:val="18"/>
                <w:szCs w:val="18"/>
              </w:rPr>
              <w:t xml:space="preserve"> Т.М. 248Ж</w:t>
            </w:r>
          </w:p>
        </w:tc>
      </w:tr>
      <w:tr w:rsidR="00432531" w:rsidRPr="00564F82" w14:paraId="52861E63" w14:textId="77777777" w:rsidTr="00105177">
        <w:trPr>
          <w:trHeight w:val="50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F966A60" w14:textId="77777777" w:rsidR="00432531" w:rsidRPr="00564F82" w:rsidRDefault="00432531" w:rsidP="00432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5A47038A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4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-14:20</w:t>
            </w:r>
          </w:p>
          <w:p w14:paraId="56FB389A" w14:textId="715FBB41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14:25-</w:t>
            </w: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</w:p>
        </w:tc>
        <w:tc>
          <w:tcPr>
            <w:tcW w:w="322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DE8954" w14:textId="1976663B" w:rsidR="00432531" w:rsidRPr="00AE28C2" w:rsidRDefault="00432531" w:rsidP="00432531">
            <w:pPr>
              <w:jc w:val="center"/>
              <w:rPr>
                <w:sz w:val="18"/>
                <w:szCs w:val="18"/>
              </w:rPr>
            </w:pPr>
            <w:r w:rsidRPr="00871766">
              <w:rPr>
                <w:rFonts w:eastAsia="Batang"/>
                <w:sz w:val="16"/>
                <w:szCs w:val="16"/>
              </w:rPr>
              <w:t>Практика устной и письменной речи (англ.) (</w:t>
            </w:r>
            <w:proofErr w:type="spellStart"/>
            <w:r w:rsidRPr="00871766">
              <w:rPr>
                <w:rFonts w:eastAsia="Batang"/>
                <w:sz w:val="16"/>
                <w:szCs w:val="16"/>
              </w:rPr>
              <w:t>п.з</w:t>
            </w:r>
            <w:proofErr w:type="spellEnd"/>
            <w:r w:rsidRPr="00871766">
              <w:rPr>
                <w:rFonts w:eastAsia="Batang"/>
                <w:sz w:val="16"/>
                <w:szCs w:val="16"/>
              </w:rPr>
              <w:t>.)</w:t>
            </w:r>
            <w:r>
              <w:rPr>
                <w:rFonts w:eastAsia="Batang"/>
                <w:sz w:val="16"/>
                <w:szCs w:val="16"/>
              </w:rPr>
              <w:t xml:space="preserve"> Ковшик О.С. 305Г</w:t>
            </w:r>
          </w:p>
        </w:tc>
        <w:tc>
          <w:tcPr>
            <w:tcW w:w="3224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8C358C4" w14:textId="7A695659" w:rsidR="00432531" w:rsidRPr="00AE28C2" w:rsidRDefault="00432531" w:rsidP="00432531">
            <w:pPr>
              <w:jc w:val="center"/>
              <w:rPr>
                <w:sz w:val="18"/>
                <w:szCs w:val="18"/>
              </w:rPr>
            </w:pPr>
            <w:r w:rsidRPr="00D749D8">
              <w:rPr>
                <w:rFonts w:eastAsia="Batang"/>
                <w:bCs/>
                <w:sz w:val="16"/>
                <w:szCs w:val="16"/>
              </w:rPr>
              <w:t>Практическая грамматика (англ.) (</w:t>
            </w:r>
            <w:proofErr w:type="spellStart"/>
            <w:r w:rsidRPr="00D749D8">
              <w:rPr>
                <w:rFonts w:eastAsia="Batang"/>
                <w:bCs/>
                <w:sz w:val="16"/>
                <w:szCs w:val="16"/>
              </w:rPr>
              <w:t>п.з</w:t>
            </w:r>
            <w:proofErr w:type="spellEnd"/>
            <w:r w:rsidRPr="00D749D8">
              <w:rPr>
                <w:rFonts w:eastAsia="Batang"/>
                <w:bCs/>
                <w:sz w:val="16"/>
                <w:szCs w:val="16"/>
              </w:rPr>
              <w:t xml:space="preserve">.) Федорович Н.Я. </w:t>
            </w:r>
            <w:r>
              <w:rPr>
                <w:rFonts w:eastAsia="Batang"/>
                <w:bCs/>
                <w:sz w:val="16"/>
                <w:szCs w:val="16"/>
              </w:rPr>
              <w:t>204Г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14:paraId="1160A2B2" w14:textId="6868300B" w:rsidR="00432531" w:rsidRDefault="00432531" w:rsidP="004325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1-13н История литературы страны изучаемого языка </w:t>
            </w:r>
            <w:r>
              <w:rPr>
                <w:sz w:val="18"/>
                <w:szCs w:val="18"/>
                <w:lang w:val="en-US"/>
              </w:rPr>
              <w:t>XVII</w:t>
            </w:r>
            <w:r>
              <w:rPr>
                <w:sz w:val="18"/>
                <w:szCs w:val="18"/>
              </w:rPr>
              <w:t xml:space="preserve"> века (</w:t>
            </w:r>
            <w:proofErr w:type="spellStart"/>
            <w:r>
              <w:rPr>
                <w:sz w:val="18"/>
                <w:szCs w:val="18"/>
              </w:rPr>
              <w:t>п.з</w:t>
            </w:r>
            <w:proofErr w:type="spellEnd"/>
            <w:r>
              <w:rPr>
                <w:sz w:val="18"/>
                <w:szCs w:val="18"/>
              </w:rPr>
              <w:t>.)</w:t>
            </w:r>
          </w:p>
          <w:p w14:paraId="59314738" w14:textId="434E375E" w:rsidR="00432531" w:rsidRPr="00AE28C2" w:rsidRDefault="00432531" w:rsidP="0043253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Гордеенок</w:t>
            </w:r>
            <w:proofErr w:type="spellEnd"/>
            <w:r>
              <w:rPr>
                <w:sz w:val="18"/>
                <w:szCs w:val="18"/>
              </w:rPr>
              <w:t xml:space="preserve"> Т.М. 248Ж</w:t>
            </w:r>
          </w:p>
        </w:tc>
      </w:tr>
      <w:tr w:rsidR="00432531" w:rsidRPr="00564F82" w14:paraId="14989881" w14:textId="77777777" w:rsidTr="00047010">
        <w:trPr>
          <w:trHeight w:val="285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7E489D25" w14:textId="77777777" w:rsidR="00432531" w:rsidRPr="00CD5C89" w:rsidRDefault="00432531" w:rsidP="00432531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0AE437D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15:20</w:t>
            </w:r>
            <w:r>
              <w:rPr>
                <w:b/>
                <w:sz w:val="20"/>
                <w:szCs w:val="20"/>
              </w:rPr>
              <w:t>-16:00</w:t>
            </w:r>
          </w:p>
          <w:p w14:paraId="1511CAE7" w14:textId="185FFA30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16:05-</w:t>
            </w:r>
            <w:r w:rsidRPr="00A42811">
              <w:rPr>
                <w:b/>
                <w:sz w:val="20"/>
                <w:szCs w:val="20"/>
              </w:rPr>
              <w:t>16:45</w:t>
            </w:r>
          </w:p>
        </w:tc>
        <w:tc>
          <w:tcPr>
            <w:tcW w:w="322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B283B3" w14:textId="77777777" w:rsidR="00432531" w:rsidRDefault="00432531" w:rsidP="00432531">
            <w:pPr>
              <w:jc w:val="center"/>
              <w:rPr>
                <w:rFonts w:eastAsia="Batang"/>
                <w:bCs/>
                <w:sz w:val="16"/>
                <w:szCs w:val="16"/>
              </w:rPr>
            </w:pPr>
            <w:r w:rsidRPr="00D749D8">
              <w:rPr>
                <w:rFonts w:eastAsia="Batang"/>
                <w:bCs/>
                <w:sz w:val="16"/>
                <w:szCs w:val="16"/>
              </w:rPr>
              <w:t>Практическая грамматика (англ.) (</w:t>
            </w:r>
            <w:proofErr w:type="spellStart"/>
            <w:r w:rsidRPr="00D749D8">
              <w:rPr>
                <w:rFonts w:eastAsia="Batang"/>
                <w:bCs/>
                <w:sz w:val="16"/>
                <w:szCs w:val="16"/>
              </w:rPr>
              <w:t>п.з</w:t>
            </w:r>
            <w:proofErr w:type="spellEnd"/>
            <w:r w:rsidRPr="00D749D8">
              <w:rPr>
                <w:rFonts w:eastAsia="Batang"/>
                <w:bCs/>
                <w:sz w:val="16"/>
                <w:szCs w:val="16"/>
              </w:rPr>
              <w:t>.)</w:t>
            </w:r>
          </w:p>
          <w:p w14:paraId="210FD6B6" w14:textId="0C66FDF9" w:rsidR="00432531" w:rsidRPr="00AE28C2" w:rsidRDefault="00432531" w:rsidP="004325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eastAsia="Batang"/>
                <w:bCs/>
                <w:sz w:val="16"/>
                <w:szCs w:val="16"/>
              </w:rPr>
              <w:t>Ковшик О.С. 305Г</w:t>
            </w:r>
          </w:p>
        </w:tc>
        <w:tc>
          <w:tcPr>
            <w:tcW w:w="3224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BCDDC0F" w14:textId="77777777" w:rsidR="00432531" w:rsidRPr="00871766" w:rsidRDefault="00432531" w:rsidP="00432531">
            <w:pPr>
              <w:tabs>
                <w:tab w:val="left" w:pos="10347"/>
              </w:tabs>
              <w:jc w:val="center"/>
              <w:rPr>
                <w:rFonts w:eastAsia="Batang"/>
                <w:sz w:val="16"/>
                <w:szCs w:val="16"/>
              </w:rPr>
            </w:pPr>
            <w:r w:rsidRPr="00871766">
              <w:rPr>
                <w:rFonts w:eastAsia="Batang"/>
                <w:sz w:val="16"/>
                <w:szCs w:val="16"/>
              </w:rPr>
              <w:t>Практическая фонетика (</w:t>
            </w:r>
            <w:proofErr w:type="spellStart"/>
            <w:r w:rsidRPr="00871766">
              <w:rPr>
                <w:rFonts w:eastAsia="Batang"/>
                <w:sz w:val="16"/>
                <w:szCs w:val="16"/>
              </w:rPr>
              <w:t>англ</w:t>
            </w:r>
            <w:proofErr w:type="spellEnd"/>
            <w:r w:rsidRPr="00871766">
              <w:rPr>
                <w:rFonts w:eastAsia="Batang"/>
                <w:sz w:val="16"/>
                <w:szCs w:val="16"/>
              </w:rPr>
              <w:t>)</w:t>
            </w:r>
            <w:r>
              <w:rPr>
                <w:rFonts w:eastAsia="Batang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eastAsia="Batang"/>
                <w:sz w:val="16"/>
                <w:szCs w:val="16"/>
              </w:rPr>
              <w:t>п.з</w:t>
            </w:r>
            <w:proofErr w:type="spellEnd"/>
            <w:r>
              <w:rPr>
                <w:rFonts w:eastAsia="Batang"/>
                <w:sz w:val="16"/>
                <w:szCs w:val="16"/>
              </w:rPr>
              <w:t>.)</w:t>
            </w:r>
          </w:p>
          <w:p w14:paraId="682EF009" w14:textId="238013FA" w:rsidR="00432531" w:rsidRPr="00AE28C2" w:rsidRDefault="00432531" w:rsidP="0043253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871766">
              <w:rPr>
                <w:rFonts w:eastAsia="Batang"/>
                <w:sz w:val="16"/>
                <w:szCs w:val="16"/>
              </w:rPr>
              <w:t>Кунчевская</w:t>
            </w:r>
            <w:proofErr w:type="spellEnd"/>
            <w:r w:rsidRPr="00871766">
              <w:rPr>
                <w:rFonts w:eastAsia="Batang"/>
                <w:sz w:val="16"/>
                <w:szCs w:val="16"/>
              </w:rPr>
              <w:t xml:space="preserve"> А.В. 319Д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264FE0" w14:textId="77777777" w:rsidR="00432531" w:rsidRDefault="00432531" w:rsidP="00432531">
            <w:pPr>
              <w:jc w:val="center"/>
              <w:rPr>
                <w:sz w:val="20"/>
                <w:szCs w:val="20"/>
              </w:rPr>
            </w:pPr>
            <w:r w:rsidRPr="0085176D">
              <w:rPr>
                <w:sz w:val="20"/>
                <w:szCs w:val="20"/>
              </w:rPr>
              <w:t>Практика</w:t>
            </w:r>
            <w:r>
              <w:rPr>
                <w:sz w:val="20"/>
                <w:szCs w:val="20"/>
              </w:rPr>
              <w:t xml:space="preserve"> устной и письменной речи (нем.) (</w:t>
            </w:r>
            <w:proofErr w:type="spellStart"/>
            <w:r>
              <w:rPr>
                <w:sz w:val="20"/>
                <w:szCs w:val="20"/>
              </w:rPr>
              <w:t>п.з</w:t>
            </w:r>
            <w:proofErr w:type="spellEnd"/>
            <w:r>
              <w:rPr>
                <w:sz w:val="20"/>
                <w:szCs w:val="20"/>
              </w:rPr>
              <w:t>.)</w:t>
            </w:r>
          </w:p>
          <w:p w14:paraId="6BBB898B" w14:textId="50D31D50" w:rsidR="00432531" w:rsidRPr="00AE28C2" w:rsidRDefault="00432531" w:rsidP="004325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20"/>
                <w:szCs w:val="20"/>
              </w:rPr>
              <w:t>Белоусова Э.А. 248Ж</w:t>
            </w:r>
          </w:p>
        </w:tc>
      </w:tr>
      <w:tr w:rsidR="00432531" w:rsidRPr="00564F82" w14:paraId="73C947AD" w14:textId="77777777" w:rsidTr="0085176D">
        <w:trPr>
          <w:trHeight w:val="194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3D1F3BD8" w14:textId="77777777" w:rsidR="00432531" w:rsidRPr="00BE2DF4" w:rsidRDefault="00432531" w:rsidP="0043253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BE2DF4">
              <w:rPr>
                <w:b/>
                <w:sz w:val="28"/>
                <w:szCs w:val="28"/>
              </w:rPr>
              <w:t>Суббота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5341E87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8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3</w:t>
            </w:r>
            <w:r w:rsidRPr="00A4281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>-9:10</w:t>
            </w:r>
          </w:p>
          <w:p w14:paraId="41467ABE" w14:textId="7B840A8A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  <w:lang w:val="en-US"/>
              </w:rPr>
              <w:t>9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5</w:t>
            </w:r>
            <w:r>
              <w:rPr>
                <w:b/>
                <w:sz w:val="20"/>
                <w:szCs w:val="20"/>
              </w:rPr>
              <w:t>-9:55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FD7D0E" w14:textId="3F1E9B0E" w:rsidR="00432531" w:rsidRPr="0085176D" w:rsidRDefault="00432531" w:rsidP="004325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Современный разговорный иностранный язык (англ.)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 Ковшик О.С. 206Г</w:t>
            </w:r>
          </w:p>
        </w:tc>
        <w:tc>
          <w:tcPr>
            <w:tcW w:w="3224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B68FCC" w14:textId="0D2C14FA" w:rsidR="00432531" w:rsidRPr="0085176D" w:rsidRDefault="00432531" w:rsidP="004325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Современный разговорный иностранный язык (англ.)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 Федорович Н.Я. 104Г</w:t>
            </w:r>
          </w:p>
        </w:tc>
        <w:tc>
          <w:tcPr>
            <w:tcW w:w="64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60D2D2" w14:textId="77777777" w:rsidR="00432531" w:rsidRDefault="00432531" w:rsidP="004325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Современный разговорный иностранный язык (нем.)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</w:t>
            </w:r>
          </w:p>
          <w:p w14:paraId="2EFB250E" w14:textId="2E933B4E" w:rsidR="00432531" w:rsidRPr="0032667B" w:rsidRDefault="00432531" w:rsidP="00432531">
            <w:pPr>
              <w:jc w:val="center"/>
              <w:rPr>
                <w:bCs/>
              </w:rPr>
            </w:pPr>
            <w:r>
              <w:rPr>
                <w:bCs/>
                <w:sz w:val="16"/>
                <w:szCs w:val="16"/>
              </w:rPr>
              <w:t>Белоусова Э.А. 208А</w:t>
            </w:r>
          </w:p>
        </w:tc>
      </w:tr>
      <w:tr w:rsidR="00432531" w:rsidRPr="00564F82" w14:paraId="294CA81A" w14:textId="77777777" w:rsidTr="00086466">
        <w:trPr>
          <w:trHeight w:val="194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51F46A91" w14:textId="77777777" w:rsidR="00432531" w:rsidRPr="00BE2DF4" w:rsidRDefault="00432531" w:rsidP="0043253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8A91338" w14:textId="77777777" w:rsidR="00432531" w:rsidRPr="0085176D" w:rsidRDefault="00432531" w:rsidP="004325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shd w:val="clear" w:color="auto" w:fill="CCFFCC"/>
            <w:vAlign w:val="center"/>
          </w:tcPr>
          <w:p w14:paraId="79531D50" w14:textId="77777777" w:rsidR="00432531" w:rsidRPr="0085176D" w:rsidRDefault="00432531" w:rsidP="004325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224" w:type="dxa"/>
            <w:tcBorders>
              <w:left w:val="single" w:sz="6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04987B54" w14:textId="77777777" w:rsidR="00432531" w:rsidRPr="0085176D" w:rsidRDefault="00432531" w:rsidP="004325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68C00354" w14:textId="77777777" w:rsidR="00432531" w:rsidRPr="0032667B" w:rsidRDefault="00432531" w:rsidP="00432531">
            <w:pPr>
              <w:jc w:val="center"/>
              <w:rPr>
                <w:bCs/>
              </w:rPr>
            </w:pPr>
          </w:p>
        </w:tc>
      </w:tr>
      <w:tr w:rsidR="00432531" w:rsidRPr="00564F82" w14:paraId="0E87DCA5" w14:textId="77777777" w:rsidTr="004934AC">
        <w:trPr>
          <w:trHeight w:val="21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B0CAB8" w14:textId="77777777" w:rsidR="00432531" w:rsidRPr="00564F82" w:rsidRDefault="00432531" w:rsidP="00432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277E2EC" w14:textId="77777777" w:rsidR="00432531" w:rsidRPr="007505EE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10:</w:t>
            </w:r>
            <w:r w:rsidRPr="00A42811">
              <w:rPr>
                <w:b/>
                <w:sz w:val="20"/>
                <w:szCs w:val="20"/>
                <w:lang w:val="en-US"/>
              </w:rPr>
              <w:t>05</w:t>
            </w:r>
            <w:r>
              <w:rPr>
                <w:b/>
                <w:sz w:val="20"/>
                <w:szCs w:val="20"/>
              </w:rPr>
              <w:t>-10:45</w:t>
            </w:r>
          </w:p>
          <w:p w14:paraId="24DA60BB" w14:textId="1C492F2F" w:rsidR="00432531" w:rsidRPr="00BE2DF4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0</w:t>
            </w:r>
            <w:r w:rsidRPr="00A42811">
              <w:rPr>
                <w:b/>
                <w:sz w:val="20"/>
                <w:szCs w:val="20"/>
              </w:rPr>
              <w:t>:</w:t>
            </w:r>
            <w:r>
              <w:rPr>
                <w:b/>
                <w:sz w:val="20"/>
                <w:szCs w:val="20"/>
              </w:rPr>
              <w:t>5</w:t>
            </w:r>
            <w:r w:rsidRPr="00A42811">
              <w:rPr>
                <w:b/>
                <w:sz w:val="20"/>
                <w:szCs w:val="20"/>
                <w:lang w:val="en-US"/>
              </w:rPr>
              <w:t>0</w:t>
            </w:r>
            <w:r>
              <w:rPr>
                <w:b/>
                <w:sz w:val="20"/>
                <w:szCs w:val="20"/>
              </w:rPr>
              <w:t>-11:30</w:t>
            </w:r>
          </w:p>
        </w:tc>
        <w:tc>
          <w:tcPr>
            <w:tcW w:w="3223" w:type="dxa"/>
            <w:vMerge w:val="restart"/>
            <w:tcBorders>
              <w:top w:val="single" w:sz="8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681D51" w14:textId="4E2ED0E5" w:rsidR="00432531" w:rsidRPr="0085176D" w:rsidRDefault="00432531" w:rsidP="00432531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 xml:space="preserve"> </w:t>
            </w:r>
            <w:r w:rsidRPr="00871766">
              <w:rPr>
                <w:rFonts w:eastAsia="Batang"/>
                <w:sz w:val="16"/>
                <w:szCs w:val="16"/>
              </w:rPr>
              <w:t>Практика устной и письменной речи (англ.) (</w:t>
            </w:r>
            <w:proofErr w:type="spellStart"/>
            <w:r w:rsidRPr="00871766">
              <w:rPr>
                <w:rFonts w:eastAsia="Batang"/>
                <w:sz w:val="16"/>
                <w:szCs w:val="16"/>
              </w:rPr>
              <w:t>п.з</w:t>
            </w:r>
            <w:proofErr w:type="spellEnd"/>
            <w:r w:rsidRPr="00871766">
              <w:rPr>
                <w:rFonts w:eastAsia="Batang"/>
                <w:sz w:val="16"/>
                <w:szCs w:val="16"/>
              </w:rPr>
              <w:t>.)</w:t>
            </w:r>
            <w:r>
              <w:rPr>
                <w:rFonts w:eastAsia="Batang"/>
                <w:sz w:val="16"/>
                <w:szCs w:val="16"/>
              </w:rPr>
              <w:t xml:space="preserve"> Ковшик О.С. </w:t>
            </w:r>
            <w:r>
              <w:rPr>
                <w:bCs/>
                <w:sz w:val="16"/>
                <w:szCs w:val="16"/>
              </w:rPr>
              <w:t>206Г</w:t>
            </w:r>
          </w:p>
        </w:tc>
        <w:tc>
          <w:tcPr>
            <w:tcW w:w="3224" w:type="dxa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</w:tcPr>
          <w:p w14:paraId="2FC5C8EF" w14:textId="7DB62A41" w:rsidR="00432531" w:rsidRPr="0085176D" w:rsidRDefault="00432531" w:rsidP="00432531">
            <w:pPr>
              <w:jc w:val="center"/>
              <w:rPr>
                <w:rFonts w:eastAsia="Batang"/>
                <w:b/>
                <w:sz w:val="16"/>
                <w:szCs w:val="16"/>
              </w:rPr>
            </w:pPr>
            <w:r w:rsidRPr="00871766">
              <w:rPr>
                <w:rFonts w:eastAsia="Batang"/>
                <w:sz w:val="16"/>
                <w:szCs w:val="16"/>
              </w:rPr>
              <w:t>Практика устной и письменной речи (англ.) (</w:t>
            </w:r>
            <w:proofErr w:type="spellStart"/>
            <w:r w:rsidRPr="00871766">
              <w:rPr>
                <w:rFonts w:eastAsia="Batang"/>
                <w:sz w:val="16"/>
                <w:szCs w:val="16"/>
              </w:rPr>
              <w:t>п.з</w:t>
            </w:r>
            <w:proofErr w:type="spellEnd"/>
            <w:r w:rsidRPr="00871766">
              <w:rPr>
                <w:rFonts w:eastAsia="Batang"/>
                <w:sz w:val="16"/>
                <w:szCs w:val="16"/>
              </w:rPr>
              <w:t xml:space="preserve">.) Федорович Н.Я. </w:t>
            </w:r>
            <w:r>
              <w:rPr>
                <w:rFonts w:eastAsia="Batang"/>
                <w:sz w:val="16"/>
                <w:szCs w:val="16"/>
              </w:rPr>
              <w:t>104Г</w:t>
            </w:r>
          </w:p>
        </w:tc>
        <w:tc>
          <w:tcPr>
            <w:tcW w:w="64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EA42A11" w14:textId="77777777" w:rsidR="00432531" w:rsidRDefault="00432531" w:rsidP="004325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Современный разговорный иностранный язык (нем.)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</w:t>
            </w:r>
          </w:p>
          <w:p w14:paraId="41F5D20C" w14:textId="2014A11D" w:rsidR="00432531" w:rsidRPr="00AE28C2" w:rsidRDefault="00432531" w:rsidP="00432531">
            <w:pPr>
              <w:jc w:val="center"/>
              <w:rPr>
                <w:rFonts w:eastAsia="Batang"/>
                <w:b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Белоусова Э.А. 208А</w:t>
            </w:r>
          </w:p>
        </w:tc>
      </w:tr>
      <w:tr w:rsidR="00432531" w:rsidRPr="00564F82" w14:paraId="18CADB5F" w14:textId="77777777" w:rsidTr="004934AC">
        <w:trPr>
          <w:trHeight w:val="213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731F07" w14:textId="77777777" w:rsidR="00432531" w:rsidRPr="00564F82" w:rsidRDefault="00432531" w:rsidP="00432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57A51FE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tcBorders>
              <w:left w:val="single" w:sz="12" w:space="0" w:color="auto"/>
              <w:bottom w:val="single" w:sz="8" w:space="0" w:color="auto"/>
              <w:right w:val="single" w:sz="6" w:space="0" w:color="auto"/>
            </w:tcBorders>
            <w:shd w:val="clear" w:color="auto" w:fill="CCFFCC"/>
            <w:vAlign w:val="center"/>
          </w:tcPr>
          <w:p w14:paraId="00A86042" w14:textId="77777777" w:rsidR="00432531" w:rsidRPr="0085176D" w:rsidRDefault="00432531" w:rsidP="00432531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3224" w:type="dxa"/>
            <w:tcBorders>
              <w:left w:val="single" w:sz="6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5681756E" w14:textId="77777777" w:rsidR="00432531" w:rsidRPr="0085176D" w:rsidRDefault="00432531" w:rsidP="00432531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6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F82D24E" w14:textId="77777777" w:rsidR="00432531" w:rsidRPr="00AE28C2" w:rsidRDefault="00432531" w:rsidP="00432531">
            <w:pPr>
              <w:jc w:val="center"/>
              <w:rPr>
                <w:rFonts w:eastAsia="Batang"/>
                <w:b/>
                <w:sz w:val="18"/>
                <w:szCs w:val="18"/>
              </w:rPr>
            </w:pPr>
          </w:p>
        </w:tc>
      </w:tr>
      <w:tr w:rsidR="00432531" w:rsidRPr="00564F82" w14:paraId="4EA0445C" w14:textId="77777777" w:rsidTr="00B1304B">
        <w:trPr>
          <w:trHeight w:val="194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4A9693" w14:textId="77777777" w:rsidR="00432531" w:rsidRPr="00564F82" w:rsidRDefault="00432531" w:rsidP="00432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58C050C" w14:textId="77777777" w:rsidR="00432531" w:rsidRPr="007505EE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 w:rsidRPr="00A42811">
              <w:rPr>
                <w:b/>
                <w:sz w:val="20"/>
                <w:szCs w:val="20"/>
              </w:rPr>
              <w:t>1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:</w:t>
            </w:r>
            <w:r w:rsidRPr="00A42811">
              <w:rPr>
                <w:b/>
                <w:sz w:val="20"/>
                <w:szCs w:val="20"/>
                <w:lang w:val="en-US"/>
              </w:rPr>
              <w:t>45</w:t>
            </w:r>
            <w:r>
              <w:rPr>
                <w:b/>
                <w:sz w:val="20"/>
                <w:szCs w:val="20"/>
              </w:rPr>
              <w:t>-12:25</w:t>
            </w:r>
          </w:p>
          <w:p w14:paraId="117F72F3" w14:textId="07AA73E8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12:30-</w:t>
            </w:r>
            <w:r w:rsidRPr="00A42811">
              <w:rPr>
                <w:b/>
                <w:sz w:val="20"/>
                <w:szCs w:val="20"/>
              </w:rPr>
              <w:t>13:</w:t>
            </w:r>
            <w:r w:rsidRPr="00A42811">
              <w:rPr>
                <w:b/>
                <w:sz w:val="20"/>
                <w:szCs w:val="20"/>
                <w:lang w:val="en-US"/>
              </w:rPr>
              <w:t>1</w:t>
            </w:r>
            <w:r w:rsidRPr="00A42811">
              <w:rPr>
                <w:b/>
                <w:sz w:val="20"/>
                <w:szCs w:val="20"/>
              </w:rPr>
              <w:t>0</w:t>
            </w:r>
          </w:p>
        </w:tc>
        <w:tc>
          <w:tcPr>
            <w:tcW w:w="3223" w:type="dxa"/>
            <w:vMerge w:val="restart"/>
            <w:tcBorders>
              <w:top w:val="single" w:sz="8" w:space="0" w:color="auto"/>
              <w:left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61699D2E" w14:textId="77777777" w:rsidR="00432531" w:rsidRPr="0085176D" w:rsidRDefault="00432531" w:rsidP="00432531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3224" w:type="dxa"/>
            <w:vMerge w:val="restart"/>
            <w:tcBorders>
              <w:left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BFE3CD" w14:textId="77777777" w:rsidR="00432531" w:rsidRPr="0085176D" w:rsidRDefault="00432531" w:rsidP="00432531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645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F60CD91" w14:textId="3AFEEF8D" w:rsidR="00432531" w:rsidRDefault="00432531" w:rsidP="004325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Коммуникативная грамматика (</w:t>
            </w:r>
            <w:proofErr w:type="spellStart"/>
            <w:r>
              <w:rPr>
                <w:bCs/>
                <w:sz w:val="16"/>
                <w:szCs w:val="16"/>
              </w:rPr>
              <w:t>п.з</w:t>
            </w:r>
            <w:proofErr w:type="spellEnd"/>
            <w:r>
              <w:rPr>
                <w:bCs/>
                <w:sz w:val="16"/>
                <w:szCs w:val="16"/>
              </w:rPr>
              <w:t>.)</w:t>
            </w:r>
          </w:p>
          <w:p w14:paraId="7B92ED23" w14:textId="4CD2D160" w:rsidR="00432531" w:rsidRPr="00AE28C2" w:rsidRDefault="00432531" w:rsidP="00432531">
            <w:pPr>
              <w:jc w:val="center"/>
              <w:rPr>
                <w:rFonts w:eastAsia="Batang"/>
                <w:b/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>Белоусова Э.А. 208А</w:t>
            </w:r>
          </w:p>
        </w:tc>
      </w:tr>
      <w:tr w:rsidR="00432531" w:rsidRPr="00564F82" w14:paraId="1ED4297C" w14:textId="77777777" w:rsidTr="00086466">
        <w:trPr>
          <w:trHeight w:val="194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A48AE1" w14:textId="77777777" w:rsidR="00432531" w:rsidRPr="00564F82" w:rsidRDefault="00432531" w:rsidP="004325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C70E57B" w14:textId="77777777" w:rsidR="00432531" w:rsidRPr="00A42811" w:rsidRDefault="00432531" w:rsidP="0043253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23" w:type="dxa"/>
            <w:vMerge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14:paraId="02207063" w14:textId="77777777" w:rsidR="00432531" w:rsidRPr="0085176D" w:rsidRDefault="00432531" w:rsidP="00432531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3224" w:type="dxa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842B21" w14:textId="77777777" w:rsidR="00432531" w:rsidRPr="0085176D" w:rsidRDefault="00432531" w:rsidP="00432531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</w:tc>
        <w:tc>
          <w:tcPr>
            <w:tcW w:w="645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14:paraId="36776E6D" w14:textId="77777777" w:rsidR="00432531" w:rsidRPr="00AE28C2" w:rsidRDefault="00432531" w:rsidP="00432531">
            <w:pPr>
              <w:jc w:val="center"/>
              <w:rPr>
                <w:rFonts w:eastAsia="Batang"/>
                <w:b/>
                <w:sz w:val="18"/>
                <w:szCs w:val="18"/>
              </w:rPr>
            </w:pPr>
          </w:p>
        </w:tc>
      </w:tr>
    </w:tbl>
    <w:p w14:paraId="3E802F1F" w14:textId="1D820348" w:rsidR="00636836" w:rsidRDefault="00B835DB" w:rsidP="00636836">
      <w:pPr>
        <w:ind w:firstLine="708"/>
        <w:rPr>
          <w:b/>
          <w:i/>
          <w:sz w:val="14"/>
          <w:szCs w:val="14"/>
        </w:rPr>
      </w:pPr>
      <w:r>
        <w:rPr>
          <w:b/>
          <w:i/>
          <w:sz w:val="14"/>
          <w:szCs w:val="14"/>
        </w:rPr>
        <w:br w:type="textWrapping" w:clear="all"/>
      </w:r>
      <w:r w:rsidR="00636836">
        <w:rPr>
          <w:b/>
          <w:i/>
          <w:sz w:val="14"/>
          <w:szCs w:val="14"/>
        </w:rPr>
        <w:t xml:space="preserve">  </w:t>
      </w:r>
      <w:r w:rsidR="008E4D17">
        <w:rPr>
          <w:b/>
          <w:i/>
          <w:sz w:val="14"/>
          <w:szCs w:val="14"/>
        </w:rPr>
        <w:t xml:space="preserve">   </w:t>
      </w:r>
    </w:p>
    <w:p w14:paraId="1FC4A57E" w14:textId="560D9F6D" w:rsidR="008E4D17" w:rsidRDefault="008E4D17" w:rsidP="00636836">
      <w:pPr>
        <w:ind w:firstLine="708"/>
        <w:rPr>
          <w:b/>
          <w:i/>
          <w:sz w:val="14"/>
          <w:szCs w:val="14"/>
        </w:rPr>
      </w:pPr>
    </w:p>
    <w:p w14:paraId="7463863F" w14:textId="77777777" w:rsidR="00A335CC" w:rsidRDefault="008E4D17" w:rsidP="008E4D17">
      <w:pPr>
        <w:jc w:val="both"/>
        <w:rPr>
          <w:b/>
          <w:i/>
          <w:sz w:val="14"/>
          <w:szCs w:val="14"/>
        </w:rPr>
      </w:pPr>
      <w:r>
        <w:rPr>
          <w:b/>
          <w:i/>
          <w:sz w:val="14"/>
          <w:szCs w:val="14"/>
        </w:rPr>
        <w:t xml:space="preserve">                                   </w:t>
      </w:r>
    </w:p>
    <w:p w14:paraId="2FCFE4B0" w14:textId="3B2B0A52" w:rsidR="008E4D17" w:rsidRPr="002354F0" w:rsidRDefault="00A335CC" w:rsidP="00DD0056">
      <w:pPr>
        <w:ind w:firstLine="1134"/>
        <w:rPr>
          <w:bCs/>
        </w:rPr>
      </w:pPr>
      <w:r>
        <w:rPr>
          <w:b/>
          <w:i/>
          <w:sz w:val="14"/>
          <w:szCs w:val="14"/>
        </w:rPr>
        <w:t xml:space="preserve">                               </w:t>
      </w:r>
      <w:r w:rsidR="008E4D17">
        <w:rPr>
          <w:b/>
          <w:i/>
          <w:sz w:val="14"/>
          <w:szCs w:val="14"/>
        </w:rPr>
        <w:t xml:space="preserve"> </w:t>
      </w:r>
      <w:r w:rsidR="008E4D17" w:rsidRPr="002354F0">
        <w:rPr>
          <w:bCs/>
        </w:rPr>
        <w:t>Начальник учебно-методического отдела</w:t>
      </w:r>
      <w:r w:rsidR="00DD0056">
        <w:rPr>
          <w:bCs/>
        </w:rPr>
        <w:t xml:space="preserve">                                  </w:t>
      </w:r>
      <w:r w:rsidR="008E4D17">
        <w:rPr>
          <w:bCs/>
          <w:u w:val="single"/>
        </w:rPr>
        <w:t xml:space="preserve">                                 </w:t>
      </w:r>
      <w:r w:rsidR="00DD0056">
        <w:rPr>
          <w:bCs/>
          <w:u w:val="single"/>
        </w:rPr>
        <w:t xml:space="preserve"> </w:t>
      </w:r>
      <w:r w:rsidR="008E4D17" w:rsidRPr="005471F5">
        <w:rPr>
          <w:bCs/>
        </w:rPr>
        <w:t>Е.В.</w:t>
      </w:r>
      <w:r w:rsidR="008E4D17">
        <w:rPr>
          <w:bCs/>
        </w:rPr>
        <w:t xml:space="preserve"> </w:t>
      </w:r>
      <w:proofErr w:type="spellStart"/>
      <w:r w:rsidR="008E4D17" w:rsidRPr="005471F5">
        <w:rPr>
          <w:bCs/>
        </w:rPr>
        <w:t>Плюто</w:t>
      </w:r>
      <w:proofErr w:type="spellEnd"/>
    </w:p>
    <w:p w14:paraId="01F5112F" w14:textId="77777777" w:rsidR="001E40B7" w:rsidRDefault="008E4D17" w:rsidP="00DD0056">
      <w:pPr>
        <w:ind w:firstLine="1134"/>
        <w:rPr>
          <w:bCs/>
        </w:rPr>
      </w:pPr>
      <w:r>
        <w:rPr>
          <w:bCs/>
        </w:rPr>
        <w:t xml:space="preserve">                   </w:t>
      </w:r>
      <w:r w:rsidR="00A335CC">
        <w:rPr>
          <w:bCs/>
        </w:rPr>
        <w:t xml:space="preserve"> </w:t>
      </w:r>
    </w:p>
    <w:p w14:paraId="695DA045" w14:textId="69BBDF1E" w:rsidR="008E4D17" w:rsidRPr="002354F0" w:rsidRDefault="001E40B7" w:rsidP="00DD0056">
      <w:pPr>
        <w:ind w:firstLine="1134"/>
        <w:rPr>
          <w:bCs/>
        </w:rPr>
      </w:pPr>
      <w:r>
        <w:rPr>
          <w:bCs/>
        </w:rPr>
        <w:t xml:space="preserve">                 </w:t>
      </w:r>
      <w:r w:rsidR="00A335CC">
        <w:rPr>
          <w:bCs/>
        </w:rPr>
        <w:t xml:space="preserve"> </w:t>
      </w:r>
      <w:r w:rsidR="008E4D17" w:rsidRPr="002354F0">
        <w:rPr>
          <w:bCs/>
        </w:rPr>
        <w:t>Декан факультета</w:t>
      </w:r>
      <w:r w:rsidR="00DD0056">
        <w:rPr>
          <w:bCs/>
        </w:rPr>
        <w:t xml:space="preserve">                                                                          ___</w:t>
      </w:r>
      <w:r w:rsidR="008E4D17" w:rsidRPr="00C13030">
        <w:rPr>
          <w:bCs/>
        </w:rPr>
        <w:t>______________</w:t>
      </w:r>
      <w:r w:rsidR="00DD0056">
        <w:rPr>
          <w:bCs/>
        </w:rPr>
        <w:t xml:space="preserve"> </w:t>
      </w:r>
      <w:proofErr w:type="spellStart"/>
      <w:r w:rsidR="008E4D17">
        <w:rPr>
          <w:bCs/>
        </w:rPr>
        <w:t>А.Л.Радюк</w:t>
      </w:r>
      <w:proofErr w:type="spellEnd"/>
    </w:p>
    <w:p w14:paraId="63A9EB77" w14:textId="0536890B" w:rsidR="008E4D17" w:rsidRDefault="008E4D17" w:rsidP="00636836">
      <w:pPr>
        <w:ind w:firstLine="708"/>
        <w:rPr>
          <w:bCs/>
          <w:iCs/>
          <w:sz w:val="14"/>
          <w:szCs w:val="14"/>
        </w:rPr>
      </w:pPr>
    </w:p>
    <w:p w14:paraId="1834267E" w14:textId="77777777" w:rsidR="001E40B7" w:rsidRPr="008E4D17" w:rsidRDefault="001E40B7" w:rsidP="00636836">
      <w:pPr>
        <w:ind w:firstLine="708"/>
        <w:rPr>
          <w:bCs/>
          <w:iCs/>
          <w:sz w:val="14"/>
          <w:szCs w:val="14"/>
        </w:rPr>
      </w:pPr>
    </w:p>
    <w:sectPr w:rsidR="001E40B7" w:rsidRPr="008E4D17" w:rsidSect="00056415">
      <w:headerReference w:type="default" r:id="rId8"/>
      <w:pgSz w:w="16840" w:h="23814" w:code="269"/>
      <w:pgMar w:top="1276" w:right="822" w:bottom="54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58760" w14:textId="77777777" w:rsidR="000266E4" w:rsidRDefault="000266E4" w:rsidP="006604A6">
      <w:r>
        <w:separator/>
      </w:r>
    </w:p>
  </w:endnote>
  <w:endnote w:type="continuationSeparator" w:id="0">
    <w:p w14:paraId="6B7B7F44" w14:textId="77777777" w:rsidR="000266E4" w:rsidRDefault="000266E4" w:rsidP="00660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8AD54" w14:textId="77777777" w:rsidR="000266E4" w:rsidRDefault="000266E4" w:rsidP="006604A6">
      <w:r>
        <w:separator/>
      </w:r>
    </w:p>
  </w:footnote>
  <w:footnote w:type="continuationSeparator" w:id="0">
    <w:p w14:paraId="644B8F1C" w14:textId="77777777" w:rsidR="000266E4" w:rsidRDefault="000266E4" w:rsidP="00660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EF5D7" w14:textId="6A7598BE" w:rsidR="006604A6" w:rsidRDefault="006604A6">
    <w:pPr>
      <w:pStyle w:val="a6"/>
    </w:pPr>
  </w:p>
  <w:p w14:paraId="05F560EC" w14:textId="77777777" w:rsidR="006604A6" w:rsidRDefault="006604A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103FB"/>
    <w:multiLevelType w:val="multilevel"/>
    <w:tmpl w:val="D4569C16"/>
    <w:lvl w:ilvl="0">
      <w:start w:val="10"/>
      <w:numFmt w:val="decimal"/>
      <w:lvlText w:val="%1"/>
      <w:lvlJc w:val="left"/>
      <w:pPr>
        <w:tabs>
          <w:tab w:val="num" w:pos="1125"/>
        </w:tabs>
        <w:ind w:left="1125" w:hanging="1125"/>
      </w:pPr>
      <w:rPr>
        <w:rFonts w:hint="default"/>
        <w:color w:val="0000FF"/>
      </w:rPr>
    </w:lvl>
    <w:lvl w:ilvl="1">
      <w:start w:val="30"/>
      <w:numFmt w:val="decimal"/>
      <w:lvlText w:val="%1.%2"/>
      <w:lvlJc w:val="left"/>
      <w:pPr>
        <w:tabs>
          <w:tab w:val="num" w:pos="1125"/>
        </w:tabs>
        <w:ind w:left="1125" w:hanging="112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1125"/>
        </w:tabs>
        <w:ind w:left="1125" w:hanging="1125"/>
      </w:pPr>
      <w:rPr>
        <w:rFonts w:hint="default"/>
        <w:color w:val="0000FF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1125"/>
      </w:pPr>
      <w:rPr>
        <w:rFonts w:hint="default"/>
        <w:color w:val="0000FF"/>
      </w:rPr>
    </w:lvl>
    <w:lvl w:ilvl="4">
      <w:start w:val="1"/>
      <w:numFmt w:val="decimal"/>
      <w:lvlText w:val="%1.%2.%3.%4.%5"/>
      <w:lvlJc w:val="left"/>
      <w:pPr>
        <w:tabs>
          <w:tab w:val="num" w:pos="1125"/>
        </w:tabs>
        <w:ind w:left="1125" w:hanging="1125"/>
      </w:pPr>
      <w:rPr>
        <w:rFonts w:hint="default"/>
        <w:color w:val="0000FF"/>
      </w:rPr>
    </w:lvl>
    <w:lvl w:ilvl="5">
      <w:start w:val="1"/>
      <w:numFmt w:val="decimal"/>
      <w:lvlText w:val="%1.%2.%3.%4.%5.%6"/>
      <w:lvlJc w:val="left"/>
      <w:pPr>
        <w:tabs>
          <w:tab w:val="num" w:pos="1125"/>
        </w:tabs>
        <w:ind w:left="1125" w:hanging="1125"/>
      </w:pPr>
      <w:rPr>
        <w:rFonts w:hint="default"/>
        <w:color w:val="0000FF"/>
      </w:rPr>
    </w:lvl>
    <w:lvl w:ilvl="6">
      <w:start w:val="1"/>
      <w:numFmt w:val="decimal"/>
      <w:lvlText w:val="%1.%2.%3.%4.%5.%6.%7"/>
      <w:lvlJc w:val="left"/>
      <w:pPr>
        <w:tabs>
          <w:tab w:val="num" w:pos="1125"/>
        </w:tabs>
        <w:ind w:left="1125" w:hanging="1125"/>
      </w:pPr>
      <w:rPr>
        <w:rFonts w:hint="default"/>
        <w:color w:val="0000FF"/>
      </w:rPr>
    </w:lvl>
    <w:lvl w:ilvl="7">
      <w:start w:val="1"/>
      <w:numFmt w:val="decimal"/>
      <w:lvlText w:val="%1.%2.%3.%4.%5.%6.%7.%8"/>
      <w:lvlJc w:val="left"/>
      <w:pPr>
        <w:tabs>
          <w:tab w:val="num" w:pos="1125"/>
        </w:tabs>
        <w:ind w:left="1125" w:hanging="1125"/>
      </w:pPr>
      <w:rPr>
        <w:rFonts w:hint="default"/>
        <w:color w:val="0000FF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0000FF"/>
      </w:rPr>
    </w:lvl>
  </w:abstractNum>
  <w:abstractNum w:abstractNumId="1" w15:restartNumberingAfterBreak="0">
    <w:nsid w:val="1D7B2941"/>
    <w:multiLevelType w:val="multilevel"/>
    <w:tmpl w:val="C3949122"/>
    <w:lvl w:ilvl="0">
      <w:start w:val="12"/>
      <w:numFmt w:val="decimal"/>
      <w:lvlText w:val="%1"/>
      <w:lvlJc w:val="left"/>
      <w:pPr>
        <w:tabs>
          <w:tab w:val="num" w:pos="765"/>
        </w:tabs>
        <w:ind w:left="765" w:hanging="765"/>
      </w:pPr>
      <w:rPr>
        <w:rFonts w:hint="default"/>
        <w:color w:val="0000FF"/>
      </w:rPr>
    </w:lvl>
    <w:lvl w:ilvl="1">
      <w:start w:val="20"/>
      <w:numFmt w:val="decimal"/>
      <w:lvlText w:val="%1.%2"/>
      <w:lvlJc w:val="left"/>
      <w:pPr>
        <w:tabs>
          <w:tab w:val="num" w:pos="765"/>
        </w:tabs>
        <w:ind w:left="765" w:hanging="76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765"/>
        </w:tabs>
        <w:ind w:left="765" w:hanging="765"/>
      </w:pPr>
      <w:rPr>
        <w:rFonts w:hint="default"/>
        <w:color w:val="0000FF"/>
      </w:rPr>
    </w:lvl>
    <w:lvl w:ilvl="3">
      <w:start w:val="1"/>
      <w:numFmt w:val="decimal"/>
      <w:lvlText w:val="%1.%2.%3.%4"/>
      <w:lvlJc w:val="left"/>
      <w:pPr>
        <w:tabs>
          <w:tab w:val="num" w:pos="765"/>
        </w:tabs>
        <w:ind w:left="765" w:hanging="765"/>
      </w:pPr>
      <w:rPr>
        <w:rFonts w:hint="default"/>
        <w:color w:val="0000FF"/>
      </w:rPr>
    </w:lvl>
    <w:lvl w:ilvl="4">
      <w:start w:val="1"/>
      <w:numFmt w:val="decimal"/>
      <w:lvlText w:val="%1.%2.%3.%4.%5"/>
      <w:lvlJc w:val="left"/>
      <w:pPr>
        <w:tabs>
          <w:tab w:val="num" w:pos="765"/>
        </w:tabs>
        <w:ind w:left="765" w:hanging="765"/>
      </w:pPr>
      <w:rPr>
        <w:rFonts w:hint="default"/>
        <w:color w:val="0000FF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0000FF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color w:val="0000FF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color w:val="0000FF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color w:val="0000FF"/>
      </w:rPr>
    </w:lvl>
  </w:abstractNum>
  <w:abstractNum w:abstractNumId="2" w15:restartNumberingAfterBreak="0">
    <w:nsid w:val="33352712"/>
    <w:multiLevelType w:val="multilevel"/>
    <w:tmpl w:val="B37E9088"/>
    <w:lvl w:ilvl="0">
      <w:start w:val="15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07D1B3B"/>
    <w:multiLevelType w:val="multilevel"/>
    <w:tmpl w:val="5180EEA2"/>
    <w:lvl w:ilvl="0">
      <w:start w:val="15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85"/>
        </w:tabs>
        <w:ind w:left="585" w:hanging="585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5454615B"/>
    <w:multiLevelType w:val="multilevel"/>
    <w:tmpl w:val="81B43D92"/>
    <w:lvl w:ilvl="0">
      <w:start w:val="10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505"/>
    <w:rsid w:val="00006562"/>
    <w:rsid w:val="00012444"/>
    <w:rsid w:val="00014CD5"/>
    <w:rsid w:val="00016DFD"/>
    <w:rsid w:val="00022139"/>
    <w:rsid w:val="00023E04"/>
    <w:rsid w:val="0002474B"/>
    <w:rsid w:val="000249BD"/>
    <w:rsid w:val="000266E4"/>
    <w:rsid w:val="000304DC"/>
    <w:rsid w:val="00034D46"/>
    <w:rsid w:val="00035C12"/>
    <w:rsid w:val="00035E46"/>
    <w:rsid w:val="000402FB"/>
    <w:rsid w:val="00040E82"/>
    <w:rsid w:val="00041766"/>
    <w:rsid w:val="00041BDB"/>
    <w:rsid w:val="00044AD9"/>
    <w:rsid w:val="00051B7F"/>
    <w:rsid w:val="00052AF7"/>
    <w:rsid w:val="00053D1F"/>
    <w:rsid w:val="00054518"/>
    <w:rsid w:val="00056415"/>
    <w:rsid w:val="000566C7"/>
    <w:rsid w:val="00061318"/>
    <w:rsid w:val="000629B7"/>
    <w:rsid w:val="000634BA"/>
    <w:rsid w:val="0007010A"/>
    <w:rsid w:val="000716D9"/>
    <w:rsid w:val="00071E0C"/>
    <w:rsid w:val="00072BB5"/>
    <w:rsid w:val="0008040A"/>
    <w:rsid w:val="00083EC5"/>
    <w:rsid w:val="00086466"/>
    <w:rsid w:val="00087049"/>
    <w:rsid w:val="0009024B"/>
    <w:rsid w:val="00090A10"/>
    <w:rsid w:val="00091C85"/>
    <w:rsid w:val="000928F9"/>
    <w:rsid w:val="00092C2D"/>
    <w:rsid w:val="000930A2"/>
    <w:rsid w:val="00093699"/>
    <w:rsid w:val="000939C7"/>
    <w:rsid w:val="00094323"/>
    <w:rsid w:val="00097804"/>
    <w:rsid w:val="000A113C"/>
    <w:rsid w:val="000A1D77"/>
    <w:rsid w:val="000A4CB4"/>
    <w:rsid w:val="000A4DC3"/>
    <w:rsid w:val="000A54F2"/>
    <w:rsid w:val="000B1BB6"/>
    <w:rsid w:val="000B3686"/>
    <w:rsid w:val="000B6FC6"/>
    <w:rsid w:val="000C45B5"/>
    <w:rsid w:val="000C6663"/>
    <w:rsid w:val="000C723C"/>
    <w:rsid w:val="000C7435"/>
    <w:rsid w:val="000D0885"/>
    <w:rsid w:val="000D4F1D"/>
    <w:rsid w:val="000D5E3C"/>
    <w:rsid w:val="000D6E20"/>
    <w:rsid w:val="000E013B"/>
    <w:rsid w:val="000E0C75"/>
    <w:rsid w:val="000E1A2F"/>
    <w:rsid w:val="000E2EBE"/>
    <w:rsid w:val="000E4D98"/>
    <w:rsid w:val="000E70D3"/>
    <w:rsid w:val="000F295B"/>
    <w:rsid w:val="000F2DE4"/>
    <w:rsid w:val="000F4535"/>
    <w:rsid w:val="000F7AAC"/>
    <w:rsid w:val="000F7CE4"/>
    <w:rsid w:val="00101E53"/>
    <w:rsid w:val="00102C19"/>
    <w:rsid w:val="00103D0E"/>
    <w:rsid w:val="00104629"/>
    <w:rsid w:val="001048EB"/>
    <w:rsid w:val="00105177"/>
    <w:rsid w:val="00105716"/>
    <w:rsid w:val="00106F79"/>
    <w:rsid w:val="00107A2B"/>
    <w:rsid w:val="0011009D"/>
    <w:rsid w:val="001106CE"/>
    <w:rsid w:val="00110FE0"/>
    <w:rsid w:val="0011140D"/>
    <w:rsid w:val="00112976"/>
    <w:rsid w:val="0011307A"/>
    <w:rsid w:val="00115099"/>
    <w:rsid w:val="00116071"/>
    <w:rsid w:val="0012026D"/>
    <w:rsid w:val="00123285"/>
    <w:rsid w:val="00137766"/>
    <w:rsid w:val="00137FE1"/>
    <w:rsid w:val="00142358"/>
    <w:rsid w:val="001424D6"/>
    <w:rsid w:val="001432AD"/>
    <w:rsid w:val="001437C9"/>
    <w:rsid w:val="00145FD1"/>
    <w:rsid w:val="00155AF2"/>
    <w:rsid w:val="00156433"/>
    <w:rsid w:val="00156D1D"/>
    <w:rsid w:val="0015710E"/>
    <w:rsid w:val="001616F6"/>
    <w:rsid w:val="00163837"/>
    <w:rsid w:val="00163D22"/>
    <w:rsid w:val="001672E5"/>
    <w:rsid w:val="0017103F"/>
    <w:rsid w:val="00171762"/>
    <w:rsid w:val="00172A19"/>
    <w:rsid w:val="00175984"/>
    <w:rsid w:val="00176D26"/>
    <w:rsid w:val="00177A46"/>
    <w:rsid w:val="00181EB5"/>
    <w:rsid w:val="001824C5"/>
    <w:rsid w:val="00183379"/>
    <w:rsid w:val="00184C4F"/>
    <w:rsid w:val="00186163"/>
    <w:rsid w:val="00191027"/>
    <w:rsid w:val="00192242"/>
    <w:rsid w:val="001929FF"/>
    <w:rsid w:val="00194224"/>
    <w:rsid w:val="00195795"/>
    <w:rsid w:val="00196E15"/>
    <w:rsid w:val="00197126"/>
    <w:rsid w:val="001978C7"/>
    <w:rsid w:val="001A0A51"/>
    <w:rsid w:val="001A1F0E"/>
    <w:rsid w:val="001A2205"/>
    <w:rsid w:val="001A309C"/>
    <w:rsid w:val="001A6AAD"/>
    <w:rsid w:val="001A6E30"/>
    <w:rsid w:val="001A734F"/>
    <w:rsid w:val="001A7964"/>
    <w:rsid w:val="001A7C6E"/>
    <w:rsid w:val="001B0677"/>
    <w:rsid w:val="001B2067"/>
    <w:rsid w:val="001B20DC"/>
    <w:rsid w:val="001B2777"/>
    <w:rsid w:val="001B5959"/>
    <w:rsid w:val="001B716E"/>
    <w:rsid w:val="001C1BF6"/>
    <w:rsid w:val="001C21B1"/>
    <w:rsid w:val="001C26AF"/>
    <w:rsid w:val="001C62B7"/>
    <w:rsid w:val="001C669A"/>
    <w:rsid w:val="001C6DF5"/>
    <w:rsid w:val="001C74D9"/>
    <w:rsid w:val="001D0CAC"/>
    <w:rsid w:val="001D1E56"/>
    <w:rsid w:val="001D2567"/>
    <w:rsid w:val="001D3DF5"/>
    <w:rsid w:val="001D5724"/>
    <w:rsid w:val="001D6955"/>
    <w:rsid w:val="001D6B74"/>
    <w:rsid w:val="001E1189"/>
    <w:rsid w:val="001E2032"/>
    <w:rsid w:val="001E230C"/>
    <w:rsid w:val="001E28AA"/>
    <w:rsid w:val="001E40B7"/>
    <w:rsid w:val="001F04B4"/>
    <w:rsid w:val="001F0904"/>
    <w:rsid w:val="001F2178"/>
    <w:rsid w:val="001F232C"/>
    <w:rsid w:val="001F5011"/>
    <w:rsid w:val="00200AB5"/>
    <w:rsid w:val="0020139F"/>
    <w:rsid w:val="0020284D"/>
    <w:rsid w:val="002069FB"/>
    <w:rsid w:val="002105A3"/>
    <w:rsid w:val="00210AB8"/>
    <w:rsid w:val="00215CE2"/>
    <w:rsid w:val="00216D3B"/>
    <w:rsid w:val="002205D6"/>
    <w:rsid w:val="002217FE"/>
    <w:rsid w:val="00221CA7"/>
    <w:rsid w:val="00222835"/>
    <w:rsid w:val="0022586B"/>
    <w:rsid w:val="002267FB"/>
    <w:rsid w:val="002300E6"/>
    <w:rsid w:val="0023093E"/>
    <w:rsid w:val="00230CDF"/>
    <w:rsid w:val="002313A5"/>
    <w:rsid w:val="00232814"/>
    <w:rsid w:val="00233D62"/>
    <w:rsid w:val="00233F24"/>
    <w:rsid w:val="00235025"/>
    <w:rsid w:val="002360E3"/>
    <w:rsid w:val="002362E1"/>
    <w:rsid w:val="00236B4D"/>
    <w:rsid w:val="002440DA"/>
    <w:rsid w:val="00245D0A"/>
    <w:rsid w:val="00246357"/>
    <w:rsid w:val="00246ECC"/>
    <w:rsid w:val="0024711B"/>
    <w:rsid w:val="002504B7"/>
    <w:rsid w:val="00250BF4"/>
    <w:rsid w:val="00251AC6"/>
    <w:rsid w:val="00253AD0"/>
    <w:rsid w:val="002548BB"/>
    <w:rsid w:val="00255F40"/>
    <w:rsid w:val="00256256"/>
    <w:rsid w:val="0025662E"/>
    <w:rsid w:val="00257795"/>
    <w:rsid w:val="00260F2E"/>
    <w:rsid w:val="002610D1"/>
    <w:rsid w:val="0026141D"/>
    <w:rsid w:val="002625C1"/>
    <w:rsid w:val="00262F9F"/>
    <w:rsid w:val="002632DD"/>
    <w:rsid w:val="002716BE"/>
    <w:rsid w:val="002737CE"/>
    <w:rsid w:val="0027407F"/>
    <w:rsid w:val="002758E3"/>
    <w:rsid w:val="002771A5"/>
    <w:rsid w:val="00280389"/>
    <w:rsid w:val="00281768"/>
    <w:rsid w:val="00283B53"/>
    <w:rsid w:val="00283F9E"/>
    <w:rsid w:val="00284F28"/>
    <w:rsid w:val="002856DA"/>
    <w:rsid w:val="00285E17"/>
    <w:rsid w:val="002870BB"/>
    <w:rsid w:val="00287556"/>
    <w:rsid w:val="00290E30"/>
    <w:rsid w:val="00291B29"/>
    <w:rsid w:val="00295603"/>
    <w:rsid w:val="00295E44"/>
    <w:rsid w:val="00295FD5"/>
    <w:rsid w:val="00296CC7"/>
    <w:rsid w:val="0029723A"/>
    <w:rsid w:val="002A0293"/>
    <w:rsid w:val="002A1F84"/>
    <w:rsid w:val="002A24BE"/>
    <w:rsid w:val="002A3596"/>
    <w:rsid w:val="002A3693"/>
    <w:rsid w:val="002A4491"/>
    <w:rsid w:val="002B0240"/>
    <w:rsid w:val="002B1E7C"/>
    <w:rsid w:val="002B2B1E"/>
    <w:rsid w:val="002B6DA3"/>
    <w:rsid w:val="002C0900"/>
    <w:rsid w:val="002C1D88"/>
    <w:rsid w:val="002C2D1E"/>
    <w:rsid w:val="002C49B5"/>
    <w:rsid w:val="002C4EDC"/>
    <w:rsid w:val="002C6037"/>
    <w:rsid w:val="002C65B7"/>
    <w:rsid w:val="002D1337"/>
    <w:rsid w:val="002D2564"/>
    <w:rsid w:val="002D5F1A"/>
    <w:rsid w:val="002D7EA1"/>
    <w:rsid w:val="002D7EAB"/>
    <w:rsid w:val="002E0BA6"/>
    <w:rsid w:val="002E11CF"/>
    <w:rsid w:val="002E2653"/>
    <w:rsid w:val="002E29A8"/>
    <w:rsid w:val="002E42AF"/>
    <w:rsid w:val="002E6574"/>
    <w:rsid w:val="002F5325"/>
    <w:rsid w:val="002F7BA4"/>
    <w:rsid w:val="003115EE"/>
    <w:rsid w:val="003121D5"/>
    <w:rsid w:val="00312B6D"/>
    <w:rsid w:val="00320E9F"/>
    <w:rsid w:val="00322540"/>
    <w:rsid w:val="003245F8"/>
    <w:rsid w:val="0032478A"/>
    <w:rsid w:val="00325ED0"/>
    <w:rsid w:val="0032667B"/>
    <w:rsid w:val="00327C8B"/>
    <w:rsid w:val="00330131"/>
    <w:rsid w:val="003303A6"/>
    <w:rsid w:val="00330C94"/>
    <w:rsid w:val="00333328"/>
    <w:rsid w:val="003336F5"/>
    <w:rsid w:val="00342808"/>
    <w:rsid w:val="00354B6D"/>
    <w:rsid w:val="00355506"/>
    <w:rsid w:val="0036012C"/>
    <w:rsid w:val="00361423"/>
    <w:rsid w:val="0036182D"/>
    <w:rsid w:val="0036191E"/>
    <w:rsid w:val="00361C3E"/>
    <w:rsid w:val="00364611"/>
    <w:rsid w:val="00365121"/>
    <w:rsid w:val="00366E9A"/>
    <w:rsid w:val="00367AA9"/>
    <w:rsid w:val="0037226F"/>
    <w:rsid w:val="00374BC7"/>
    <w:rsid w:val="003759D2"/>
    <w:rsid w:val="003769EB"/>
    <w:rsid w:val="003779D5"/>
    <w:rsid w:val="00377D09"/>
    <w:rsid w:val="00380B87"/>
    <w:rsid w:val="0038505F"/>
    <w:rsid w:val="0038628D"/>
    <w:rsid w:val="00390B90"/>
    <w:rsid w:val="00390E84"/>
    <w:rsid w:val="0039136C"/>
    <w:rsid w:val="0039276D"/>
    <w:rsid w:val="003935A2"/>
    <w:rsid w:val="00394494"/>
    <w:rsid w:val="00396333"/>
    <w:rsid w:val="00396D50"/>
    <w:rsid w:val="003A0667"/>
    <w:rsid w:val="003A3EA9"/>
    <w:rsid w:val="003A4407"/>
    <w:rsid w:val="003A44D4"/>
    <w:rsid w:val="003A4D3B"/>
    <w:rsid w:val="003A75E5"/>
    <w:rsid w:val="003B0775"/>
    <w:rsid w:val="003B0EAB"/>
    <w:rsid w:val="003B310E"/>
    <w:rsid w:val="003B3613"/>
    <w:rsid w:val="003B4CDD"/>
    <w:rsid w:val="003B6133"/>
    <w:rsid w:val="003C1179"/>
    <w:rsid w:val="003C5531"/>
    <w:rsid w:val="003C6982"/>
    <w:rsid w:val="003D11FD"/>
    <w:rsid w:val="003D2039"/>
    <w:rsid w:val="003D338C"/>
    <w:rsid w:val="003D61E4"/>
    <w:rsid w:val="003E3E31"/>
    <w:rsid w:val="003E552A"/>
    <w:rsid w:val="003E559C"/>
    <w:rsid w:val="003E588F"/>
    <w:rsid w:val="003E7571"/>
    <w:rsid w:val="003F1F68"/>
    <w:rsid w:val="003F26FB"/>
    <w:rsid w:val="003F42F9"/>
    <w:rsid w:val="003F4744"/>
    <w:rsid w:val="003F75AE"/>
    <w:rsid w:val="004006DB"/>
    <w:rsid w:val="004018A2"/>
    <w:rsid w:val="00407EB0"/>
    <w:rsid w:val="004102FC"/>
    <w:rsid w:val="00411333"/>
    <w:rsid w:val="0041310E"/>
    <w:rsid w:val="00413FD5"/>
    <w:rsid w:val="00417133"/>
    <w:rsid w:val="00422AEF"/>
    <w:rsid w:val="0042576B"/>
    <w:rsid w:val="00427C96"/>
    <w:rsid w:val="0043018C"/>
    <w:rsid w:val="00430296"/>
    <w:rsid w:val="004314AC"/>
    <w:rsid w:val="00432531"/>
    <w:rsid w:val="004407C6"/>
    <w:rsid w:val="00441429"/>
    <w:rsid w:val="00442D37"/>
    <w:rsid w:val="004445F5"/>
    <w:rsid w:val="0044506A"/>
    <w:rsid w:val="004479D9"/>
    <w:rsid w:val="00450FEE"/>
    <w:rsid w:val="0045126C"/>
    <w:rsid w:val="0045200C"/>
    <w:rsid w:val="004528FD"/>
    <w:rsid w:val="004537B0"/>
    <w:rsid w:val="004547AA"/>
    <w:rsid w:val="00454CF8"/>
    <w:rsid w:val="00455E80"/>
    <w:rsid w:val="0045643B"/>
    <w:rsid w:val="00457758"/>
    <w:rsid w:val="0046010D"/>
    <w:rsid w:val="00462FF0"/>
    <w:rsid w:val="00463FC0"/>
    <w:rsid w:val="00466516"/>
    <w:rsid w:val="004675F1"/>
    <w:rsid w:val="00467670"/>
    <w:rsid w:val="00473207"/>
    <w:rsid w:val="00473FD0"/>
    <w:rsid w:val="004759B6"/>
    <w:rsid w:val="00476D44"/>
    <w:rsid w:val="00480962"/>
    <w:rsid w:val="00482BCE"/>
    <w:rsid w:val="004905E1"/>
    <w:rsid w:val="00491786"/>
    <w:rsid w:val="00494000"/>
    <w:rsid w:val="0049631C"/>
    <w:rsid w:val="00496441"/>
    <w:rsid w:val="004972E9"/>
    <w:rsid w:val="004A6E2D"/>
    <w:rsid w:val="004B4766"/>
    <w:rsid w:val="004B53AA"/>
    <w:rsid w:val="004C0007"/>
    <w:rsid w:val="004C0F69"/>
    <w:rsid w:val="004C3E57"/>
    <w:rsid w:val="004C4795"/>
    <w:rsid w:val="004C5746"/>
    <w:rsid w:val="004C6309"/>
    <w:rsid w:val="004D2053"/>
    <w:rsid w:val="004D2BB3"/>
    <w:rsid w:val="004D55C3"/>
    <w:rsid w:val="004D5EB5"/>
    <w:rsid w:val="004D6690"/>
    <w:rsid w:val="004D752A"/>
    <w:rsid w:val="004E11D7"/>
    <w:rsid w:val="004E1381"/>
    <w:rsid w:val="004E2D61"/>
    <w:rsid w:val="004E483D"/>
    <w:rsid w:val="004E48F4"/>
    <w:rsid w:val="004E72EE"/>
    <w:rsid w:val="004F1978"/>
    <w:rsid w:val="004F2265"/>
    <w:rsid w:val="004F2DEE"/>
    <w:rsid w:val="004F6DCC"/>
    <w:rsid w:val="00506379"/>
    <w:rsid w:val="00507AAB"/>
    <w:rsid w:val="005109AE"/>
    <w:rsid w:val="00512888"/>
    <w:rsid w:val="005133A2"/>
    <w:rsid w:val="00520ED1"/>
    <w:rsid w:val="00525FFC"/>
    <w:rsid w:val="0052607A"/>
    <w:rsid w:val="00526B92"/>
    <w:rsid w:val="00527F0C"/>
    <w:rsid w:val="00530806"/>
    <w:rsid w:val="005323D9"/>
    <w:rsid w:val="00532464"/>
    <w:rsid w:val="00532C23"/>
    <w:rsid w:val="00535203"/>
    <w:rsid w:val="00536681"/>
    <w:rsid w:val="005443BB"/>
    <w:rsid w:val="00551EA2"/>
    <w:rsid w:val="00552FAE"/>
    <w:rsid w:val="00554608"/>
    <w:rsid w:val="00554637"/>
    <w:rsid w:val="00555CCB"/>
    <w:rsid w:val="00556E53"/>
    <w:rsid w:val="00561F20"/>
    <w:rsid w:val="00563101"/>
    <w:rsid w:val="005631D9"/>
    <w:rsid w:val="005649EA"/>
    <w:rsid w:val="00564F82"/>
    <w:rsid w:val="00566534"/>
    <w:rsid w:val="005669D0"/>
    <w:rsid w:val="00567CA6"/>
    <w:rsid w:val="005700CA"/>
    <w:rsid w:val="00572BEA"/>
    <w:rsid w:val="00573954"/>
    <w:rsid w:val="00573B7F"/>
    <w:rsid w:val="005741A3"/>
    <w:rsid w:val="005745CF"/>
    <w:rsid w:val="0057547F"/>
    <w:rsid w:val="005758E5"/>
    <w:rsid w:val="00580D14"/>
    <w:rsid w:val="00581F5B"/>
    <w:rsid w:val="00583740"/>
    <w:rsid w:val="00585647"/>
    <w:rsid w:val="00592F21"/>
    <w:rsid w:val="00594C2A"/>
    <w:rsid w:val="00596D36"/>
    <w:rsid w:val="005977CC"/>
    <w:rsid w:val="00597B0F"/>
    <w:rsid w:val="005A188E"/>
    <w:rsid w:val="005A3411"/>
    <w:rsid w:val="005A636C"/>
    <w:rsid w:val="005A63A9"/>
    <w:rsid w:val="005A6476"/>
    <w:rsid w:val="005A69B8"/>
    <w:rsid w:val="005B15DD"/>
    <w:rsid w:val="005B2736"/>
    <w:rsid w:val="005B297E"/>
    <w:rsid w:val="005B361C"/>
    <w:rsid w:val="005B4043"/>
    <w:rsid w:val="005B5A0D"/>
    <w:rsid w:val="005C025E"/>
    <w:rsid w:val="005C11C3"/>
    <w:rsid w:val="005C33AD"/>
    <w:rsid w:val="005C349B"/>
    <w:rsid w:val="005C42E8"/>
    <w:rsid w:val="005C477F"/>
    <w:rsid w:val="005C7C30"/>
    <w:rsid w:val="005D2418"/>
    <w:rsid w:val="005D2769"/>
    <w:rsid w:val="005E08F1"/>
    <w:rsid w:val="005E1681"/>
    <w:rsid w:val="005E637E"/>
    <w:rsid w:val="005E7C2D"/>
    <w:rsid w:val="005F0563"/>
    <w:rsid w:val="005F2ED7"/>
    <w:rsid w:val="005F343B"/>
    <w:rsid w:val="005F41F3"/>
    <w:rsid w:val="005F478A"/>
    <w:rsid w:val="005F5CD4"/>
    <w:rsid w:val="005F5EC5"/>
    <w:rsid w:val="00604374"/>
    <w:rsid w:val="0060582F"/>
    <w:rsid w:val="00605959"/>
    <w:rsid w:val="006074F1"/>
    <w:rsid w:val="00610663"/>
    <w:rsid w:val="00620472"/>
    <w:rsid w:val="006226A4"/>
    <w:rsid w:val="0062396E"/>
    <w:rsid w:val="00623CD5"/>
    <w:rsid w:val="006249E4"/>
    <w:rsid w:val="00625EB6"/>
    <w:rsid w:val="00630194"/>
    <w:rsid w:val="0063096D"/>
    <w:rsid w:val="00634C3C"/>
    <w:rsid w:val="00635451"/>
    <w:rsid w:val="00635461"/>
    <w:rsid w:val="00636836"/>
    <w:rsid w:val="00637D00"/>
    <w:rsid w:val="00640CED"/>
    <w:rsid w:val="00641C1E"/>
    <w:rsid w:val="00643877"/>
    <w:rsid w:val="0064590C"/>
    <w:rsid w:val="00645D31"/>
    <w:rsid w:val="00646BDD"/>
    <w:rsid w:val="006472D9"/>
    <w:rsid w:val="0065088F"/>
    <w:rsid w:val="00656946"/>
    <w:rsid w:val="0066002C"/>
    <w:rsid w:val="006604A6"/>
    <w:rsid w:val="0066175A"/>
    <w:rsid w:val="00663773"/>
    <w:rsid w:val="0066785F"/>
    <w:rsid w:val="00670430"/>
    <w:rsid w:val="006739EF"/>
    <w:rsid w:val="006740F4"/>
    <w:rsid w:val="0067528A"/>
    <w:rsid w:val="00675744"/>
    <w:rsid w:val="006763B1"/>
    <w:rsid w:val="0067789C"/>
    <w:rsid w:val="00680C89"/>
    <w:rsid w:val="006811D3"/>
    <w:rsid w:val="0068289B"/>
    <w:rsid w:val="00685DBA"/>
    <w:rsid w:val="00685FE4"/>
    <w:rsid w:val="00692FBC"/>
    <w:rsid w:val="006953C2"/>
    <w:rsid w:val="006963AE"/>
    <w:rsid w:val="00696B00"/>
    <w:rsid w:val="006A041D"/>
    <w:rsid w:val="006A1CC8"/>
    <w:rsid w:val="006A45E5"/>
    <w:rsid w:val="006A6A75"/>
    <w:rsid w:val="006A6D74"/>
    <w:rsid w:val="006A7146"/>
    <w:rsid w:val="006A7C75"/>
    <w:rsid w:val="006B1AD3"/>
    <w:rsid w:val="006B21E9"/>
    <w:rsid w:val="006B2E45"/>
    <w:rsid w:val="006B3249"/>
    <w:rsid w:val="006B3B63"/>
    <w:rsid w:val="006B5CF3"/>
    <w:rsid w:val="006B603B"/>
    <w:rsid w:val="006C0D4A"/>
    <w:rsid w:val="006C10CE"/>
    <w:rsid w:val="006C282E"/>
    <w:rsid w:val="006C2854"/>
    <w:rsid w:val="006C345A"/>
    <w:rsid w:val="006C357C"/>
    <w:rsid w:val="006C4E28"/>
    <w:rsid w:val="006C5790"/>
    <w:rsid w:val="006C7331"/>
    <w:rsid w:val="006D2003"/>
    <w:rsid w:val="006D5E5B"/>
    <w:rsid w:val="006D60A3"/>
    <w:rsid w:val="006E117B"/>
    <w:rsid w:val="006E2865"/>
    <w:rsid w:val="006E2ABD"/>
    <w:rsid w:val="006E59D5"/>
    <w:rsid w:val="006E60AA"/>
    <w:rsid w:val="006E7A73"/>
    <w:rsid w:val="006E7FEB"/>
    <w:rsid w:val="006F1129"/>
    <w:rsid w:val="006F23D2"/>
    <w:rsid w:val="006F4D93"/>
    <w:rsid w:val="006F5105"/>
    <w:rsid w:val="006F71E3"/>
    <w:rsid w:val="00701EC5"/>
    <w:rsid w:val="00702786"/>
    <w:rsid w:val="007031BB"/>
    <w:rsid w:val="00704482"/>
    <w:rsid w:val="00705087"/>
    <w:rsid w:val="007059B7"/>
    <w:rsid w:val="007071F6"/>
    <w:rsid w:val="00710916"/>
    <w:rsid w:val="0071154E"/>
    <w:rsid w:val="00711907"/>
    <w:rsid w:val="00713006"/>
    <w:rsid w:val="007168B4"/>
    <w:rsid w:val="0072323E"/>
    <w:rsid w:val="007234F1"/>
    <w:rsid w:val="00725CBB"/>
    <w:rsid w:val="0072669F"/>
    <w:rsid w:val="00731994"/>
    <w:rsid w:val="00732C48"/>
    <w:rsid w:val="00732EEE"/>
    <w:rsid w:val="00733216"/>
    <w:rsid w:val="00733D11"/>
    <w:rsid w:val="0073515C"/>
    <w:rsid w:val="00735739"/>
    <w:rsid w:val="007357F9"/>
    <w:rsid w:val="0073640C"/>
    <w:rsid w:val="00751954"/>
    <w:rsid w:val="0075298C"/>
    <w:rsid w:val="00754907"/>
    <w:rsid w:val="00756877"/>
    <w:rsid w:val="007600FF"/>
    <w:rsid w:val="007663DE"/>
    <w:rsid w:val="00770D25"/>
    <w:rsid w:val="007734E8"/>
    <w:rsid w:val="007748C6"/>
    <w:rsid w:val="00774F1E"/>
    <w:rsid w:val="00775648"/>
    <w:rsid w:val="007757E9"/>
    <w:rsid w:val="0077581F"/>
    <w:rsid w:val="00777340"/>
    <w:rsid w:val="00780D51"/>
    <w:rsid w:val="007831F5"/>
    <w:rsid w:val="00785752"/>
    <w:rsid w:val="00786C62"/>
    <w:rsid w:val="00787D66"/>
    <w:rsid w:val="007912C5"/>
    <w:rsid w:val="007914C5"/>
    <w:rsid w:val="00791C4A"/>
    <w:rsid w:val="00792088"/>
    <w:rsid w:val="0079446D"/>
    <w:rsid w:val="00796410"/>
    <w:rsid w:val="007964B3"/>
    <w:rsid w:val="007A1CEF"/>
    <w:rsid w:val="007A53F3"/>
    <w:rsid w:val="007A6E48"/>
    <w:rsid w:val="007A7F29"/>
    <w:rsid w:val="007B0AAF"/>
    <w:rsid w:val="007B1000"/>
    <w:rsid w:val="007B46CE"/>
    <w:rsid w:val="007B4C83"/>
    <w:rsid w:val="007B5A31"/>
    <w:rsid w:val="007B5CB1"/>
    <w:rsid w:val="007C09AE"/>
    <w:rsid w:val="007C2F8C"/>
    <w:rsid w:val="007C6A8D"/>
    <w:rsid w:val="007D3656"/>
    <w:rsid w:val="007D5679"/>
    <w:rsid w:val="007D6F42"/>
    <w:rsid w:val="007D791A"/>
    <w:rsid w:val="007E2225"/>
    <w:rsid w:val="007E3E89"/>
    <w:rsid w:val="007E4ED2"/>
    <w:rsid w:val="007E6473"/>
    <w:rsid w:val="007E68A1"/>
    <w:rsid w:val="007F2932"/>
    <w:rsid w:val="007F35A9"/>
    <w:rsid w:val="007F3BF0"/>
    <w:rsid w:val="007F52C4"/>
    <w:rsid w:val="007F5545"/>
    <w:rsid w:val="007F7217"/>
    <w:rsid w:val="007F7E4E"/>
    <w:rsid w:val="0080118E"/>
    <w:rsid w:val="00803464"/>
    <w:rsid w:val="00805896"/>
    <w:rsid w:val="008062E5"/>
    <w:rsid w:val="0081118A"/>
    <w:rsid w:val="00812DF7"/>
    <w:rsid w:val="008168CC"/>
    <w:rsid w:val="00816FE3"/>
    <w:rsid w:val="0081731D"/>
    <w:rsid w:val="00821074"/>
    <w:rsid w:val="0082561C"/>
    <w:rsid w:val="0082668B"/>
    <w:rsid w:val="008274B0"/>
    <w:rsid w:val="008310E3"/>
    <w:rsid w:val="00835A63"/>
    <w:rsid w:val="0083774D"/>
    <w:rsid w:val="00840169"/>
    <w:rsid w:val="00840AF6"/>
    <w:rsid w:val="008420DA"/>
    <w:rsid w:val="0084273F"/>
    <w:rsid w:val="00844299"/>
    <w:rsid w:val="00846AB8"/>
    <w:rsid w:val="00847BD4"/>
    <w:rsid w:val="0085176D"/>
    <w:rsid w:val="0085207F"/>
    <w:rsid w:val="0085299D"/>
    <w:rsid w:val="00853D0B"/>
    <w:rsid w:val="008542E6"/>
    <w:rsid w:val="00855065"/>
    <w:rsid w:val="00855B4B"/>
    <w:rsid w:val="00857FFA"/>
    <w:rsid w:val="0086017C"/>
    <w:rsid w:val="00867472"/>
    <w:rsid w:val="00871766"/>
    <w:rsid w:val="00872A2B"/>
    <w:rsid w:val="008742B8"/>
    <w:rsid w:val="00874451"/>
    <w:rsid w:val="00875F57"/>
    <w:rsid w:val="0087664D"/>
    <w:rsid w:val="00882821"/>
    <w:rsid w:val="008837D1"/>
    <w:rsid w:val="0088383E"/>
    <w:rsid w:val="00883941"/>
    <w:rsid w:val="00884D2D"/>
    <w:rsid w:val="00885017"/>
    <w:rsid w:val="00886E43"/>
    <w:rsid w:val="00887616"/>
    <w:rsid w:val="00894DA3"/>
    <w:rsid w:val="00896293"/>
    <w:rsid w:val="008A0C42"/>
    <w:rsid w:val="008A18AF"/>
    <w:rsid w:val="008A232A"/>
    <w:rsid w:val="008A340E"/>
    <w:rsid w:val="008A66A1"/>
    <w:rsid w:val="008A773D"/>
    <w:rsid w:val="008A7DB0"/>
    <w:rsid w:val="008B07B5"/>
    <w:rsid w:val="008B1345"/>
    <w:rsid w:val="008B3041"/>
    <w:rsid w:val="008B38D1"/>
    <w:rsid w:val="008B3CFB"/>
    <w:rsid w:val="008B6358"/>
    <w:rsid w:val="008C18FE"/>
    <w:rsid w:val="008C19FC"/>
    <w:rsid w:val="008C1C45"/>
    <w:rsid w:val="008D03E1"/>
    <w:rsid w:val="008D14CF"/>
    <w:rsid w:val="008D2ED5"/>
    <w:rsid w:val="008D32CB"/>
    <w:rsid w:val="008D3B92"/>
    <w:rsid w:val="008D621E"/>
    <w:rsid w:val="008E022A"/>
    <w:rsid w:val="008E1F06"/>
    <w:rsid w:val="008E20FC"/>
    <w:rsid w:val="008E381F"/>
    <w:rsid w:val="008E3D83"/>
    <w:rsid w:val="008E41B3"/>
    <w:rsid w:val="008E4D17"/>
    <w:rsid w:val="008F0312"/>
    <w:rsid w:val="008F0DC1"/>
    <w:rsid w:val="008F1C69"/>
    <w:rsid w:val="008F336D"/>
    <w:rsid w:val="008F4C19"/>
    <w:rsid w:val="008F4FD6"/>
    <w:rsid w:val="008F636E"/>
    <w:rsid w:val="008F6C04"/>
    <w:rsid w:val="008F7333"/>
    <w:rsid w:val="00900034"/>
    <w:rsid w:val="00900C10"/>
    <w:rsid w:val="00900F18"/>
    <w:rsid w:val="00903E54"/>
    <w:rsid w:val="00907673"/>
    <w:rsid w:val="0090791D"/>
    <w:rsid w:val="009120F9"/>
    <w:rsid w:val="00914CDC"/>
    <w:rsid w:val="0091583B"/>
    <w:rsid w:val="00916AB4"/>
    <w:rsid w:val="009203EA"/>
    <w:rsid w:val="009204BE"/>
    <w:rsid w:val="00921A20"/>
    <w:rsid w:val="0092283E"/>
    <w:rsid w:val="009242E6"/>
    <w:rsid w:val="009246D3"/>
    <w:rsid w:val="00924AC0"/>
    <w:rsid w:val="009251EC"/>
    <w:rsid w:val="0092521C"/>
    <w:rsid w:val="00926773"/>
    <w:rsid w:val="00926823"/>
    <w:rsid w:val="0092689B"/>
    <w:rsid w:val="00926E35"/>
    <w:rsid w:val="00927F1F"/>
    <w:rsid w:val="00934DA2"/>
    <w:rsid w:val="00947C3D"/>
    <w:rsid w:val="00950206"/>
    <w:rsid w:val="00950A03"/>
    <w:rsid w:val="009541A9"/>
    <w:rsid w:val="009545B1"/>
    <w:rsid w:val="009552EE"/>
    <w:rsid w:val="00960A7E"/>
    <w:rsid w:val="00961962"/>
    <w:rsid w:val="00961EB2"/>
    <w:rsid w:val="009668A1"/>
    <w:rsid w:val="00976536"/>
    <w:rsid w:val="00981DE2"/>
    <w:rsid w:val="00984BCA"/>
    <w:rsid w:val="0098557E"/>
    <w:rsid w:val="00985A88"/>
    <w:rsid w:val="00986465"/>
    <w:rsid w:val="00990C9F"/>
    <w:rsid w:val="0099334E"/>
    <w:rsid w:val="009940B1"/>
    <w:rsid w:val="00995A29"/>
    <w:rsid w:val="00997998"/>
    <w:rsid w:val="00997AC0"/>
    <w:rsid w:val="00997E5A"/>
    <w:rsid w:val="009A2148"/>
    <w:rsid w:val="009A3E10"/>
    <w:rsid w:val="009A6783"/>
    <w:rsid w:val="009B0A4B"/>
    <w:rsid w:val="009B5966"/>
    <w:rsid w:val="009B71BD"/>
    <w:rsid w:val="009B73C5"/>
    <w:rsid w:val="009C07F6"/>
    <w:rsid w:val="009C285C"/>
    <w:rsid w:val="009C29A7"/>
    <w:rsid w:val="009D34F1"/>
    <w:rsid w:val="009D5507"/>
    <w:rsid w:val="009D593D"/>
    <w:rsid w:val="009E013F"/>
    <w:rsid w:val="009E0DEA"/>
    <w:rsid w:val="009E22C6"/>
    <w:rsid w:val="009E28DA"/>
    <w:rsid w:val="009F0134"/>
    <w:rsid w:val="009F0187"/>
    <w:rsid w:val="009F08EB"/>
    <w:rsid w:val="009F2434"/>
    <w:rsid w:val="009F6D23"/>
    <w:rsid w:val="009F7315"/>
    <w:rsid w:val="00A014A8"/>
    <w:rsid w:val="00A0173E"/>
    <w:rsid w:val="00A0279B"/>
    <w:rsid w:val="00A02C69"/>
    <w:rsid w:val="00A04374"/>
    <w:rsid w:val="00A06B1B"/>
    <w:rsid w:val="00A1212E"/>
    <w:rsid w:val="00A1325B"/>
    <w:rsid w:val="00A1647A"/>
    <w:rsid w:val="00A17821"/>
    <w:rsid w:val="00A21964"/>
    <w:rsid w:val="00A26AAC"/>
    <w:rsid w:val="00A31D09"/>
    <w:rsid w:val="00A32525"/>
    <w:rsid w:val="00A331E7"/>
    <w:rsid w:val="00A335CC"/>
    <w:rsid w:val="00A370D0"/>
    <w:rsid w:val="00A378D6"/>
    <w:rsid w:val="00A41874"/>
    <w:rsid w:val="00A42F28"/>
    <w:rsid w:val="00A43362"/>
    <w:rsid w:val="00A474F3"/>
    <w:rsid w:val="00A50513"/>
    <w:rsid w:val="00A506DB"/>
    <w:rsid w:val="00A51A45"/>
    <w:rsid w:val="00A51D66"/>
    <w:rsid w:val="00A52B96"/>
    <w:rsid w:val="00A52E1F"/>
    <w:rsid w:val="00A568B7"/>
    <w:rsid w:val="00A608BA"/>
    <w:rsid w:val="00A60F09"/>
    <w:rsid w:val="00A643CE"/>
    <w:rsid w:val="00A65403"/>
    <w:rsid w:val="00A65F34"/>
    <w:rsid w:val="00A74B03"/>
    <w:rsid w:val="00A74B47"/>
    <w:rsid w:val="00A763F5"/>
    <w:rsid w:val="00A81D0C"/>
    <w:rsid w:val="00A84DD3"/>
    <w:rsid w:val="00A85C9E"/>
    <w:rsid w:val="00A86843"/>
    <w:rsid w:val="00A91C4A"/>
    <w:rsid w:val="00A92386"/>
    <w:rsid w:val="00A96960"/>
    <w:rsid w:val="00A96A26"/>
    <w:rsid w:val="00A96ECA"/>
    <w:rsid w:val="00A97C1B"/>
    <w:rsid w:val="00AA0C70"/>
    <w:rsid w:val="00AA113B"/>
    <w:rsid w:val="00AA30D5"/>
    <w:rsid w:val="00AA62EA"/>
    <w:rsid w:val="00AA682E"/>
    <w:rsid w:val="00AA7162"/>
    <w:rsid w:val="00AA71CD"/>
    <w:rsid w:val="00AB468F"/>
    <w:rsid w:val="00AB4AFF"/>
    <w:rsid w:val="00AB554C"/>
    <w:rsid w:val="00AB5D79"/>
    <w:rsid w:val="00AC007C"/>
    <w:rsid w:val="00AC1390"/>
    <w:rsid w:val="00AC400F"/>
    <w:rsid w:val="00AD3535"/>
    <w:rsid w:val="00AD3BC9"/>
    <w:rsid w:val="00AD4212"/>
    <w:rsid w:val="00AD597B"/>
    <w:rsid w:val="00AD6887"/>
    <w:rsid w:val="00AE169C"/>
    <w:rsid w:val="00AE28C2"/>
    <w:rsid w:val="00AE55ED"/>
    <w:rsid w:val="00AE727E"/>
    <w:rsid w:val="00AF18F0"/>
    <w:rsid w:val="00AF1CFC"/>
    <w:rsid w:val="00AF3C3D"/>
    <w:rsid w:val="00B014D5"/>
    <w:rsid w:val="00B04D0C"/>
    <w:rsid w:val="00B05242"/>
    <w:rsid w:val="00B06054"/>
    <w:rsid w:val="00B06980"/>
    <w:rsid w:val="00B06C53"/>
    <w:rsid w:val="00B10981"/>
    <w:rsid w:val="00B1302B"/>
    <w:rsid w:val="00B133AB"/>
    <w:rsid w:val="00B15DF5"/>
    <w:rsid w:val="00B246A8"/>
    <w:rsid w:val="00B27667"/>
    <w:rsid w:val="00B32972"/>
    <w:rsid w:val="00B32C52"/>
    <w:rsid w:val="00B346E2"/>
    <w:rsid w:val="00B37CB5"/>
    <w:rsid w:val="00B41274"/>
    <w:rsid w:val="00B42477"/>
    <w:rsid w:val="00B43254"/>
    <w:rsid w:val="00B4417B"/>
    <w:rsid w:val="00B46441"/>
    <w:rsid w:val="00B470DF"/>
    <w:rsid w:val="00B5168B"/>
    <w:rsid w:val="00B5330C"/>
    <w:rsid w:val="00B53355"/>
    <w:rsid w:val="00B53BF1"/>
    <w:rsid w:val="00B624CA"/>
    <w:rsid w:val="00B63FE6"/>
    <w:rsid w:val="00B65AD5"/>
    <w:rsid w:val="00B664ED"/>
    <w:rsid w:val="00B7024B"/>
    <w:rsid w:val="00B714E2"/>
    <w:rsid w:val="00B7287F"/>
    <w:rsid w:val="00B72C0C"/>
    <w:rsid w:val="00B7549B"/>
    <w:rsid w:val="00B75576"/>
    <w:rsid w:val="00B75D03"/>
    <w:rsid w:val="00B8025C"/>
    <w:rsid w:val="00B80898"/>
    <w:rsid w:val="00B80FB5"/>
    <w:rsid w:val="00B835DB"/>
    <w:rsid w:val="00B84751"/>
    <w:rsid w:val="00B8489B"/>
    <w:rsid w:val="00B86BC6"/>
    <w:rsid w:val="00B87773"/>
    <w:rsid w:val="00B921B7"/>
    <w:rsid w:val="00B9715E"/>
    <w:rsid w:val="00B971FB"/>
    <w:rsid w:val="00B97D44"/>
    <w:rsid w:val="00BA059E"/>
    <w:rsid w:val="00BA15E2"/>
    <w:rsid w:val="00BA1AE7"/>
    <w:rsid w:val="00BA2ECD"/>
    <w:rsid w:val="00BA3399"/>
    <w:rsid w:val="00BA3BE1"/>
    <w:rsid w:val="00BA4045"/>
    <w:rsid w:val="00BA4E33"/>
    <w:rsid w:val="00BA66AB"/>
    <w:rsid w:val="00BA6D3A"/>
    <w:rsid w:val="00BA7193"/>
    <w:rsid w:val="00BA7FDD"/>
    <w:rsid w:val="00BB0332"/>
    <w:rsid w:val="00BB2243"/>
    <w:rsid w:val="00BB26A1"/>
    <w:rsid w:val="00BB3657"/>
    <w:rsid w:val="00BB495D"/>
    <w:rsid w:val="00BB4BA8"/>
    <w:rsid w:val="00BB55E0"/>
    <w:rsid w:val="00BB6DA3"/>
    <w:rsid w:val="00BB6E14"/>
    <w:rsid w:val="00BB75BC"/>
    <w:rsid w:val="00BC1BC1"/>
    <w:rsid w:val="00BC3CE9"/>
    <w:rsid w:val="00BC4600"/>
    <w:rsid w:val="00BC480F"/>
    <w:rsid w:val="00BD0745"/>
    <w:rsid w:val="00BD195B"/>
    <w:rsid w:val="00BD29A3"/>
    <w:rsid w:val="00BD2BFC"/>
    <w:rsid w:val="00BD44E8"/>
    <w:rsid w:val="00BD7F72"/>
    <w:rsid w:val="00BE0930"/>
    <w:rsid w:val="00BE2DF4"/>
    <w:rsid w:val="00BE3ED6"/>
    <w:rsid w:val="00BE60D3"/>
    <w:rsid w:val="00BE6EE8"/>
    <w:rsid w:val="00BF28FA"/>
    <w:rsid w:val="00BF4622"/>
    <w:rsid w:val="00BF4D7C"/>
    <w:rsid w:val="00BF5024"/>
    <w:rsid w:val="00BF7C7A"/>
    <w:rsid w:val="00C0316B"/>
    <w:rsid w:val="00C04458"/>
    <w:rsid w:val="00C05FB7"/>
    <w:rsid w:val="00C07D1C"/>
    <w:rsid w:val="00C10A63"/>
    <w:rsid w:val="00C1304B"/>
    <w:rsid w:val="00C13821"/>
    <w:rsid w:val="00C1624F"/>
    <w:rsid w:val="00C17EA9"/>
    <w:rsid w:val="00C23059"/>
    <w:rsid w:val="00C230AF"/>
    <w:rsid w:val="00C238F4"/>
    <w:rsid w:val="00C248A8"/>
    <w:rsid w:val="00C25462"/>
    <w:rsid w:val="00C26A38"/>
    <w:rsid w:val="00C26F1F"/>
    <w:rsid w:val="00C27537"/>
    <w:rsid w:val="00C309D5"/>
    <w:rsid w:val="00C32C81"/>
    <w:rsid w:val="00C338E1"/>
    <w:rsid w:val="00C348A4"/>
    <w:rsid w:val="00C37276"/>
    <w:rsid w:val="00C40B2A"/>
    <w:rsid w:val="00C440B3"/>
    <w:rsid w:val="00C44B02"/>
    <w:rsid w:val="00C45B60"/>
    <w:rsid w:val="00C465D7"/>
    <w:rsid w:val="00C46E4B"/>
    <w:rsid w:val="00C51F8F"/>
    <w:rsid w:val="00C54F7C"/>
    <w:rsid w:val="00C54FB1"/>
    <w:rsid w:val="00C576D4"/>
    <w:rsid w:val="00C57D30"/>
    <w:rsid w:val="00C603F8"/>
    <w:rsid w:val="00C6048C"/>
    <w:rsid w:val="00C607AD"/>
    <w:rsid w:val="00C60E83"/>
    <w:rsid w:val="00C6196B"/>
    <w:rsid w:val="00C649E1"/>
    <w:rsid w:val="00C670FB"/>
    <w:rsid w:val="00C6790C"/>
    <w:rsid w:val="00C71803"/>
    <w:rsid w:val="00C71946"/>
    <w:rsid w:val="00C72C3E"/>
    <w:rsid w:val="00C73AF7"/>
    <w:rsid w:val="00C7416C"/>
    <w:rsid w:val="00C75C9F"/>
    <w:rsid w:val="00C816B3"/>
    <w:rsid w:val="00C82259"/>
    <w:rsid w:val="00C834C9"/>
    <w:rsid w:val="00C96200"/>
    <w:rsid w:val="00C977AC"/>
    <w:rsid w:val="00CA06D9"/>
    <w:rsid w:val="00CA0D3A"/>
    <w:rsid w:val="00CA178B"/>
    <w:rsid w:val="00CA3D5E"/>
    <w:rsid w:val="00CA4B4F"/>
    <w:rsid w:val="00CA6DFD"/>
    <w:rsid w:val="00CB17CC"/>
    <w:rsid w:val="00CB1D42"/>
    <w:rsid w:val="00CB23D0"/>
    <w:rsid w:val="00CB31C3"/>
    <w:rsid w:val="00CB3D2E"/>
    <w:rsid w:val="00CB53D8"/>
    <w:rsid w:val="00CB627D"/>
    <w:rsid w:val="00CB65B0"/>
    <w:rsid w:val="00CB78C1"/>
    <w:rsid w:val="00CC4DA9"/>
    <w:rsid w:val="00CC5F90"/>
    <w:rsid w:val="00CC7958"/>
    <w:rsid w:val="00CD1145"/>
    <w:rsid w:val="00CD1DCE"/>
    <w:rsid w:val="00CD5C89"/>
    <w:rsid w:val="00CE0712"/>
    <w:rsid w:val="00CE2505"/>
    <w:rsid w:val="00CE5853"/>
    <w:rsid w:val="00CE7316"/>
    <w:rsid w:val="00CF0026"/>
    <w:rsid w:val="00CF2119"/>
    <w:rsid w:val="00CF48CF"/>
    <w:rsid w:val="00CF493C"/>
    <w:rsid w:val="00CF5639"/>
    <w:rsid w:val="00CF6E15"/>
    <w:rsid w:val="00CF7367"/>
    <w:rsid w:val="00D00431"/>
    <w:rsid w:val="00D020DB"/>
    <w:rsid w:val="00D027C2"/>
    <w:rsid w:val="00D03C70"/>
    <w:rsid w:val="00D04BE3"/>
    <w:rsid w:val="00D06CDD"/>
    <w:rsid w:val="00D07C63"/>
    <w:rsid w:val="00D07C8D"/>
    <w:rsid w:val="00D14E49"/>
    <w:rsid w:val="00D15B9C"/>
    <w:rsid w:val="00D1756A"/>
    <w:rsid w:val="00D203C2"/>
    <w:rsid w:val="00D21984"/>
    <w:rsid w:val="00D22DD6"/>
    <w:rsid w:val="00D2431E"/>
    <w:rsid w:val="00D33913"/>
    <w:rsid w:val="00D340B1"/>
    <w:rsid w:val="00D343ED"/>
    <w:rsid w:val="00D349CF"/>
    <w:rsid w:val="00D35544"/>
    <w:rsid w:val="00D414E2"/>
    <w:rsid w:val="00D442FC"/>
    <w:rsid w:val="00D4676D"/>
    <w:rsid w:val="00D51CB7"/>
    <w:rsid w:val="00D52CEF"/>
    <w:rsid w:val="00D54E22"/>
    <w:rsid w:val="00D5743E"/>
    <w:rsid w:val="00D5774B"/>
    <w:rsid w:val="00D57F4B"/>
    <w:rsid w:val="00D60CC5"/>
    <w:rsid w:val="00D61777"/>
    <w:rsid w:val="00D62250"/>
    <w:rsid w:val="00D63435"/>
    <w:rsid w:val="00D63EDE"/>
    <w:rsid w:val="00D6491A"/>
    <w:rsid w:val="00D6495B"/>
    <w:rsid w:val="00D64EA6"/>
    <w:rsid w:val="00D70F39"/>
    <w:rsid w:val="00D726EA"/>
    <w:rsid w:val="00D7351E"/>
    <w:rsid w:val="00D74027"/>
    <w:rsid w:val="00D749D8"/>
    <w:rsid w:val="00D75237"/>
    <w:rsid w:val="00D7709D"/>
    <w:rsid w:val="00D77885"/>
    <w:rsid w:val="00D80914"/>
    <w:rsid w:val="00D81FAF"/>
    <w:rsid w:val="00D824EE"/>
    <w:rsid w:val="00D83E28"/>
    <w:rsid w:val="00D846C1"/>
    <w:rsid w:val="00D8526A"/>
    <w:rsid w:val="00D85D8D"/>
    <w:rsid w:val="00D86F3B"/>
    <w:rsid w:val="00D9075A"/>
    <w:rsid w:val="00D93209"/>
    <w:rsid w:val="00D938FD"/>
    <w:rsid w:val="00D9639C"/>
    <w:rsid w:val="00DA3201"/>
    <w:rsid w:val="00DA3808"/>
    <w:rsid w:val="00DA4BE0"/>
    <w:rsid w:val="00DB09BF"/>
    <w:rsid w:val="00DB1953"/>
    <w:rsid w:val="00DB1DEF"/>
    <w:rsid w:val="00DB47A7"/>
    <w:rsid w:val="00DB51A2"/>
    <w:rsid w:val="00DC1273"/>
    <w:rsid w:val="00DC20CD"/>
    <w:rsid w:val="00DC2BFE"/>
    <w:rsid w:val="00DC5C9D"/>
    <w:rsid w:val="00DC5D8E"/>
    <w:rsid w:val="00DC7244"/>
    <w:rsid w:val="00DC754C"/>
    <w:rsid w:val="00DD0056"/>
    <w:rsid w:val="00DD0137"/>
    <w:rsid w:val="00DD13E4"/>
    <w:rsid w:val="00DD2E36"/>
    <w:rsid w:val="00DD3D31"/>
    <w:rsid w:val="00DD71B7"/>
    <w:rsid w:val="00DD76EC"/>
    <w:rsid w:val="00DD79B3"/>
    <w:rsid w:val="00DE1ADB"/>
    <w:rsid w:val="00DE2604"/>
    <w:rsid w:val="00DE4672"/>
    <w:rsid w:val="00DE632E"/>
    <w:rsid w:val="00DF356F"/>
    <w:rsid w:val="00DF438A"/>
    <w:rsid w:val="00DF479F"/>
    <w:rsid w:val="00DF57CA"/>
    <w:rsid w:val="00E01C15"/>
    <w:rsid w:val="00E02D72"/>
    <w:rsid w:val="00E042A1"/>
    <w:rsid w:val="00E05DE0"/>
    <w:rsid w:val="00E10150"/>
    <w:rsid w:val="00E109BB"/>
    <w:rsid w:val="00E129D7"/>
    <w:rsid w:val="00E170A0"/>
    <w:rsid w:val="00E17687"/>
    <w:rsid w:val="00E20570"/>
    <w:rsid w:val="00E20BA6"/>
    <w:rsid w:val="00E20D7C"/>
    <w:rsid w:val="00E20DE0"/>
    <w:rsid w:val="00E23E63"/>
    <w:rsid w:val="00E26DF4"/>
    <w:rsid w:val="00E27EB2"/>
    <w:rsid w:val="00E3157F"/>
    <w:rsid w:val="00E3192B"/>
    <w:rsid w:val="00E32B09"/>
    <w:rsid w:val="00E3373E"/>
    <w:rsid w:val="00E356E6"/>
    <w:rsid w:val="00E41E33"/>
    <w:rsid w:val="00E458C9"/>
    <w:rsid w:val="00E45B0F"/>
    <w:rsid w:val="00E5092D"/>
    <w:rsid w:val="00E509E0"/>
    <w:rsid w:val="00E50B82"/>
    <w:rsid w:val="00E53CA9"/>
    <w:rsid w:val="00E560A6"/>
    <w:rsid w:val="00E574DF"/>
    <w:rsid w:val="00E60F86"/>
    <w:rsid w:val="00E64DCC"/>
    <w:rsid w:val="00E6729E"/>
    <w:rsid w:val="00E74D9B"/>
    <w:rsid w:val="00E74E47"/>
    <w:rsid w:val="00E8068A"/>
    <w:rsid w:val="00E8110B"/>
    <w:rsid w:val="00E832F6"/>
    <w:rsid w:val="00E8452E"/>
    <w:rsid w:val="00E858D1"/>
    <w:rsid w:val="00E860C7"/>
    <w:rsid w:val="00E91622"/>
    <w:rsid w:val="00EA420B"/>
    <w:rsid w:val="00EA4FA1"/>
    <w:rsid w:val="00EA700A"/>
    <w:rsid w:val="00EB0AA6"/>
    <w:rsid w:val="00EB17D9"/>
    <w:rsid w:val="00EB225C"/>
    <w:rsid w:val="00EB3D3A"/>
    <w:rsid w:val="00EB5BF5"/>
    <w:rsid w:val="00EB7446"/>
    <w:rsid w:val="00EB7652"/>
    <w:rsid w:val="00EB78AB"/>
    <w:rsid w:val="00EB7920"/>
    <w:rsid w:val="00EC0C56"/>
    <w:rsid w:val="00EC0FC6"/>
    <w:rsid w:val="00EC1597"/>
    <w:rsid w:val="00EC1979"/>
    <w:rsid w:val="00EC1F1E"/>
    <w:rsid w:val="00EC727B"/>
    <w:rsid w:val="00ED121A"/>
    <w:rsid w:val="00ED323D"/>
    <w:rsid w:val="00ED4E26"/>
    <w:rsid w:val="00ED4FE4"/>
    <w:rsid w:val="00ED5763"/>
    <w:rsid w:val="00EE1270"/>
    <w:rsid w:val="00EE1991"/>
    <w:rsid w:val="00EE37B9"/>
    <w:rsid w:val="00EE474A"/>
    <w:rsid w:val="00EE47D0"/>
    <w:rsid w:val="00EE6285"/>
    <w:rsid w:val="00EE750D"/>
    <w:rsid w:val="00EF3948"/>
    <w:rsid w:val="00F009DC"/>
    <w:rsid w:val="00F013BA"/>
    <w:rsid w:val="00F01CF9"/>
    <w:rsid w:val="00F045DC"/>
    <w:rsid w:val="00F05CDB"/>
    <w:rsid w:val="00F060A8"/>
    <w:rsid w:val="00F07768"/>
    <w:rsid w:val="00F0788D"/>
    <w:rsid w:val="00F10192"/>
    <w:rsid w:val="00F11A28"/>
    <w:rsid w:val="00F155F4"/>
    <w:rsid w:val="00F17695"/>
    <w:rsid w:val="00F22256"/>
    <w:rsid w:val="00F253DA"/>
    <w:rsid w:val="00F26D66"/>
    <w:rsid w:val="00F30B71"/>
    <w:rsid w:val="00F32DF3"/>
    <w:rsid w:val="00F3620B"/>
    <w:rsid w:val="00F4032C"/>
    <w:rsid w:val="00F40B8B"/>
    <w:rsid w:val="00F43E81"/>
    <w:rsid w:val="00F44810"/>
    <w:rsid w:val="00F45EBC"/>
    <w:rsid w:val="00F4631B"/>
    <w:rsid w:val="00F46C2D"/>
    <w:rsid w:val="00F46F49"/>
    <w:rsid w:val="00F4743C"/>
    <w:rsid w:val="00F47C57"/>
    <w:rsid w:val="00F47E14"/>
    <w:rsid w:val="00F55C93"/>
    <w:rsid w:val="00F56CAD"/>
    <w:rsid w:val="00F66A6F"/>
    <w:rsid w:val="00F67EDA"/>
    <w:rsid w:val="00F713EB"/>
    <w:rsid w:val="00F72A4A"/>
    <w:rsid w:val="00F730A5"/>
    <w:rsid w:val="00F766AD"/>
    <w:rsid w:val="00F81D68"/>
    <w:rsid w:val="00F822CF"/>
    <w:rsid w:val="00F8518D"/>
    <w:rsid w:val="00F852F0"/>
    <w:rsid w:val="00F863AD"/>
    <w:rsid w:val="00F903F1"/>
    <w:rsid w:val="00F906F5"/>
    <w:rsid w:val="00F91EFA"/>
    <w:rsid w:val="00F932FE"/>
    <w:rsid w:val="00F945DD"/>
    <w:rsid w:val="00F97E78"/>
    <w:rsid w:val="00FA1239"/>
    <w:rsid w:val="00FA18F3"/>
    <w:rsid w:val="00FA29CA"/>
    <w:rsid w:val="00FA2D06"/>
    <w:rsid w:val="00FA3C54"/>
    <w:rsid w:val="00FA3DE1"/>
    <w:rsid w:val="00FB1BCD"/>
    <w:rsid w:val="00FB23F5"/>
    <w:rsid w:val="00FB2594"/>
    <w:rsid w:val="00FB3032"/>
    <w:rsid w:val="00FB3830"/>
    <w:rsid w:val="00FB410B"/>
    <w:rsid w:val="00FB6E9A"/>
    <w:rsid w:val="00FB73DA"/>
    <w:rsid w:val="00FC2141"/>
    <w:rsid w:val="00FC22AC"/>
    <w:rsid w:val="00FC5BDB"/>
    <w:rsid w:val="00FD6F84"/>
    <w:rsid w:val="00FE1FAA"/>
    <w:rsid w:val="00FE26D0"/>
    <w:rsid w:val="00FE50BB"/>
    <w:rsid w:val="00FE5A4D"/>
    <w:rsid w:val="00FE5FA5"/>
    <w:rsid w:val="00FF0B0F"/>
    <w:rsid w:val="00FF0DA0"/>
    <w:rsid w:val="00FF322D"/>
    <w:rsid w:val="00FF5602"/>
    <w:rsid w:val="00FF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609930"/>
  <w15:docId w15:val="{1C4314C5-9EB5-4D59-989B-4D8CD1CA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74D9B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62396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4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62396E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Balloon Text"/>
    <w:basedOn w:val="a"/>
    <w:link w:val="a5"/>
    <w:semiHidden/>
    <w:unhideWhenUsed/>
    <w:rsid w:val="00B75D0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semiHidden/>
    <w:rsid w:val="00B75D03"/>
    <w:rPr>
      <w:rFonts w:ascii="Segoe UI" w:hAnsi="Segoe UI" w:cs="Segoe UI"/>
      <w:sz w:val="18"/>
      <w:szCs w:val="18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6604A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604A6"/>
    <w:rPr>
      <w:sz w:val="24"/>
      <w:szCs w:val="24"/>
      <w:lang w:val="ru-RU" w:eastAsia="ru-RU"/>
    </w:rPr>
  </w:style>
  <w:style w:type="paragraph" w:styleId="a8">
    <w:name w:val="footer"/>
    <w:basedOn w:val="a"/>
    <w:link w:val="a9"/>
    <w:unhideWhenUsed/>
    <w:rsid w:val="006604A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604A6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BE128-BCDD-4B3F-9B1A-0E7A1031C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УО ПГУ</Company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Dekanat</dc:creator>
  <cp:lastModifiedBy>Марина</cp:lastModifiedBy>
  <cp:revision>131</cp:revision>
  <cp:lastPrinted>2026-09-16T09:23:00Z</cp:lastPrinted>
  <dcterms:created xsi:type="dcterms:W3CDTF">2025-07-29T11:44:00Z</dcterms:created>
  <dcterms:modified xsi:type="dcterms:W3CDTF">2026-09-16T09:24:00Z</dcterms:modified>
</cp:coreProperties>
</file>