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11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425"/>
        <w:gridCol w:w="1844"/>
        <w:gridCol w:w="871"/>
        <w:gridCol w:w="2550"/>
        <w:gridCol w:w="1260"/>
        <w:gridCol w:w="2826"/>
        <w:gridCol w:w="420"/>
      </w:tblGrid>
      <w:tr w:rsidR="00716144" w14:paraId="1CC50F21" w14:textId="77777777" w:rsidTr="001451A3">
        <w:tc>
          <w:tcPr>
            <w:tcW w:w="6519" w:type="dxa"/>
            <w:gridSpan w:val="5"/>
            <w:tcBorders>
              <w:bottom w:val="single" w:sz="8" w:space="0" w:color="auto"/>
            </w:tcBorders>
            <w:hideMark/>
          </w:tcPr>
          <w:p w14:paraId="37857B15" w14:textId="77777777" w:rsidR="00716144" w:rsidRDefault="00716144">
            <w:pPr>
              <w:pStyle w:val="a3"/>
              <w:ind w:right="-25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РАСПИСАНИЕ</w:t>
            </w:r>
            <w:r>
              <w:rPr>
                <w:sz w:val="28"/>
                <w:szCs w:val="28"/>
              </w:rPr>
              <w:tab/>
            </w:r>
          </w:p>
          <w:p w14:paraId="16CFB909" w14:textId="6F1E8A28" w:rsidR="00716144" w:rsidRDefault="00716144">
            <w:pPr>
              <w:pStyle w:val="a3"/>
              <w:ind w:left="6372" w:hanging="63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установочной сессии студентов </w:t>
            </w:r>
            <w:r w:rsidR="004276C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курса </w:t>
            </w:r>
          </w:p>
          <w:p w14:paraId="39FA5108" w14:textId="1C464DA8" w:rsidR="00716144" w:rsidRDefault="00716144">
            <w:pPr>
              <w:pStyle w:val="a3"/>
              <w:ind w:left="6372" w:hanging="63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факультета</w:t>
            </w:r>
            <w:r w:rsidR="000763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информационных технологий</w:t>
            </w:r>
          </w:p>
          <w:p w14:paraId="530373AD" w14:textId="3031A7B1" w:rsidR="00716144" w:rsidRDefault="0071614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специальности </w:t>
            </w:r>
            <w:r w:rsidR="00076324">
              <w:rPr>
                <w:rFonts w:ascii="Times New Roman" w:eastAsia="Times New Roman" w:hAnsi="Times New Roman" w:cs="Times New Roman"/>
                <w:sz w:val="28"/>
                <w:szCs w:val="28"/>
              </w:rPr>
              <w:t>6-05-0612-01</w:t>
            </w:r>
            <w:r w:rsidR="004A706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076324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Программная инженерия</w:t>
            </w:r>
            <w:r w:rsidR="00F975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заочной формы получения образования (на основе ССО)</w:t>
            </w:r>
          </w:p>
          <w:p w14:paraId="46799089" w14:textId="3A56F99A" w:rsidR="00716144" w:rsidRDefault="00716144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F670C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/202</w:t>
            </w:r>
            <w:r w:rsidR="00F670C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4506" w:type="dxa"/>
            <w:gridSpan w:val="3"/>
            <w:hideMark/>
          </w:tcPr>
          <w:p w14:paraId="40AAA5B2" w14:textId="77777777" w:rsidR="00716144" w:rsidRDefault="00716144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УТВЕРЖДАЮ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6DA373E7" w14:textId="77777777" w:rsidR="00716144" w:rsidRDefault="00716144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Проректор по учебной работе учреждения образования «Полоцкий государственный университет имени Евфросинии Полоцкой» </w:t>
            </w:r>
          </w:p>
          <w:p w14:paraId="32A267BE" w14:textId="40B45DEF" w:rsidR="00716144" w:rsidRDefault="00716144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 </w:t>
            </w:r>
            <w:r w:rsidR="004276C7">
              <w:rPr>
                <w:rFonts w:ascii="Times New Roman" w:eastAsia="Times New Roman" w:hAnsi="Times New Roman" w:cs="Times New Roman"/>
                <w:sz w:val="28"/>
                <w:szCs w:val="28"/>
              </w:rPr>
              <w:t>Е.И.</w:t>
            </w:r>
            <w:r w:rsidR="003961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276C7">
              <w:rPr>
                <w:rFonts w:ascii="Times New Roman" w:eastAsia="Times New Roman" w:hAnsi="Times New Roman" w:cs="Times New Roman"/>
                <w:sz w:val="28"/>
                <w:szCs w:val="28"/>
              </w:rPr>
              <w:t>Галешова</w:t>
            </w:r>
            <w:proofErr w:type="spellEnd"/>
          </w:p>
          <w:p w14:paraId="1F3A16F1" w14:textId="15B89F63" w:rsidR="00716144" w:rsidRDefault="00716144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“____” ____________ 202</w:t>
            </w:r>
            <w:r w:rsidR="00F670C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14:paraId="1B72C38F" w14:textId="1862BEB0" w:rsidR="004E351D" w:rsidRDefault="004E351D">
            <w:pPr>
              <w:pStyle w:val="a3"/>
              <w:ind w:left="46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1DEF" w14:paraId="1A5B5455" w14:textId="77777777" w:rsidTr="00135B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</w:trPr>
        <w:tc>
          <w:tcPr>
            <w:tcW w:w="82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F92FF78" w14:textId="77777777" w:rsidR="00B71DEF" w:rsidRDefault="00B71DE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Дни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hideMark/>
          </w:tcPr>
          <w:p w14:paraId="255F9283" w14:textId="77777777" w:rsidR="00B71DEF" w:rsidRDefault="00B71DEF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Пара</w:t>
            </w:r>
          </w:p>
        </w:tc>
        <w:tc>
          <w:tcPr>
            <w:tcW w:w="18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E845EFD" w14:textId="77777777" w:rsidR="00B71DEF" w:rsidRDefault="00B71DE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Время проведения</w:t>
            </w:r>
          </w:p>
        </w:tc>
        <w:tc>
          <w:tcPr>
            <w:tcW w:w="750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3D00FB" w14:textId="6BF95868" w:rsidR="00B71DEF" w:rsidRDefault="00B71DEF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Группа 2</w:t>
            </w:r>
            <w:r w:rsidR="00F670C3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6</w:t>
            </w:r>
            <w:r w:rsidR="00F67E5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-</w:t>
            </w:r>
            <w:r w:rsidR="0007632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ИТ</w:t>
            </w:r>
            <w:r w:rsidR="00F67E5D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зс</w:t>
            </w:r>
          </w:p>
        </w:tc>
      </w:tr>
      <w:tr w:rsidR="00B71DEF" w14:paraId="391012CE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61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BF0EBB" w14:textId="77777777" w:rsidR="00B71DEF" w:rsidRDefault="00B71DE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A4EB36" w14:textId="77777777" w:rsidR="00B71DEF" w:rsidRDefault="00B71DE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E030D6" w14:textId="77777777" w:rsidR="00B71DEF" w:rsidRDefault="00B71DE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BE60C0" w14:textId="77777777" w:rsidR="00B71DEF" w:rsidRDefault="00B71DE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Ауд.</w:t>
            </w:r>
          </w:p>
        </w:tc>
        <w:tc>
          <w:tcPr>
            <w:tcW w:w="38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928BE0" w14:textId="77777777" w:rsidR="00B71DEF" w:rsidRDefault="00B71DE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Название</w:t>
            </w:r>
          </w:p>
          <w:p w14:paraId="130D0052" w14:textId="77777777" w:rsidR="00B71DEF" w:rsidRDefault="00B71DE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дисциплины (вид занятия)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4D20B80" w14:textId="77777777" w:rsidR="00B71DEF" w:rsidRDefault="00B71DE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Фамилии, инициалы преподавателей</w:t>
            </w:r>
          </w:p>
        </w:tc>
      </w:tr>
      <w:tr w:rsidR="00800935" w14:paraId="7D152147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btLr"/>
            <w:hideMark/>
          </w:tcPr>
          <w:p w14:paraId="38AE327E" w14:textId="77777777" w:rsidR="00800935" w:rsidRDefault="00800935" w:rsidP="0080093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Четверг</w:t>
            </w:r>
          </w:p>
          <w:p w14:paraId="0DD3D475" w14:textId="6AFA48AC" w:rsidR="00800935" w:rsidRDefault="00800935" w:rsidP="00800935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17.09.2026г.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8A4753" w14:textId="5144E578" w:rsidR="00800935" w:rsidRDefault="00800935" w:rsidP="00800935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DF052E" w14:textId="772B424B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D6A13B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F4475F" w14:textId="77777777" w:rsidR="00800935" w:rsidRPr="00551F07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62F9C6" w14:textId="77777777" w:rsidR="00800935" w:rsidRPr="00551F07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0935" w14:paraId="7E7FC02C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EAAA6D7" w14:textId="77777777" w:rsidR="00800935" w:rsidRDefault="00800935" w:rsidP="00800935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3CF5E4B" w14:textId="28C5CFF1" w:rsidR="00800935" w:rsidRDefault="00800935" w:rsidP="00800935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615B6F" w14:textId="5D5DA08E" w:rsidR="00800935" w:rsidRPr="00800935" w:rsidRDefault="00FD401A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11.00-11.30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FD724A" w14:textId="5974ECED" w:rsidR="00800935" w:rsidRDefault="002D6672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220Д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1646DD" w14:textId="7003B3CD" w:rsidR="00800935" w:rsidRPr="00551F07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Организационное собрание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A97F27" w14:textId="36026F1F" w:rsidR="00800935" w:rsidRPr="00551F07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Петрович О.Н.</w:t>
            </w:r>
          </w:p>
        </w:tc>
      </w:tr>
      <w:tr w:rsidR="00800935" w14:paraId="7D227BF2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5FC635B" w14:textId="77777777" w:rsidR="00800935" w:rsidRDefault="00800935" w:rsidP="00800935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E7C47D7" w14:textId="47C723CC" w:rsidR="00800935" w:rsidRDefault="00800935" w:rsidP="00800935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5C2217" w14:textId="77777777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11.45-12.25</w:t>
            </w:r>
          </w:p>
          <w:p w14:paraId="40DCDC45" w14:textId="1194B628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12.30-13.10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FB22BF" w14:textId="53CBE326" w:rsidR="00800935" w:rsidRDefault="002D6672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312А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70F7DF" w14:textId="5AA35B84" w:rsidR="00800935" w:rsidRPr="00551F07" w:rsidRDefault="00BC5F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Основы информационных технологий и компьютерной графики (л.)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E1CA80" w14:textId="4501991E" w:rsidR="00800935" w:rsidRPr="00551F07" w:rsidRDefault="00BC5F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Михнович О.В.</w:t>
            </w:r>
          </w:p>
        </w:tc>
      </w:tr>
      <w:tr w:rsidR="00800935" w14:paraId="7D073FAF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EF9DF09" w14:textId="77777777" w:rsidR="00800935" w:rsidRDefault="00800935" w:rsidP="00800935">
            <w:pPr>
              <w:rPr>
                <w:sz w:val="26"/>
                <w:szCs w:val="26"/>
              </w:rPr>
            </w:pPr>
            <w:bookmarkStart w:id="0" w:name="_Hlk145669744"/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2EE3A4E" w14:textId="6C2F33C1" w:rsidR="00800935" w:rsidRDefault="00800935" w:rsidP="00800935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1CE24B" w14:textId="3E9DCA38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13.40-14.20</w:t>
            </w:r>
          </w:p>
          <w:p w14:paraId="483F9A9A" w14:textId="1C220ED8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14.25-15.05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1ADEBC" w14:textId="0FDCE174" w:rsidR="00800935" w:rsidRDefault="002D6672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211А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DFB580" w14:textId="1E9E6937" w:rsidR="00800935" w:rsidRPr="00551F07" w:rsidRDefault="00A807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Алгоритмы и структуры данных (л.)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42DC3A" w14:textId="586EEA98" w:rsidR="00800935" w:rsidRPr="00551F07" w:rsidRDefault="00A807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Струк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</w:t>
            </w:r>
          </w:p>
        </w:tc>
      </w:tr>
      <w:bookmarkEnd w:id="0"/>
      <w:tr w:rsidR="00800935" w14:paraId="6C8883B0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A2319A2" w14:textId="77777777" w:rsidR="00800935" w:rsidRDefault="00800935" w:rsidP="00800935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F9B2102" w14:textId="69E160E2" w:rsidR="00800935" w:rsidRDefault="00800935" w:rsidP="00800935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A045C4" w14:textId="77777777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15.20-16.00</w:t>
            </w:r>
          </w:p>
          <w:p w14:paraId="0D4E3CAC" w14:textId="5CA14D1D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16.05-16.45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7A3807" w14:textId="398D3F7E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C41818" w14:textId="01587500" w:rsidR="00800935" w:rsidRPr="00551F07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DD295D" w14:textId="2B65F443" w:rsidR="00800935" w:rsidRPr="00551F07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0935" w14:paraId="255FD651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C30EBE6" w14:textId="77777777" w:rsidR="00800935" w:rsidRDefault="00800935" w:rsidP="00800935">
            <w:pPr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D6C53A" w14:textId="064E9BFE" w:rsidR="00800935" w:rsidRDefault="00800935" w:rsidP="00800935">
            <w:pPr>
              <w:pStyle w:val="a3"/>
              <w:ind w:left="9" w:right="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18345E" w14:textId="77777777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17.00-17.40</w:t>
            </w:r>
          </w:p>
          <w:p w14:paraId="49590069" w14:textId="429DC407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17.45-18.25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719AC7" w14:textId="26066C14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4BADF0" w14:textId="20E5AC0E" w:rsidR="00800935" w:rsidRPr="00551F07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5CD4E3" w14:textId="7AC98AFB" w:rsidR="00800935" w:rsidRPr="00551F07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0935" w14:paraId="44C858B2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</w:tcPr>
          <w:p w14:paraId="68ADB0B3" w14:textId="77777777" w:rsidR="00800935" w:rsidRDefault="00800935" w:rsidP="00800935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1" w:name="_Hlk208475786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Пятница</w:t>
            </w:r>
          </w:p>
          <w:p w14:paraId="6A60A39C" w14:textId="479E41EA" w:rsidR="00800935" w:rsidRDefault="00800935" w:rsidP="00800935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18.09.2026г.</w:t>
            </w:r>
          </w:p>
          <w:p w14:paraId="187176AF" w14:textId="77777777" w:rsidR="00800935" w:rsidRDefault="00800935" w:rsidP="00800935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3E2D756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3274D7" w14:textId="77777777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8.30-9.10</w:t>
            </w:r>
          </w:p>
          <w:p w14:paraId="406BEE2F" w14:textId="49B91C05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9.15-9.55</w:t>
            </w: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9D6927" w14:textId="5F23B036" w:rsidR="00800935" w:rsidRDefault="002D6672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 (ДО)</w:t>
            </w:r>
          </w:p>
        </w:tc>
        <w:tc>
          <w:tcPr>
            <w:tcW w:w="38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D7BC1C" w14:textId="23B9FF0B" w:rsidR="00800935" w:rsidRPr="00551F07" w:rsidRDefault="00A807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Линейная алгебра и аналитическая геометрия (л.)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5847D4" w14:textId="50D3B998" w:rsidR="00800935" w:rsidRPr="00551F07" w:rsidRDefault="00A807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Забелендик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О.Н.</w:t>
            </w:r>
          </w:p>
        </w:tc>
      </w:tr>
      <w:tr w:rsidR="002D6672" w14:paraId="3285C1FC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FF85D8" w14:textId="77777777" w:rsidR="002D6672" w:rsidRDefault="002D6672" w:rsidP="002D667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2" w:name="_Hlk177040777"/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9BE9FDC" w14:textId="77777777" w:rsidR="002D6672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74C355" w14:textId="77777777" w:rsidR="002D6672" w:rsidRPr="00800935" w:rsidRDefault="002D6672" w:rsidP="002D6672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10.05-10.45</w:t>
            </w:r>
          </w:p>
          <w:p w14:paraId="5107A671" w14:textId="637673B6" w:rsidR="002D6672" w:rsidRPr="00800935" w:rsidRDefault="002D6672" w:rsidP="002D6672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10.50-11.30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892FFE" w14:textId="34E15084" w:rsidR="002D6672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 (ДО)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02EF2E" w14:textId="68897BD8" w:rsidR="002D6672" w:rsidRPr="00551F07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Конструирование программного обеспечения (л.)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9E6B44" w14:textId="248FC11B" w:rsidR="002D6672" w:rsidRPr="00551F07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Струк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</w:t>
            </w:r>
          </w:p>
        </w:tc>
      </w:tr>
      <w:tr w:rsidR="002D6672" w14:paraId="240C02D4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6FA674" w14:textId="77777777" w:rsidR="002D6672" w:rsidRDefault="002D6672" w:rsidP="002D667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3" w:name="_Hlk208475683"/>
            <w:bookmarkEnd w:id="2"/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6519C09" w14:textId="77777777" w:rsidR="002D6672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41F32B" w14:textId="77777777" w:rsidR="002D6672" w:rsidRPr="00800935" w:rsidRDefault="002D6672" w:rsidP="002D6672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11.45-12.25</w:t>
            </w:r>
          </w:p>
          <w:p w14:paraId="63DBF4B0" w14:textId="471AA198" w:rsidR="002D6672" w:rsidRPr="00800935" w:rsidRDefault="002D6672" w:rsidP="002D6672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12.30-13.10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46E19A" w14:textId="42DAA521" w:rsidR="002D6672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 (ДО)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49865F" w14:textId="735B89EC" w:rsidR="002D6672" w:rsidRPr="00551F07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Белорусский язык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п.з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B4B18A" w14:textId="17BF9A6B" w:rsidR="002D6672" w:rsidRPr="00551F07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Богорадова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Т.Р.</w:t>
            </w:r>
          </w:p>
        </w:tc>
      </w:tr>
      <w:bookmarkEnd w:id="3"/>
      <w:tr w:rsidR="002D6672" w14:paraId="4CF150AA" w14:textId="77777777" w:rsidTr="00A80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D5570E" w14:textId="77777777" w:rsidR="002D6672" w:rsidRDefault="002D6672" w:rsidP="002D667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2799E56" w14:textId="77777777" w:rsidR="002D6672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B6306A" w14:textId="155D7D54" w:rsidR="002D6672" w:rsidRPr="00800935" w:rsidRDefault="002D6672" w:rsidP="002D6672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13.40-14.20</w:t>
            </w:r>
          </w:p>
          <w:p w14:paraId="4EBC1299" w14:textId="5F6C376F" w:rsidR="002D6672" w:rsidRPr="00800935" w:rsidRDefault="002D6672" w:rsidP="002D6672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14.25-15.05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224AC1" w14:textId="58FDC046" w:rsidR="002D6672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 (ДО)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9A996A" w14:textId="2E9AFA4B" w:rsidR="002D6672" w:rsidRPr="00A807C6" w:rsidRDefault="002D6672" w:rsidP="002D667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A807C6">
              <w:rPr>
                <w:rFonts w:ascii="Times New Roman" w:hAnsi="Times New Roman" w:cs="Times New Roman"/>
              </w:rPr>
              <w:t xml:space="preserve">Основы алгоритмизации </w:t>
            </w:r>
            <w:r>
              <w:rPr>
                <w:rFonts w:ascii="Times New Roman" w:hAnsi="Times New Roman" w:cs="Times New Roman"/>
              </w:rPr>
              <w:t>и программирования (л.)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FC6666" w14:textId="28BFC4BF" w:rsidR="002D6672" w:rsidRPr="00A807C6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Макарычева В.А.</w:t>
            </w:r>
          </w:p>
        </w:tc>
      </w:tr>
      <w:tr w:rsidR="002D6672" w14:paraId="045B0E3F" w14:textId="77777777" w:rsidTr="00A807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B05C1A" w14:textId="77777777" w:rsidR="002D6672" w:rsidRDefault="002D6672" w:rsidP="002D6672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8CA432F" w14:textId="77777777" w:rsidR="002D6672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9790DD" w14:textId="77777777" w:rsidR="002D6672" w:rsidRPr="00800935" w:rsidRDefault="002D6672" w:rsidP="002D6672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15.20-16.00</w:t>
            </w:r>
          </w:p>
          <w:p w14:paraId="328057F0" w14:textId="329D4B92" w:rsidR="002D6672" w:rsidRPr="00800935" w:rsidRDefault="002D6672" w:rsidP="002D6672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16.05-16.45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BA6151" w14:textId="19C61CBE" w:rsidR="002D6672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 (ДО)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340CB6" w14:textId="673CC470" w:rsidR="002D6672" w:rsidRPr="00A807C6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Иностранный язык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п.з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D86302" w14:textId="343A5C8C" w:rsidR="002D6672" w:rsidRPr="00A807C6" w:rsidRDefault="002D6672" w:rsidP="002D6672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Жизневская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Л.В.</w:t>
            </w:r>
          </w:p>
        </w:tc>
      </w:tr>
      <w:bookmarkEnd w:id="1"/>
      <w:tr w:rsidR="00800935" w14:paraId="5D5D8E6C" w14:textId="77777777" w:rsidTr="000917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3E3FCC" w14:textId="77777777" w:rsidR="00800935" w:rsidRDefault="00800935" w:rsidP="0080093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3223A14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8FF59" w14:textId="77777777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17.00-17.40</w:t>
            </w:r>
          </w:p>
          <w:p w14:paraId="631B05F7" w14:textId="7218D4F7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17.45-18.25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C0BE15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48EDF0" w14:textId="77777777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DD06DF" w14:textId="77777777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0935" w14:paraId="26722AD1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</w:tcPr>
          <w:p w14:paraId="2321B1CB" w14:textId="77777777" w:rsidR="00800935" w:rsidRDefault="00800935" w:rsidP="00800935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Суббота</w:t>
            </w:r>
          </w:p>
          <w:p w14:paraId="5EAE81A6" w14:textId="6656F505" w:rsidR="00800935" w:rsidRDefault="00800935" w:rsidP="00800935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19.09.2026г.</w:t>
            </w:r>
          </w:p>
          <w:p w14:paraId="67B0B364" w14:textId="77777777" w:rsidR="00800935" w:rsidRDefault="00800935" w:rsidP="00800935">
            <w:pPr>
              <w:pStyle w:val="a3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00DEE75D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7118EE" w14:textId="77777777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8.30-9.10</w:t>
            </w:r>
          </w:p>
          <w:p w14:paraId="025E7AB5" w14:textId="4FD62A2B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9.15-9.55</w:t>
            </w: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9633C3" w14:textId="45677B0B" w:rsidR="00800935" w:rsidRDefault="002D6672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211А</w:t>
            </w:r>
          </w:p>
        </w:tc>
        <w:tc>
          <w:tcPr>
            <w:tcW w:w="381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4CCC85" w14:textId="39A6A15C" w:rsidR="00800935" w:rsidRPr="00A807C6" w:rsidRDefault="00A807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Дискретная математика (л.) </w:t>
            </w:r>
          </w:p>
        </w:tc>
        <w:tc>
          <w:tcPr>
            <w:tcW w:w="28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4EBB3F" w14:textId="488929DA" w:rsidR="00800935" w:rsidRPr="00A807C6" w:rsidRDefault="00A807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Забелендик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О.Н.</w:t>
            </w:r>
          </w:p>
        </w:tc>
      </w:tr>
      <w:tr w:rsidR="00800935" w14:paraId="0EEFE3F8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E15FFB" w14:textId="77777777" w:rsidR="00800935" w:rsidRDefault="00800935" w:rsidP="0080093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52BE1AC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1C86F0" w14:textId="77777777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10.05-10.45</w:t>
            </w:r>
          </w:p>
          <w:p w14:paraId="0F7D53E3" w14:textId="6F71A4CA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10.50-11.30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07DB1E" w14:textId="35A94DA2" w:rsidR="00800935" w:rsidRDefault="002D6672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211А</w:t>
            </w: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6DFBD2" w14:textId="3B0A18F0" w:rsidR="00800935" w:rsidRPr="00A807C6" w:rsidRDefault="00A807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Математический анализ (л.)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626CAC" w14:textId="4534DF62" w:rsidR="00800935" w:rsidRPr="00A807C6" w:rsidRDefault="00A807C6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Забелендик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О.Н.</w:t>
            </w:r>
          </w:p>
        </w:tc>
      </w:tr>
      <w:tr w:rsidR="00800935" w14:paraId="7559C35E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0960A3" w14:textId="77777777" w:rsidR="00800935" w:rsidRDefault="00800935" w:rsidP="0080093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4" w:name="_Hlk177040919"/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6CD01E4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CBC008" w14:textId="77777777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11.45-12.25</w:t>
            </w:r>
          </w:p>
          <w:p w14:paraId="51CE55E7" w14:textId="2492ED6A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12.30-13.10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C26318" w14:textId="26E3A193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608A4E" w14:textId="699C2927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A68C1B" w14:textId="62E440F0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0935" w14:paraId="0B24800E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A8EC01" w14:textId="77777777" w:rsidR="00800935" w:rsidRDefault="00800935" w:rsidP="0080093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5" w:name="_Hlk208475939"/>
            <w:bookmarkEnd w:id="4"/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E72A9C5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AAD4C0" w14:textId="4663A3DB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13.40-14.20</w:t>
            </w:r>
          </w:p>
          <w:p w14:paraId="6FE7C860" w14:textId="3BB08A0A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14.25-15.05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FEF49A" w14:textId="4646EB3B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FA76D0" w14:textId="5648EA07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ACCC41" w14:textId="05BA472B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bookmarkEnd w:id="5"/>
      <w:tr w:rsidR="00800935" w14:paraId="415250AC" w14:textId="77777777" w:rsidTr="00F31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515388" w14:textId="77777777" w:rsidR="00800935" w:rsidRDefault="00800935" w:rsidP="0080093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54FE55F5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AC75A0" w14:textId="77777777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15.20-16.00</w:t>
            </w:r>
          </w:p>
          <w:p w14:paraId="3C3471C5" w14:textId="39296CB8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16.05-16.45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FD5D45" w14:textId="1372FE2E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EFFD95" w14:textId="70D76CBA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DFE49D" w14:textId="39363D38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00935" w14:paraId="252D0ED7" w14:textId="77777777" w:rsidTr="00B168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6E0" w:firstRow="1" w:lastRow="1" w:firstColumn="1" w:lastColumn="0" w:noHBand="1" w:noVBand="1"/>
        </w:tblPrEx>
        <w:trPr>
          <w:gridAfter w:val="1"/>
          <w:wAfter w:w="420" w:type="dxa"/>
          <w:trHeight w:val="345"/>
        </w:trPr>
        <w:tc>
          <w:tcPr>
            <w:tcW w:w="829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EDB738" w14:textId="77777777" w:rsidR="00800935" w:rsidRDefault="00800935" w:rsidP="0080093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739AA5EC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3C9069" w14:textId="77777777" w:rsidR="00800935" w:rsidRPr="00800935" w:rsidRDefault="00800935" w:rsidP="00800935">
            <w:pPr>
              <w:pStyle w:val="a3"/>
              <w:ind w:left="179" w:right="4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17.00-17.40</w:t>
            </w:r>
          </w:p>
          <w:p w14:paraId="0EDC52FC" w14:textId="7F7CBD25" w:rsidR="00800935" w:rsidRPr="00800935" w:rsidRDefault="00800935" w:rsidP="00800935">
            <w:pPr>
              <w:pStyle w:val="a3"/>
              <w:ind w:left="1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935">
              <w:rPr>
                <w:rFonts w:ascii="Times New Roman" w:eastAsia="Times New Roman" w:hAnsi="Times New Roman" w:cs="Times New Roman"/>
                <w:sz w:val="20"/>
                <w:szCs w:val="20"/>
              </w:rPr>
              <w:t>17.45-18.25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6857F4" w14:textId="77777777" w:rsidR="00800935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02ED46" w14:textId="77777777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559B21" w14:textId="77777777" w:rsidR="00800935" w:rsidRPr="00A807C6" w:rsidRDefault="00800935" w:rsidP="0080093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41D1C5C" w14:textId="03612425" w:rsidR="00EE26A4" w:rsidRDefault="00980B11" w:rsidP="00EE26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вид занятий: </w:t>
      </w:r>
      <w:r w:rsidR="00EE26A4">
        <w:rPr>
          <w:rFonts w:ascii="Times New Roman" w:hAnsi="Times New Roman" w:cs="Times New Roman"/>
          <w:sz w:val="24"/>
          <w:szCs w:val="24"/>
        </w:rPr>
        <w:t xml:space="preserve">л – лекция, </w:t>
      </w:r>
      <w:proofErr w:type="spellStart"/>
      <w:r w:rsidR="00EE26A4">
        <w:rPr>
          <w:rFonts w:ascii="Times New Roman" w:hAnsi="Times New Roman" w:cs="Times New Roman"/>
          <w:sz w:val="24"/>
          <w:szCs w:val="24"/>
        </w:rPr>
        <w:t>п</w:t>
      </w:r>
      <w:r w:rsidR="00396140">
        <w:rPr>
          <w:rFonts w:ascii="Times New Roman" w:hAnsi="Times New Roman" w:cs="Times New Roman"/>
          <w:sz w:val="24"/>
          <w:szCs w:val="24"/>
        </w:rPr>
        <w:t>.</w:t>
      </w:r>
      <w:r w:rsidR="00EE26A4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="00396140">
        <w:rPr>
          <w:rFonts w:ascii="Times New Roman" w:hAnsi="Times New Roman" w:cs="Times New Roman"/>
          <w:sz w:val="24"/>
          <w:szCs w:val="24"/>
        </w:rPr>
        <w:t>.</w:t>
      </w:r>
      <w:r w:rsidR="00EE26A4">
        <w:rPr>
          <w:rFonts w:ascii="Times New Roman" w:hAnsi="Times New Roman" w:cs="Times New Roman"/>
          <w:sz w:val="24"/>
          <w:szCs w:val="24"/>
        </w:rPr>
        <w:t xml:space="preserve"> – практическ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E26A4">
        <w:rPr>
          <w:rFonts w:ascii="Times New Roman" w:hAnsi="Times New Roman" w:cs="Times New Roman"/>
          <w:sz w:val="24"/>
          <w:szCs w:val="24"/>
        </w:rPr>
        <w:t>е заняти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EE26A4">
        <w:rPr>
          <w:rFonts w:ascii="Times New Roman" w:hAnsi="Times New Roman" w:cs="Times New Roman"/>
          <w:sz w:val="24"/>
          <w:szCs w:val="24"/>
        </w:rPr>
        <w:t>.</w:t>
      </w:r>
    </w:p>
    <w:p w14:paraId="42287ACD" w14:textId="77777777" w:rsidR="00800935" w:rsidRDefault="00800935" w:rsidP="00B71DEF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CE8221" w14:textId="7FE2FD9D" w:rsidR="00B71DEF" w:rsidRDefault="00B71DEF" w:rsidP="00B71DEF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учебно-методического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96140" w:rsidRPr="003F32DD"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 w:rsidR="00396140" w:rsidRPr="003F32DD">
        <w:rPr>
          <w:rFonts w:ascii="Times New Roman" w:hAnsi="Times New Roman" w:cs="Times New Roman"/>
          <w:sz w:val="28"/>
          <w:szCs w:val="28"/>
        </w:rPr>
        <w:t>Плюто</w:t>
      </w:r>
      <w:proofErr w:type="spellEnd"/>
    </w:p>
    <w:p w14:paraId="2BAF51D4" w14:textId="77777777" w:rsidR="00800935" w:rsidRDefault="00800935" w:rsidP="00294CF5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DBF30B" w14:textId="092A0285" w:rsidR="00294CF5" w:rsidRPr="007D3CB9" w:rsidRDefault="00B71DEF" w:rsidP="00294CF5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Декан факультета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24C2B" w:rsidRPr="002D6672">
        <w:rPr>
          <w:rFonts w:ascii="Times New Roman" w:hAnsi="Times New Roman" w:cs="Times New Roman"/>
          <w:sz w:val="28"/>
          <w:szCs w:val="28"/>
        </w:rPr>
        <w:t>О.Н.</w:t>
      </w:r>
      <w:r w:rsidR="00800935" w:rsidRPr="002D6672">
        <w:rPr>
          <w:rFonts w:ascii="Times New Roman" w:hAnsi="Times New Roman" w:cs="Times New Roman"/>
          <w:sz w:val="28"/>
          <w:szCs w:val="28"/>
        </w:rPr>
        <w:t xml:space="preserve"> </w:t>
      </w:r>
      <w:r w:rsidR="00B24C2B" w:rsidRPr="002D6672">
        <w:rPr>
          <w:rFonts w:ascii="Times New Roman" w:hAnsi="Times New Roman" w:cs="Times New Roman"/>
          <w:sz w:val="28"/>
          <w:szCs w:val="28"/>
        </w:rPr>
        <w:t>Петрович</w:t>
      </w:r>
    </w:p>
    <w:sectPr w:rsidR="00294CF5" w:rsidRPr="007D3CB9" w:rsidSect="002D5585">
      <w:headerReference w:type="default" r:id="rId12"/>
      <w:footerReference w:type="default" r:id="rId13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D394A" w14:textId="77777777" w:rsidR="009618A5" w:rsidRDefault="009618A5">
      <w:pPr>
        <w:spacing w:after="0" w:line="240" w:lineRule="auto"/>
      </w:pPr>
      <w:r>
        <w:separator/>
      </w:r>
    </w:p>
  </w:endnote>
  <w:endnote w:type="continuationSeparator" w:id="0">
    <w:p w14:paraId="5DA600B9" w14:textId="77777777" w:rsidR="009618A5" w:rsidRDefault="009618A5">
      <w:pPr>
        <w:spacing w:after="0" w:line="240" w:lineRule="auto"/>
      </w:pPr>
      <w:r>
        <w:continuationSeparator/>
      </w:r>
    </w:p>
  </w:endnote>
  <w:endnote w:type="continuationNotice" w:id="1">
    <w:p w14:paraId="13C8E6F9" w14:textId="77777777" w:rsidR="009618A5" w:rsidRDefault="009618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F4D67F6" w14:paraId="646B2534" w14:textId="77777777" w:rsidTr="3F4D67F6">
      <w:tc>
        <w:tcPr>
          <w:tcW w:w="3485" w:type="dxa"/>
        </w:tcPr>
        <w:p w14:paraId="4EBBB1D7" w14:textId="0DF0AE4F" w:rsidR="3F4D67F6" w:rsidRDefault="3F4D67F6" w:rsidP="3F4D67F6">
          <w:pPr>
            <w:pStyle w:val="a6"/>
            <w:ind w:left="-115"/>
          </w:pPr>
        </w:p>
      </w:tc>
      <w:tc>
        <w:tcPr>
          <w:tcW w:w="3485" w:type="dxa"/>
        </w:tcPr>
        <w:p w14:paraId="7422A3EE" w14:textId="30C47794" w:rsidR="3F4D67F6" w:rsidRDefault="3F4D67F6" w:rsidP="3F4D67F6">
          <w:pPr>
            <w:pStyle w:val="a6"/>
            <w:jc w:val="center"/>
          </w:pPr>
        </w:p>
      </w:tc>
      <w:tc>
        <w:tcPr>
          <w:tcW w:w="3485" w:type="dxa"/>
        </w:tcPr>
        <w:p w14:paraId="7E806A87" w14:textId="33BD7181" w:rsidR="3F4D67F6" w:rsidRDefault="3F4D67F6" w:rsidP="3F4D67F6">
          <w:pPr>
            <w:pStyle w:val="a6"/>
            <w:ind w:right="-115"/>
            <w:jc w:val="right"/>
          </w:pPr>
        </w:p>
      </w:tc>
    </w:tr>
  </w:tbl>
  <w:p w14:paraId="60688692" w14:textId="373ED99B" w:rsidR="3F4D67F6" w:rsidRDefault="3F4D67F6" w:rsidP="3F4D67F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F4194" w14:textId="77777777" w:rsidR="009618A5" w:rsidRDefault="009618A5">
      <w:pPr>
        <w:spacing w:after="0" w:line="240" w:lineRule="auto"/>
      </w:pPr>
      <w:r>
        <w:separator/>
      </w:r>
    </w:p>
  </w:footnote>
  <w:footnote w:type="continuationSeparator" w:id="0">
    <w:p w14:paraId="0439585F" w14:textId="77777777" w:rsidR="009618A5" w:rsidRDefault="009618A5">
      <w:pPr>
        <w:spacing w:after="0" w:line="240" w:lineRule="auto"/>
      </w:pPr>
      <w:r>
        <w:continuationSeparator/>
      </w:r>
    </w:p>
  </w:footnote>
  <w:footnote w:type="continuationNotice" w:id="1">
    <w:p w14:paraId="4170F239" w14:textId="77777777" w:rsidR="009618A5" w:rsidRDefault="009618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F4D67F6" w14:paraId="2D439D0B" w14:textId="77777777" w:rsidTr="3F4D67F6">
      <w:tc>
        <w:tcPr>
          <w:tcW w:w="3485" w:type="dxa"/>
        </w:tcPr>
        <w:p w14:paraId="3D39F589" w14:textId="5ED3529D" w:rsidR="3F4D67F6" w:rsidRDefault="3F4D67F6" w:rsidP="3F4D67F6">
          <w:pPr>
            <w:pStyle w:val="a6"/>
            <w:ind w:left="-115"/>
          </w:pPr>
        </w:p>
      </w:tc>
      <w:tc>
        <w:tcPr>
          <w:tcW w:w="3485" w:type="dxa"/>
        </w:tcPr>
        <w:p w14:paraId="5C52D5F6" w14:textId="4CA1A3D3" w:rsidR="3F4D67F6" w:rsidRDefault="3F4D67F6" w:rsidP="3F4D67F6">
          <w:pPr>
            <w:pStyle w:val="a6"/>
            <w:jc w:val="center"/>
          </w:pPr>
        </w:p>
      </w:tc>
      <w:tc>
        <w:tcPr>
          <w:tcW w:w="3485" w:type="dxa"/>
        </w:tcPr>
        <w:p w14:paraId="6409C3DE" w14:textId="2821D018" w:rsidR="3F4D67F6" w:rsidRDefault="3F4D67F6" w:rsidP="3F4D67F6">
          <w:pPr>
            <w:pStyle w:val="a6"/>
            <w:ind w:right="-115"/>
            <w:jc w:val="right"/>
          </w:pPr>
        </w:p>
      </w:tc>
    </w:tr>
  </w:tbl>
  <w:p w14:paraId="67F4318F" w14:textId="3CFC03A6" w:rsidR="3F4D67F6" w:rsidRDefault="3F4D67F6" w:rsidP="3F4D67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34FC"/>
    <w:multiLevelType w:val="hybridMultilevel"/>
    <w:tmpl w:val="C712A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16EA0"/>
    <w:multiLevelType w:val="hybridMultilevel"/>
    <w:tmpl w:val="1B9A43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67AE6"/>
    <w:multiLevelType w:val="hybridMultilevel"/>
    <w:tmpl w:val="2774E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FBAB594"/>
    <w:rsid w:val="00003315"/>
    <w:rsid w:val="00034E89"/>
    <w:rsid w:val="00045152"/>
    <w:rsid w:val="00067CCE"/>
    <w:rsid w:val="000722CB"/>
    <w:rsid w:val="00076324"/>
    <w:rsid w:val="00090309"/>
    <w:rsid w:val="000B0C60"/>
    <w:rsid w:val="000E26A9"/>
    <w:rsid w:val="000F7BDE"/>
    <w:rsid w:val="00123D1C"/>
    <w:rsid w:val="0013112F"/>
    <w:rsid w:val="00135B1A"/>
    <w:rsid w:val="00140298"/>
    <w:rsid w:val="001451A3"/>
    <w:rsid w:val="0014680F"/>
    <w:rsid w:val="0015489E"/>
    <w:rsid w:val="00181963"/>
    <w:rsid w:val="001F086C"/>
    <w:rsid w:val="002228DF"/>
    <w:rsid w:val="00224F2C"/>
    <w:rsid w:val="002501F2"/>
    <w:rsid w:val="00271596"/>
    <w:rsid w:val="00290B24"/>
    <w:rsid w:val="00294CF5"/>
    <w:rsid w:val="002971A6"/>
    <w:rsid w:val="002D4B42"/>
    <w:rsid w:val="002D5585"/>
    <w:rsid w:val="002D6672"/>
    <w:rsid w:val="002E6277"/>
    <w:rsid w:val="002F10DD"/>
    <w:rsid w:val="002F3FD0"/>
    <w:rsid w:val="00324B74"/>
    <w:rsid w:val="00350F03"/>
    <w:rsid w:val="00374F4B"/>
    <w:rsid w:val="00375D59"/>
    <w:rsid w:val="003809F1"/>
    <w:rsid w:val="00396140"/>
    <w:rsid w:val="003E4001"/>
    <w:rsid w:val="003F32DD"/>
    <w:rsid w:val="004276C7"/>
    <w:rsid w:val="00432544"/>
    <w:rsid w:val="004637CD"/>
    <w:rsid w:val="0047254C"/>
    <w:rsid w:val="00485D39"/>
    <w:rsid w:val="004A7064"/>
    <w:rsid w:val="004B1C62"/>
    <w:rsid w:val="004B4023"/>
    <w:rsid w:val="004C0940"/>
    <w:rsid w:val="004E351D"/>
    <w:rsid w:val="004F5E93"/>
    <w:rsid w:val="00522907"/>
    <w:rsid w:val="00543A48"/>
    <w:rsid w:val="005506EB"/>
    <w:rsid w:val="00551F07"/>
    <w:rsid w:val="005778C8"/>
    <w:rsid w:val="00583306"/>
    <w:rsid w:val="00596657"/>
    <w:rsid w:val="005B51D3"/>
    <w:rsid w:val="00606566"/>
    <w:rsid w:val="006567E1"/>
    <w:rsid w:val="00671A9B"/>
    <w:rsid w:val="00693845"/>
    <w:rsid w:val="006A35B6"/>
    <w:rsid w:val="006C32E8"/>
    <w:rsid w:val="006D18F5"/>
    <w:rsid w:val="00700DC2"/>
    <w:rsid w:val="007022E1"/>
    <w:rsid w:val="007072A9"/>
    <w:rsid w:val="00711976"/>
    <w:rsid w:val="00716144"/>
    <w:rsid w:val="00725D21"/>
    <w:rsid w:val="00770E89"/>
    <w:rsid w:val="00790FD5"/>
    <w:rsid w:val="007B1EBC"/>
    <w:rsid w:val="007B3B28"/>
    <w:rsid w:val="007B5F39"/>
    <w:rsid w:val="007D3CB9"/>
    <w:rsid w:val="007F0364"/>
    <w:rsid w:val="007F0A8E"/>
    <w:rsid w:val="00800935"/>
    <w:rsid w:val="008103EA"/>
    <w:rsid w:val="0081325A"/>
    <w:rsid w:val="00827A82"/>
    <w:rsid w:val="00835162"/>
    <w:rsid w:val="0086699E"/>
    <w:rsid w:val="00866A7B"/>
    <w:rsid w:val="00876D34"/>
    <w:rsid w:val="00887937"/>
    <w:rsid w:val="008A7DB7"/>
    <w:rsid w:val="008C0E8A"/>
    <w:rsid w:val="008C7BE6"/>
    <w:rsid w:val="00911939"/>
    <w:rsid w:val="0094726D"/>
    <w:rsid w:val="009618A5"/>
    <w:rsid w:val="0096295A"/>
    <w:rsid w:val="00980B11"/>
    <w:rsid w:val="009C114B"/>
    <w:rsid w:val="009E2A39"/>
    <w:rsid w:val="00A12E3C"/>
    <w:rsid w:val="00A2305E"/>
    <w:rsid w:val="00A23F2A"/>
    <w:rsid w:val="00A34C34"/>
    <w:rsid w:val="00A75EB7"/>
    <w:rsid w:val="00A807C6"/>
    <w:rsid w:val="00AB77E4"/>
    <w:rsid w:val="00AD1F1A"/>
    <w:rsid w:val="00AF60CE"/>
    <w:rsid w:val="00AF712B"/>
    <w:rsid w:val="00B12806"/>
    <w:rsid w:val="00B24C2B"/>
    <w:rsid w:val="00B577CA"/>
    <w:rsid w:val="00B659E2"/>
    <w:rsid w:val="00B71DEF"/>
    <w:rsid w:val="00B71EC7"/>
    <w:rsid w:val="00B80A9F"/>
    <w:rsid w:val="00BC0DF4"/>
    <w:rsid w:val="00BC5FC6"/>
    <w:rsid w:val="00BF0367"/>
    <w:rsid w:val="00C41582"/>
    <w:rsid w:val="00C605F7"/>
    <w:rsid w:val="00C637AE"/>
    <w:rsid w:val="00C86C7F"/>
    <w:rsid w:val="00CB112F"/>
    <w:rsid w:val="00D23678"/>
    <w:rsid w:val="00D2731F"/>
    <w:rsid w:val="00D36AAE"/>
    <w:rsid w:val="00D3714A"/>
    <w:rsid w:val="00D45DDE"/>
    <w:rsid w:val="00D656E0"/>
    <w:rsid w:val="00D72867"/>
    <w:rsid w:val="00D75B75"/>
    <w:rsid w:val="00D9692D"/>
    <w:rsid w:val="00DA295E"/>
    <w:rsid w:val="00DA5DE0"/>
    <w:rsid w:val="00DD7C70"/>
    <w:rsid w:val="00DF4642"/>
    <w:rsid w:val="00E14274"/>
    <w:rsid w:val="00E22E9B"/>
    <w:rsid w:val="00E25B9C"/>
    <w:rsid w:val="00E41D23"/>
    <w:rsid w:val="00E53173"/>
    <w:rsid w:val="00E87297"/>
    <w:rsid w:val="00E908ED"/>
    <w:rsid w:val="00E92B8C"/>
    <w:rsid w:val="00EA7561"/>
    <w:rsid w:val="00EB3108"/>
    <w:rsid w:val="00EB7342"/>
    <w:rsid w:val="00EC2F91"/>
    <w:rsid w:val="00EE26A4"/>
    <w:rsid w:val="00EE2C02"/>
    <w:rsid w:val="00EF72C5"/>
    <w:rsid w:val="00F31B38"/>
    <w:rsid w:val="00F406F5"/>
    <w:rsid w:val="00F518FD"/>
    <w:rsid w:val="00F60BC1"/>
    <w:rsid w:val="00F60DB8"/>
    <w:rsid w:val="00F631CD"/>
    <w:rsid w:val="00F670C3"/>
    <w:rsid w:val="00F67E5D"/>
    <w:rsid w:val="00F91601"/>
    <w:rsid w:val="00F94A50"/>
    <w:rsid w:val="00F975D4"/>
    <w:rsid w:val="00FA2441"/>
    <w:rsid w:val="00FA533D"/>
    <w:rsid w:val="00FB1840"/>
    <w:rsid w:val="00FD401A"/>
    <w:rsid w:val="00FE6F53"/>
    <w:rsid w:val="00FF7521"/>
    <w:rsid w:val="0181BC86"/>
    <w:rsid w:val="01B9E48E"/>
    <w:rsid w:val="032C92AB"/>
    <w:rsid w:val="03EB62BE"/>
    <w:rsid w:val="049FD8AB"/>
    <w:rsid w:val="079529B3"/>
    <w:rsid w:val="08E76DAA"/>
    <w:rsid w:val="0A743ACF"/>
    <w:rsid w:val="0C9A5B9C"/>
    <w:rsid w:val="0CB08622"/>
    <w:rsid w:val="0CD3C798"/>
    <w:rsid w:val="0DEFA390"/>
    <w:rsid w:val="10E37C53"/>
    <w:rsid w:val="1120587A"/>
    <w:rsid w:val="119E592A"/>
    <w:rsid w:val="12BAE246"/>
    <w:rsid w:val="1313E9A4"/>
    <w:rsid w:val="14180F01"/>
    <w:rsid w:val="148A5DF8"/>
    <w:rsid w:val="14BCD18F"/>
    <w:rsid w:val="1522A17C"/>
    <w:rsid w:val="16B86DFF"/>
    <w:rsid w:val="189F1070"/>
    <w:rsid w:val="19E2512B"/>
    <w:rsid w:val="1B4A2688"/>
    <w:rsid w:val="1BE3B5EF"/>
    <w:rsid w:val="1C69F6F9"/>
    <w:rsid w:val="1D19F1ED"/>
    <w:rsid w:val="1DDDAE55"/>
    <w:rsid w:val="1DEA92A9"/>
    <w:rsid w:val="1F880F0E"/>
    <w:rsid w:val="1FBAB594"/>
    <w:rsid w:val="20F9A01D"/>
    <w:rsid w:val="21850C3F"/>
    <w:rsid w:val="223E44AB"/>
    <w:rsid w:val="22BCFB37"/>
    <w:rsid w:val="233899A4"/>
    <w:rsid w:val="2370C1AC"/>
    <w:rsid w:val="268A5CE6"/>
    <w:rsid w:val="26A8626E"/>
    <w:rsid w:val="27228D61"/>
    <w:rsid w:val="2820A8ED"/>
    <w:rsid w:val="2848B3EC"/>
    <w:rsid w:val="29A13C78"/>
    <w:rsid w:val="2AA51A31"/>
    <w:rsid w:val="2BC9D956"/>
    <w:rsid w:val="2C523489"/>
    <w:rsid w:val="344F522F"/>
    <w:rsid w:val="34737084"/>
    <w:rsid w:val="3565E65E"/>
    <w:rsid w:val="37B6CA48"/>
    <w:rsid w:val="37CABAF0"/>
    <w:rsid w:val="397AB552"/>
    <w:rsid w:val="3A3C7375"/>
    <w:rsid w:val="3D16BF1F"/>
    <w:rsid w:val="3E603B60"/>
    <w:rsid w:val="3F4D67F6"/>
    <w:rsid w:val="3FAD61DF"/>
    <w:rsid w:val="415D166D"/>
    <w:rsid w:val="41D65B32"/>
    <w:rsid w:val="42086FCD"/>
    <w:rsid w:val="4226011D"/>
    <w:rsid w:val="45811B4C"/>
    <w:rsid w:val="4621CDA8"/>
    <w:rsid w:val="4672E90F"/>
    <w:rsid w:val="4907F8B4"/>
    <w:rsid w:val="4BFA64F9"/>
    <w:rsid w:val="4C4B5C5F"/>
    <w:rsid w:val="4CE27C4F"/>
    <w:rsid w:val="4DEE4B9A"/>
    <w:rsid w:val="4FC18D6B"/>
    <w:rsid w:val="52C1BCBD"/>
    <w:rsid w:val="549A3643"/>
    <w:rsid w:val="54ED8E34"/>
    <w:rsid w:val="54F4E39A"/>
    <w:rsid w:val="56895E95"/>
    <w:rsid w:val="56EBABC6"/>
    <w:rsid w:val="58C08905"/>
    <w:rsid w:val="5C6DFBD8"/>
    <w:rsid w:val="5C9DB0F4"/>
    <w:rsid w:val="5D44698D"/>
    <w:rsid w:val="5EABAACB"/>
    <w:rsid w:val="6004451B"/>
    <w:rsid w:val="60CFA573"/>
    <w:rsid w:val="60FDA1C7"/>
    <w:rsid w:val="61738196"/>
    <w:rsid w:val="62DDB7D5"/>
    <w:rsid w:val="63B27B1D"/>
    <w:rsid w:val="63CEEE12"/>
    <w:rsid w:val="654E4B7E"/>
    <w:rsid w:val="663A20EB"/>
    <w:rsid w:val="6735B547"/>
    <w:rsid w:val="675C468F"/>
    <w:rsid w:val="6764382B"/>
    <w:rsid w:val="678D1C93"/>
    <w:rsid w:val="67C8B3DD"/>
    <w:rsid w:val="6915ED56"/>
    <w:rsid w:val="69868101"/>
    <w:rsid w:val="6B98C4AE"/>
    <w:rsid w:val="6C39A584"/>
    <w:rsid w:val="6C849A1B"/>
    <w:rsid w:val="6CA4F966"/>
    <w:rsid w:val="6DAADB0E"/>
    <w:rsid w:val="6DD9AF1B"/>
    <w:rsid w:val="6E64D30C"/>
    <w:rsid w:val="6FE8F0B7"/>
    <w:rsid w:val="720DCADB"/>
    <w:rsid w:val="74AD67B0"/>
    <w:rsid w:val="74C933A8"/>
    <w:rsid w:val="750CFBA7"/>
    <w:rsid w:val="75693B65"/>
    <w:rsid w:val="7737B119"/>
    <w:rsid w:val="77FDF23A"/>
    <w:rsid w:val="7906040A"/>
    <w:rsid w:val="7966B26D"/>
    <w:rsid w:val="7C4A8985"/>
    <w:rsid w:val="7D5CD1AA"/>
    <w:rsid w:val="7E15B548"/>
    <w:rsid w:val="7E3E7BCC"/>
    <w:rsid w:val="7EF8A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AB594"/>
  <w15:docId w15:val="{159C3813-43EE-4C11-9B70-B5018D66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8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 станд"/>
    <w:basedOn w:val="a"/>
    <w:link w:val="Char"/>
    <w:qFormat/>
    <w:rsid w:val="663A20EB"/>
  </w:style>
  <w:style w:type="character" w:customStyle="1" w:styleId="Char">
    <w:name w:val="Обычн станд Char"/>
    <w:basedOn w:val="a0"/>
    <w:link w:val="a3"/>
    <w:rsid w:val="663A20EB"/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Верхний колонтитул Знак"/>
    <w:basedOn w:val="a0"/>
    <w:link w:val="a6"/>
    <w:uiPriority w:val="99"/>
  </w:style>
  <w:style w:type="paragraph" w:styleId="a6">
    <w:name w:val="header"/>
    <w:basedOn w:val="a"/>
    <w:link w:val="a5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8"/>
    <w:uiPriority w:val="99"/>
  </w:style>
  <w:style w:type="paragraph" w:styleId="a8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D1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No Spacing"/>
    <w:uiPriority w:val="1"/>
    <w:qFormat/>
    <w:rsid w:val="00A80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4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e1559a8-ddad-4b14-bf93-93f0c75b21e8">YKHHD5K5HVPX-1132912500-404734</_dlc_DocId>
    <_dlc_DocIdUrl xmlns="de1559a8-ddad-4b14-bf93-93f0c75b21e8">
      <Url>https://polotskby.sharepoint.com/sites/faculty/_layouts/15/DocIdRedir.aspx?ID=YKHHD5K5HVPX-1132912500-404734</Url>
      <Description>YKHHD5K5HVPX-1132912500-404734</Description>
    </_dlc_DocIdUrl>
    <_dlc_DocIdPersistId xmlns="de1559a8-ddad-4b14-bf93-93f0c75b21e8" xsi:nil="true"/>
    <_x0414__x0435__x0439__x0441__x0442__x0432__x0438__x0442__x0435__x043b__x0435__x043d__x0020__x0434__x043e_ xmlns="45cd2354-9095-4dce-bf15-3be7d46089f2" xsi:nil="true"/>
    <_Flow_SignoffStatus xmlns="45cd2354-9095-4dce-bf15-3be7d46089f2" xsi:nil="true"/>
    <lcf76f155ced4ddcb4097134ff3c332f xmlns="45cd2354-9095-4dce-bf15-3be7d46089f2">
      <Terms xmlns="http://schemas.microsoft.com/office/infopath/2007/PartnerControls"/>
    </lcf76f155ced4ddcb4097134ff3c332f>
    <TaxCatchAll xmlns="de1559a8-ddad-4b14-bf93-93f0c75b21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5EAAD37845F4C489726E06699235200" ma:contentTypeVersion="20" ma:contentTypeDescription="Создание документа." ma:contentTypeScope="" ma:versionID="a4c1b674f923c7f56e0eff2101544656">
  <xsd:schema xmlns:xsd="http://www.w3.org/2001/XMLSchema" xmlns:xs="http://www.w3.org/2001/XMLSchema" xmlns:p="http://schemas.microsoft.com/office/2006/metadata/properties" xmlns:ns2="de1559a8-ddad-4b14-bf93-93f0c75b21e8" xmlns:ns3="45cd2354-9095-4dce-bf15-3be7d46089f2" targetNamespace="http://schemas.microsoft.com/office/2006/metadata/properties" ma:root="true" ma:fieldsID="5bb32ed3431678fb06b1afea5dcea150" ns2:_="" ns3:_="">
    <xsd:import namespace="de1559a8-ddad-4b14-bf93-93f0c75b21e8"/>
    <xsd:import namespace="45cd2354-9095-4dce-bf15-3be7d46089f2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Flow_SignoffStatus" minOccurs="0"/>
                <xsd:element ref="ns3:_x0414__x0435__x0439__x0441__x0442__x0432__x0438__x0442__x0435__x043b__x0435__x043d__x0020__x0434__x043e_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559a8-ddad-4b14-bf93-93f0c75b21e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Идентификатор документа" ma:description="Постоянная ссылка на этот документ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hidden="true" ma:internalName="_dlc_DocId" ma:readOnly="false">
      <xsd:simpleType>
        <xsd:restriction base="dms:Text"/>
      </xsd:simple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1" nillable="true" ma:displayName="Общий доступ с использованием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hidden="true" ma:internalName="SharedWithDetails" ma:readOnly="true">
      <xsd:simpleType>
        <xsd:restriction base="dms:Note"/>
      </xsd:simpleType>
    </xsd:element>
    <xsd:element name="TaxCatchAll" ma:index="28" nillable="true" ma:displayName="Taxonomy Catch All Column" ma:hidden="true" ma:list="{139ed40a-9c16-4493-b1ab-d9998015448c}" ma:internalName="TaxCatchAll" ma:showField="CatchAllData" ma:web="de1559a8-ddad-4b14-bf93-93f0c75b2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d2354-9095-4dce-bf15-3be7d4608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7" nillable="true" ma:displayName="Tags" ma:hidden="true" ma:internalName="MediaServiceAutoTags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_Flow_SignoffStatus" ma:index="23" nillable="true" ma:displayName="Состояние одобрения" ma:hidden="true" ma:internalName="_x0421__x043e__x0441__x0442__x043e__x044f__x043d__x0438__x0435__x0020__x043e__x0434__x043e__x0431__x0440__x0435__x043d__x0438__x044f_" ma:readOnly="false">
      <xsd:simpleType>
        <xsd:restriction base="dms:Text"/>
      </xsd:simpleType>
    </xsd:element>
    <xsd:element name="_x0414__x0435__x0439__x0441__x0442__x0432__x0438__x0442__x0435__x043b__x0435__x043d__x0020__x0434__x043e_" ma:index="24" nillable="true" ma:displayName="Действителен до" ma:format="DateOnly" ma:internalName="_x0414__x0435__x0439__x0441__x0442__x0432__x0438__x0442__x0435__x043b__x0435__x043d__x0020__x0434__x043e_">
      <xsd:simpleType>
        <xsd:restriction base="dms:DateTime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3b7294cc-b526-4c03-87c4-d71085bdb1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CB9C31-9151-4E01-BDB3-21A05E27EECA}">
  <ds:schemaRefs>
    <ds:schemaRef ds:uri="http://schemas.microsoft.com/office/2006/metadata/properties"/>
    <ds:schemaRef ds:uri="http://schemas.microsoft.com/office/infopath/2007/PartnerControls"/>
    <ds:schemaRef ds:uri="de1559a8-ddad-4b14-bf93-93f0c75b21e8"/>
    <ds:schemaRef ds:uri="45cd2354-9095-4dce-bf15-3be7d46089f2"/>
  </ds:schemaRefs>
</ds:datastoreItem>
</file>

<file path=customXml/itemProps2.xml><?xml version="1.0" encoding="utf-8"?>
<ds:datastoreItem xmlns:ds="http://schemas.openxmlformats.org/officeDocument/2006/customXml" ds:itemID="{97F9A256-14E7-40CE-9372-E8D4AD7AD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559a8-ddad-4b14-bf93-93f0c75b21e8"/>
    <ds:schemaRef ds:uri="45cd2354-9095-4dce-bf15-3be7d4608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09E6FF-5A84-4D70-AA69-FCDDF94A391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788BBF5-121E-4CF3-856F-241298E1B9B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EC0CC8D-45B5-473D-A03E-DFD0A42754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Войтенок Жанна Евгеньевна</dc:creator>
  <cp:lastModifiedBy>Марина</cp:lastModifiedBy>
  <cp:revision>89</cp:revision>
  <cp:lastPrinted>2026-09-11T10:55:00Z</cp:lastPrinted>
  <dcterms:created xsi:type="dcterms:W3CDTF">2021-10-08T09:13:00Z</dcterms:created>
  <dcterms:modified xsi:type="dcterms:W3CDTF">2026-09-11T11:36:00Z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0x010100C5EAAD37845F4C489726E06699235200</vt:lpwstr>
  </property>
  <property fmtid="{D5CDD505-2E9C-101B-9397-08002B2CF9AE}" pid="3" name="_dlc_DocIdItemGuid">
    <vt:lpwstr>7f30085c-5e65-4ffc-939b-337109c1a696</vt:lpwstr>
  </property>
  <property fmtid="{D5CDD505-2E9C-101B-9397-08002B2CF9AE}" pid="4" name="MediaServiceImageTags">
    <vt:lpwstr/>
  </property>
</Properties>
</file>