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1080" w:type="dxa"/>
        <w:tblInd w:w="119" w:type="dxa"/>
        <w:tblLayout w:type="fixed"/>
        <w:tblLook w:val="04A0" w:firstRow="1" w:lastRow="0" w:firstColumn="1" w:lastColumn="0" w:noHBand="0" w:noVBand="1"/>
      </w:tblPr>
      <w:tblGrid>
        <w:gridCol w:w="6112"/>
        <w:gridCol w:w="4968"/>
      </w:tblGrid>
      <w:tr w:rsidR="00C868F0" w14:paraId="0B5D1819" w14:textId="77777777" w:rsidTr="00D96A57">
        <w:trPr>
          <w:trHeight w:val="1212"/>
        </w:trPr>
        <w:tc>
          <w:tcPr>
            <w:tcW w:w="61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785DFC16" w14:textId="77777777" w:rsidR="00C868F0" w:rsidRPr="00F40EF7" w:rsidRDefault="00C868F0" w:rsidP="00480E5C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F40EF7">
              <w:rPr>
                <w:b/>
                <w:bCs/>
                <w:sz w:val="16"/>
                <w:szCs w:val="16"/>
                <w:lang w:eastAsia="en-US"/>
              </w:rPr>
              <w:t>РАСПИСАНИЕ</w:t>
            </w:r>
          </w:p>
          <w:p w14:paraId="6A0131F0" w14:textId="50C9A15F" w:rsidR="00C868F0" w:rsidRPr="00F40EF7" w:rsidRDefault="00C868F0" w:rsidP="00480E5C">
            <w:pPr>
              <w:jc w:val="center"/>
              <w:rPr>
                <w:sz w:val="16"/>
                <w:szCs w:val="16"/>
                <w:lang w:eastAsia="en-US"/>
              </w:rPr>
            </w:pPr>
            <w:r w:rsidRPr="00F40EF7">
              <w:rPr>
                <w:sz w:val="16"/>
                <w:szCs w:val="16"/>
                <w:lang w:eastAsia="en-US"/>
              </w:rPr>
              <w:t xml:space="preserve">учебных занятий студентов </w:t>
            </w:r>
            <w:r w:rsidR="008D512B">
              <w:rPr>
                <w:sz w:val="16"/>
                <w:szCs w:val="16"/>
                <w:lang w:eastAsia="en-US"/>
              </w:rPr>
              <w:t>3</w:t>
            </w:r>
            <w:r w:rsidRPr="00F40EF7">
              <w:rPr>
                <w:sz w:val="16"/>
                <w:szCs w:val="16"/>
                <w:lang w:eastAsia="en-US"/>
              </w:rPr>
              <w:t xml:space="preserve"> курса факультета компьютерных наук и электроники дневной формы получения образования </w:t>
            </w:r>
          </w:p>
          <w:p w14:paraId="3A2D7CD0" w14:textId="379236B3" w:rsidR="007F1FBE" w:rsidRPr="00F40EF7" w:rsidRDefault="007F1FBE" w:rsidP="007F1FBE">
            <w:pPr>
              <w:jc w:val="center"/>
              <w:rPr>
                <w:sz w:val="16"/>
                <w:szCs w:val="16"/>
                <w:lang w:eastAsia="en-US"/>
              </w:rPr>
            </w:pPr>
            <w:r w:rsidRPr="00F40EF7">
              <w:rPr>
                <w:sz w:val="16"/>
                <w:szCs w:val="16"/>
                <w:lang w:eastAsia="en-US"/>
              </w:rPr>
              <w:t xml:space="preserve">учреждения образования «Полоцкий государственный университет имени Евфросинии Полоцкой» на </w:t>
            </w:r>
            <w:r w:rsidR="00355158">
              <w:rPr>
                <w:sz w:val="16"/>
                <w:szCs w:val="16"/>
                <w:lang w:eastAsia="en-US"/>
              </w:rPr>
              <w:t>о</w:t>
            </w:r>
            <w:r w:rsidRPr="00F40EF7">
              <w:rPr>
                <w:sz w:val="16"/>
                <w:szCs w:val="16"/>
                <w:lang w:eastAsia="en-US"/>
              </w:rPr>
              <w:t>сенний семестр 202</w:t>
            </w:r>
            <w:r w:rsidR="00CB5675">
              <w:rPr>
                <w:sz w:val="16"/>
                <w:szCs w:val="16"/>
                <w:lang w:eastAsia="en-US"/>
              </w:rPr>
              <w:t>6</w:t>
            </w:r>
            <w:r w:rsidRPr="00F40EF7">
              <w:rPr>
                <w:sz w:val="16"/>
                <w:szCs w:val="16"/>
                <w:lang w:eastAsia="en-US"/>
              </w:rPr>
              <w:t>/202</w:t>
            </w:r>
            <w:r w:rsidR="00CB5675">
              <w:rPr>
                <w:sz w:val="16"/>
                <w:szCs w:val="16"/>
                <w:lang w:eastAsia="en-US"/>
              </w:rPr>
              <w:t>7</w:t>
            </w:r>
            <w:r w:rsidRPr="00F40EF7">
              <w:rPr>
                <w:sz w:val="16"/>
                <w:szCs w:val="16"/>
                <w:lang w:eastAsia="en-US"/>
              </w:rPr>
              <w:t xml:space="preserve"> учебного года</w:t>
            </w:r>
            <w:r w:rsidR="00633638" w:rsidRPr="00F40EF7">
              <w:rPr>
                <w:sz w:val="16"/>
                <w:szCs w:val="16"/>
                <w:lang w:eastAsia="en-US"/>
              </w:rPr>
              <w:t xml:space="preserve"> </w:t>
            </w:r>
          </w:p>
          <w:p w14:paraId="41904208" w14:textId="1CEAF1BA" w:rsidR="00C868F0" w:rsidRPr="00F40EF7" w:rsidRDefault="00C868F0" w:rsidP="00662D1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9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6420279" w14:textId="16FAD5C1" w:rsidR="00C868F0" w:rsidRPr="00F40EF7" w:rsidRDefault="00167AEB" w:rsidP="00167AEB">
            <w:pPr>
              <w:rPr>
                <w:b/>
                <w:bCs/>
                <w:sz w:val="16"/>
                <w:szCs w:val="16"/>
                <w:lang w:eastAsia="en-US"/>
              </w:rPr>
            </w:pPr>
            <w:r w:rsidRPr="00F40EF7">
              <w:rPr>
                <w:sz w:val="16"/>
                <w:szCs w:val="16"/>
                <w:lang w:eastAsia="en-US"/>
              </w:rPr>
              <w:t xml:space="preserve">                           </w:t>
            </w:r>
            <w:r w:rsidR="00F40EF7">
              <w:rPr>
                <w:sz w:val="16"/>
                <w:szCs w:val="16"/>
                <w:lang w:eastAsia="en-US"/>
              </w:rPr>
              <w:t xml:space="preserve">   </w:t>
            </w:r>
            <w:r w:rsidR="000603BB">
              <w:rPr>
                <w:sz w:val="16"/>
                <w:szCs w:val="16"/>
                <w:lang w:eastAsia="en-US"/>
              </w:rPr>
              <w:t xml:space="preserve"> </w:t>
            </w:r>
            <w:r w:rsidRPr="00F40EF7">
              <w:rPr>
                <w:sz w:val="16"/>
                <w:szCs w:val="16"/>
                <w:lang w:eastAsia="en-US"/>
              </w:rPr>
              <w:t xml:space="preserve"> </w:t>
            </w:r>
            <w:r w:rsidR="00C868F0" w:rsidRPr="00F40EF7">
              <w:rPr>
                <w:b/>
                <w:bCs/>
                <w:sz w:val="16"/>
                <w:szCs w:val="16"/>
                <w:lang w:eastAsia="en-US"/>
              </w:rPr>
              <w:t>УТВЕРЖДАЮ</w:t>
            </w:r>
          </w:p>
          <w:p w14:paraId="3D65C66E" w14:textId="665DD6CE" w:rsidR="00C868F0" w:rsidRPr="00F40EF7" w:rsidRDefault="00167AEB" w:rsidP="00167AEB">
            <w:pPr>
              <w:rPr>
                <w:sz w:val="16"/>
                <w:szCs w:val="16"/>
                <w:lang w:eastAsia="en-US"/>
              </w:rPr>
            </w:pPr>
            <w:r w:rsidRPr="00F40EF7">
              <w:rPr>
                <w:sz w:val="16"/>
                <w:szCs w:val="16"/>
                <w:lang w:eastAsia="en-US"/>
              </w:rPr>
              <w:t xml:space="preserve">                                </w:t>
            </w:r>
            <w:r w:rsidR="00C868F0" w:rsidRPr="00F40EF7">
              <w:rPr>
                <w:sz w:val="16"/>
                <w:szCs w:val="16"/>
                <w:lang w:eastAsia="en-US"/>
              </w:rPr>
              <w:t>Проректор по учебной работе</w:t>
            </w:r>
          </w:p>
          <w:p w14:paraId="047A4813" w14:textId="77777777" w:rsidR="00C868F0" w:rsidRPr="00F40EF7" w:rsidRDefault="00C868F0" w:rsidP="00167AEB">
            <w:pPr>
              <w:rPr>
                <w:sz w:val="16"/>
                <w:szCs w:val="16"/>
                <w:lang w:eastAsia="en-US"/>
              </w:rPr>
            </w:pPr>
          </w:p>
          <w:p w14:paraId="622BB9C5" w14:textId="38535F82" w:rsidR="00C868F0" w:rsidRPr="00F40EF7" w:rsidRDefault="00167AEB" w:rsidP="00167AEB">
            <w:pPr>
              <w:rPr>
                <w:sz w:val="16"/>
                <w:szCs w:val="16"/>
                <w:lang w:eastAsia="en-US"/>
              </w:rPr>
            </w:pPr>
            <w:r w:rsidRPr="00F40EF7">
              <w:rPr>
                <w:sz w:val="16"/>
                <w:szCs w:val="16"/>
                <w:lang w:eastAsia="en-US"/>
              </w:rPr>
              <w:t xml:space="preserve">                                 </w:t>
            </w:r>
            <w:r w:rsidR="0082560A" w:rsidRPr="00F40EF7">
              <w:rPr>
                <w:sz w:val="16"/>
                <w:szCs w:val="16"/>
                <w:lang w:eastAsia="en-US"/>
              </w:rPr>
              <w:t xml:space="preserve"> </w:t>
            </w:r>
            <w:r w:rsidR="00C868F0" w:rsidRPr="00F40EF7">
              <w:rPr>
                <w:sz w:val="16"/>
                <w:szCs w:val="16"/>
                <w:lang w:eastAsia="en-US"/>
              </w:rPr>
              <w:t>______________</w:t>
            </w:r>
            <w:r w:rsidR="00BC1127" w:rsidRPr="00F40EF7">
              <w:rPr>
                <w:sz w:val="16"/>
                <w:szCs w:val="16"/>
                <w:lang w:eastAsia="en-US"/>
              </w:rPr>
              <w:t>Е.И. Галешова</w:t>
            </w:r>
          </w:p>
          <w:p w14:paraId="4282B599" w14:textId="77777777" w:rsidR="00C868F0" w:rsidRPr="00F40EF7" w:rsidRDefault="00C868F0" w:rsidP="00167AEB">
            <w:pPr>
              <w:rPr>
                <w:sz w:val="16"/>
                <w:szCs w:val="16"/>
                <w:lang w:eastAsia="en-US"/>
              </w:rPr>
            </w:pPr>
          </w:p>
          <w:p w14:paraId="2B7D922A" w14:textId="035088BF" w:rsidR="00284407" w:rsidRPr="00F40EF7" w:rsidRDefault="00167AEB" w:rsidP="00196C96">
            <w:pPr>
              <w:spacing w:after="160" w:line="259" w:lineRule="auto"/>
              <w:rPr>
                <w:sz w:val="16"/>
                <w:szCs w:val="16"/>
                <w:lang w:eastAsia="en-US"/>
              </w:rPr>
            </w:pPr>
            <w:r w:rsidRPr="00F40EF7">
              <w:rPr>
                <w:sz w:val="16"/>
                <w:szCs w:val="16"/>
                <w:lang w:eastAsia="en-US"/>
              </w:rPr>
              <w:t xml:space="preserve">                                 </w:t>
            </w:r>
            <w:r w:rsidR="00C868F0" w:rsidRPr="00F40EF7">
              <w:rPr>
                <w:sz w:val="16"/>
                <w:szCs w:val="16"/>
                <w:lang w:eastAsia="en-US"/>
              </w:rPr>
              <w:t xml:space="preserve">«_____» </w:t>
            </w:r>
            <w:r w:rsidR="00FD3834" w:rsidRPr="00F40EF7">
              <w:rPr>
                <w:sz w:val="16"/>
                <w:szCs w:val="16"/>
                <w:lang w:eastAsia="en-US"/>
              </w:rPr>
              <w:t xml:space="preserve"> </w:t>
            </w:r>
            <w:r w:rsidR="00C868F0" w:rsidRPr="00F40EF7">
              <w:rPr>
                <w:sz w:val="16"/>
                <w:szCs w:val="16"/>
                <w:lang w:eastAsia="en-US"/>
              </w:rPr>
              <w:t>_____________ 202</w:t>
            </w:r>
            <w:r w:rsidR="00A82299" w:rsidRPr="00F40EF7">
              <w:rPr>
                <w:sz w:val="16"/>
                <w:szCs w:val="16"/>
                <w:lang w:eastAsia="en-US"/>
              </w:rPr>
              <w:t>6</w:t>
            </w:r>
            <w:r w:rsidR="00C868F0" w:rsidRPr="00F40EF7">
              <w:rPr>
                <w:sz w:val="16"/>
                <w:szCs w:val="16"/>
                <w:lang w:eastAsia="en-US"/>
              </w:rPr>
              <w:t>г.</w:t>
            </w:r>
          </w:p>
        </w:tc>
      </w:tr>
    </w:tbl>
    <w:p w14:paraId="7351299E" w14:textId="77777777" w:rsidR="00601A34" w:rsidRDefault="00AE3A0F" w:rsidP="00C858B2">
      <w:pPr>
        <w:ind w:firstLine="1134"/>
        <w:rPr>
          <w:sz w:val="16"/>
          <w:szCs w:val="16"/>
        </w:rPr>
      </w:pPr>
      <w:r w:rsidRPr="00AE79F7">
        <w:rPr>
          <w:sz w:val="16"/>
          <w:szCs w:val="16"/>
        </w:rPr>
        <w:t xml:space="preserve"> </w:t>
      </w:r>
    </w:p>
    <w:tbl>
      <w:tblPr>
        <w:tblStyle w:val="a3"/>
        <w:tblW w:w="11198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567"/>
        <w:gridCol w:w="992"/>
        <w:gridCol w:w="2410"/>
        <w:gridCol w:w="2410"/>
        <w:gridCol w:w="2409"/>
        <w:gridCol w:w="2410"/>
      </w:tblGrid>
      <w:tr w:rsidR="003A71AF" w14:paraId="6A61E4A6" w14:textId="77777777" w:rsidTr="0075219A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D7B2A1" w14:textId="5058CDF7" w:rsidR="003A71AF" w:rsidRPr="00D70DAB" w:rsidRDefault="003A71AF" w:rsidP="00601A34">
            <w:pPr>
              <w:jc w:val="center"/>
              <w:rPr>
                <w:b/>
                <w:bCs/>
                <w:sz w:val="16"/>
                <w:szCs w:val="16"/>
              </w:rPr>
            </w:pPr>
            <w:r w:rsidRPr="00D70DAB">
              <w:rPr>
                <w:b/>
                <w:bCs/>
                <w:sz w:val="16"/>
                <w:szCs w:val="16"/>
              </w:rPr>
              <w:t>Дни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EC99C3" w14:textId="5991D84B" w:rsidR="003A71AF" w:rsidRPr="00D70DAB" w:rsidRDefault="00BC4C66" w:rsidP="00601A34">
            <w:pPr>
              <w:jc w:val="center"/>
              <w:rPr>
                <w:b/>
                <w:bCs/>
                <w:sz w:val="16"/>
                <w:szCs w:val="16"/>
              </w:rPr>
            </w:pPr>
            <w:r w:rsidRPr="00D70DAB">
              <w:rPr>
                <w:b/>
                <w:bCs/>
                <w:sz w:val="16"/>
                <w:szCs w:val="16"/>
              </w:rPr>
              <w:t>Ч</w:t>
            </w:r>
            <w:r w:rsidR="003A71AF" w:rsidRPr="00D70DAB">
              <w:rPr>
                <w:b/>
                <w:bCs/>
                <w:sz w:val="16"/>
                <w:szCs w:val="16"/>
              </w:rPr>
              <w:t>асы</w:t>
            </w:r>
          </w:p>
        </w:tc>
        <w:tc>
          <w:tcPr>
            <w:tcW w:w="48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DD74F8" w14:textId="6C0EAC7F" w:rsidR="003A71AF" w:rsidRPr="00D70DAB" w:rsidRDefault="003A71AF" w:rsidP="0060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D70DAB">
              <w:rPr>
                <w:b/>
                <w:bCs/>
                <w:sz w:val="20"/>
                <w:szCs w:val="20"/>
              </w:rPr>
              <w:t>2</w:t>
            </w:r>
            <w:r w:rsidR="008D512B" w:rsidRPr="00D70DAB">
              <w:rPr>
                <w:b/>
                <w:bCs/>
                <w:sz w:val="20"/>
                <w:szCs w:val="20"/>
              </w:rPr>
              <w:t>4</w:t>
            </w:r>
            <w:r w:rsidRPr="00D70DAB">
              <w:rPr>
                <w:b/>
                <w:bCs/>
                <w:sz w:val="20"/>
                <w:szCs w:val="20"/>
              </w:rPr>
              <w:t>-</w:t>
            </w:r>
            <w:r w:rsidR="00ED18FA" w:rsidRPr="00D70DAB">
              <w:rPr>
                <w:b/>
                <w:bCs/>
                <w:sz w:val="20"/>
                <w:szCs w:val="20"/>
              </w:rPr>
              <w:t>КБ</w:t>
            </w:r>
          </w:p>
        </w:tc>
        <w:tc>
          <w:tcPr>
            <w:tcW w:w="48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D7443E" w14:textId="51249D3C" w:rsidR="003A71AF" w:rsidRPr="00D70DAB" w:rsidRDefault="003A71AF" w:rsidP="0060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D70DAB">
              <w:rPr>
                <w:b/>
                <w:bCs/>
                <w:sz w:val="20"/>
                <w:szCs w:val="20"/>
              </w:rPr>
              <w:t>2</w:t>
            </w:r>
            <w:r w:rsidR="008D512B" w:rsidRPr="00D70DAB">
              <w:rPr>
                <w:b/>
                <w:bCs/>
                <w:sz w:val="20"/>
                <w:szCs w:val="20"/>
              </w:rPr>
              <w:t>4</w:t>
            </w:r>
            <w:r w:rsidRPr="00D70DAB">
              <w:rPr>
                <w:b/>
                <w:bCs/>
                <w:sz w:val="20"/>
                <w:szCs w:val="20"/>
              </w:rPr>
              <w:t>-</w:t>
            </w:r>
            <w:r w:rsidR="00ED18FA" w:rsidRPr="00D70DAB">
              <w:rPr>
                <w:b/>
                <w:bCs/>
                <w:sz w:val="20"/>
                <w:szCs w:val="20"/>
              </w:rPr>
              <w:t>КФ</w:t>
            </w:r>
          </w:p>
        </w:tc>
      </w:tr>
      <w:tr w:rsidR="00C71DED" w14:paraId="51842B80" w14:textId="77777777" w:rsidTr="0075219A">
        <w:trPr>
          <w:cantSplit/>
          <w:trHeight w:val="11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06D5524A" w14:textId="635164A8" w:rsidR="00C71DED" w:rsidRPr="00D70DAB" w:rsidRDefault="00C71DED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D70DAB">
              <w:rPr>
                <w:b/>
                <w:bCs/>
                <w:sz w:val="18"/>
                <w:szCs w:val="18"/>
              </w:rPr>
              <w:t>ПОНЕДЕЛЬНИК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BC3217E" w14:textId="5CD7CA7B" w:rsidR="00C71DED" w:rsidRPr="00D70DAB" w:rsidRDefault="00C71DED" w:rsidP="00601A34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8.30-9.10</w:t>
            </w:r>
          </w:p>
          <w:p w14:paraId="40C28C44" w14:textId="1B6D136A" w:rsidR="00C71DED" w:rsidRPr="00D70DAB" w:rsidRDefault="00C71DED" w:rsidP="006E1612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9.15-9.55</w:t>
            </w:r>
          </w:p>
        </w:tc>
        <w:tc>
          <w:tcPr>
            <w:tcW w:w="4820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28BED11" w14:textId="7BC1AD29" w:rsidR="00C71DED" w:rsidRDefault="00F746F6" w:rsidP="00601A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Русский язык как иностранный (для иностранных студентов) – Козыренко А.Н. ауд. 412 н.</w:t>
            </w:r>
          </w:p>
        </w:tc>
        <w:tc>
          <w:tcPr>
            <w:tcW w:w="4819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D1248EB" w14:textId="77777777" w:rsidR="00C71DED" w:rsidRDefault="00C71DED" w:rsidP="00601A34">
            <w:pPr>
              <w:jc w:val="center"/>
              <w:rPr>
                <w:sz w:val="16"/>
                <w:szCs w:val="16"/>
              </w:rPr>
            </w:pPr>
          </w:p>
        </w:tc>
      </w:tr>
      <w:tr w:rsidR="00C71DED" w14:paraId="20CC8076" w14:textId="77777777" w:rsidTr="0027506D">
        <w:trPr>
          <w:cantSplit/>
          <w:trHeight w:val="6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5A2492E3" w14:textId="77777777" w:rsidR="00C71DED" w:rsidRPr="00D70DAB" w:rsidRDefault="00C71DED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CF8497E" w14:textId="77777777" w:rsidR="00C71DED" w:rsidRPr="00D70DAB" w:rsidRDefault="00C71DED" w:rsidP="00601A34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10.05-10.45</w:t>
            </w:r>
          </w:p>
          <w:p w14:paraId="4823E695" w14:textId="5F36334C" w:rsidR="00C71DED" w:rsidRPr="00D70DAB" w:rsidRDefault="00C71DED" w:rsidP="00601A34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10.50-11.30</w:t>
            </w:r>
          </w:p>
        </w:tc>
        <w:tc>
          <w:tcPr>
            <w:tcW w:w="482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80A1108" w14:textId="77777777" w:rsidR="00C71DED" w:rsidRDefault="00C71DED" w:rsidP="00701DCD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Уравнения математической физики (л.)</w:t>
            </w:r>
          </w:p>
          <w:p w14:paraId="2451ACFC" w14:textId="7C67A7FE" w:rsidR="00C71DED" w:rsidRDefault="00C71DED" w:rsidP="00701DCD">
            <w:pPr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  <w:lang w:eastAsia="en-US"/>
              </w:rPr>
              <w:t xml:space="preserve"> Козлов А.А. ауд. 336н</w:t>
            </w:r>
          </w:p>
        </w:tc>
        <w:tc>
          <w:tcPr>
            <w:tcW w:w="4819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C6604A1" w14:textId="77777777" w:rsidR="00C71DED" w:rsidRDefault="00C71DED" w:rsidP="00601A34">
            <w:pPr>
              <w:jc w:val="center"/>
              <w:rPr>
                <w:sz w:val="16"/>
                <w:szCs w:val="16"/>
              </w:rPr>
            </w:pPr>
          </w:p>
        </w:tc>
      </w:tr>
      <w:tr w:rsidR="00C71DED" w14:paraId="46B5A158" w14:textId="77777777" w:rsidTr="0027506D">
        <w:trPr>
          <w:cantSplit/>
          <w:trHeight w:val="123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34F364EE" w14:textId="77777777" w:rsidR="00C71DED" w:rsidRPr="00D70DAB" w:rsidRDefault="00C71DED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CFA69DD" w14:textId="36ED0B07" w:rsidR="00C71DED" w:rsidRPr="00D70DAB" w:rsidRDefault="00C71DED" w:rsidP="003A71AF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11.45-12.25</w:t>
            </w:r>
          </w:p>
          <w:p w14:paraId="7873BC59" w14:textId="2CD7A54B" w:rsidR="00C71DED" w:rsidRPr="00D70DAB" w:rsidRDefault="00C71DED" w:rsidP="006E1612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12.30-13.10</w:t>
            </w:r>
          </w:p>
        </w:tc>
        <w:tc>
          <w:tcPr>
            <w:tcW w:w="4820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2328264" w14:textId="77777777" w:rsidR="00686B35" w:rsidRDefault="00686B35" w:rsidP="00686B35">
            <w:pPr>
              <w:spacing w:line="252" w:lineRule="auto"/>
              <w:jc w:val="center"/>
              <w:rPr>
                <w:bCs/>
                <w:sz w:val="14"/>
                <w:szCs w:val="14"/>
                <w:lang w:eastAsia="en-US"/>
              </w:rPr>
            </w:pPr>
            <w:r>
              <w:rPr>
                <w:bCs/>
                <w:sz w:val="14"/>
                <w:szCs w:val="14"/>
                <w:lang w:eastAsia="en-US"/>
              </w:rPr>
              <w:t>Операционные системы (л.)</w:t>
            </w:r>
          </w:p>
          <w:p w14:paraId="0B0DA3E3" w14:textId="68361B15" w:rsidR="00686B35" w:rsidRDefault="00686B35" w:rsidP="00686B35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4"/>
                <w:szCs w:val="14"/>
                <w:lang w:eastAsia="en-US"/>
              </w:rPr>
              <w:t xml:space="preserve"> Бураченок А.Л. ауд.343</w:t>
            </w:r>
            <w:r w:rsidR="00EC58FB">
              <w:rPr>
                <w:bCs/>
                <w:sz w:val="14"/>
                <w:szCs w:val="14"/>
                <w:lang w:eastAsia="en-US"/>
              </w:rPr>
              <w:t xml:space="preserve"> </w:t>
            </w:r>
          </w:p>
        </w:tc>
        <w:tc>
          <w:tcPr>
            <w:tcW w:w="4819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10BA141" w14:textId="77777777" w:rsidR="00C71DED" w:rsidRDefault="00C71DED" w:rsidP="000B2372">
            <w:pPr>
              <w:spacing w:line="252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Электродинамика (л.)   </w:t>
            </w:r>
          </w:p>
          <w:p w14:paraId="2554F131" w14:textId="6CB89A7D" w:rsidR="00C71DED" w:rsidRDefault="00C71DED" w:rsidP="000B2372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  <w:lang w:eastAsia="en-US"/>
              </w:rPr>
              <w:t>Вабищевич С.А. ауд.402н</w:t>
            </w:r>
          </w:p>
        </w:tc>
      </w:tr>
      <w:tr w:rsidR="006345BB" w14:paraId="1D7C3741" w14:textId="77777777" w:rsidTr="0027506D">
        <w:trPr>
          <w:cantSplit/>
          <w:trHeight w:val="143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5D15F6BB" w14:textId="77777777" w:rsidR="006345BB" w:rsidRPr="00D70DAB" w:rsidRDefault="006345BB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7F0E9D5" w14:textId="7BE84A29" w:rsidR="006345BB" w:rsidRPr="00D70DAB" w:rsidRDefault="006345BB" w:rsidP="003A71AF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13.40-14.20</w:t>
            </w:r>
          </w:p>
          <w:p w14:paraId="2EA75DD8" w14:textId="5972A46F" w:rsidR="006345BB" w:rsidRPr="00D70DAB" w:rsidRDefault="006345BB" w:rsidP="006E1612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14.25-15.05</w:t>
            </w:r>
          </w:p>
        </w:tc>
        <w:tc>
          <w:tcPr>
            <w:tcW w:w="4820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74FE8D6" w14:textId="77777777" w:rsidR="00686B35" w:rsidRDefault="00686B35" w:rsidP="00686B35">
            <w:pPr>
              <w:spacing w:line="252" w:lineRule="auto"/>
              <w:jc w:val="center"/>
              <w:rPr>
                <w:bCs/>
                <w:sz w:val="14"/>
                <w:szCs w:val="14"/>
                <w:lang w:eastAsia="en-US"/>
              </w:rPr>
            </w:pPr>
            <w:r>
              <w:rPr>
                <w:bCs/>
                <w:sz w:val="14"/>
                <w:szCs w:val="14"/>
                <w:lang w:eastAsia="en-US"/>
              </w:rPr>
              <w:t>Компьютерные сети (л.)</w:t>
            </w:r>
          </w:p>
          <w:p w14:paraId="65C7EF40" w14:textId="4210BC1C" w:rsidR="006345BB" w:rsidRDefault="00686B35" w:rsidP="00686B35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bCs/>
                <w:sz w:val="14"/>
                <w:szCs w:val="14"/>
                <w:lang w:eastAsia="en-US"/>
              </w:rPr>
              <w:t xml:space="preserve"> Лукьянов А.О. ауд. </w:t>
            </w:r>
            <w:r w:rsidR="00AE17F6">
              <w:rPr>
                <w:bCs/>
                <w:sz w:val="14"/>
                <w:szCs w:val="14"/>
                <w:lang w:eastAsia="en-US"/>
              </w:rPr>
              <w:t>336</w:t>
            </w:r>
            <w:r>
              <w:rPr>
                <w:bCs/>
                <w:sz w:val="14"/>
                <w:szCs w:val="14"/>
                <w:lang w:eastAsia="en-US"/>
              </w:rPr>
              <w:t>н</w:t>
            </w:r>
          </w:p>
        </w:tc>
        <w:tc>
          <w:tcPr>
            <w:tcW w:w="4819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3288DDA" w14:textId="77777777" w:rsidR="006345BB" w:rsidRPr="006345BB" w:rsidRDefault="006345BB" w:rsidP="006345BB">
            <w:pPr>
              <w:spacing w:line="252" w:lineRule="auto"/>
              <w:jc w:val="center"/>
              <w:rPr>
                <w:sz w:val="14"/>
                <w:szCs w:val="14"/>
                <w:lang w:eastAsia="en-US"/>
              </w:rPr>
            </w:pPr>
            <w:r w:rsidRPr="006345BB">
              <w:rPr>
                <w:sz w:val="14"/>
                <w:szCs w:val="14"/>
                <w:lang w:eastAsia="en-US"/>
              </w:rPr>
              <w:t xml:space="preserve">Основы математического моделирования (л.) </w:t>
            </w:r>
          </w:p>
          <w:p w14:paraId="4232448A" w14:textId="689ADE98" w:rsidR="006345BB" w:rsidRPr="006345BB" w:rsidRDefault="006345BB" w:rsidP="006345BB">
            <w:pPr>
              <w:spacing w:line="252" w:lineRule="auto"/>
              <w:jc w:val="center"/>
              <w:rPr>
                <w:sz w:val="14"/>
                <w:szCs w:val="14"/>
                <w:lang w:eastAsia="en-US"/>
              </w:rPr>
            </w:pPr>
            <w:r w:rsidRPr="006345BB">
              <w:rPr>
                <w:sz w:val="14"/>
                <w:szCs w:val="14"/>
                <w:lang w:eastAsia="en-US"/>
              </w:rPr>
              <w:t xml:space="preserve">Сковородко М.А. ауд. </w:t>
            </w:r>
            <w:r w:rsidR="00E45C8D">
              <w:rPr>
                <w:sz w:val="14"/>
                <w:szCs w:val="14"/>
                <w:lang w:eastAsia="en-US"/>
              </w:rPr>
              <w:t>520</w:t>
            </w:r>
            <w:r w:rsidRPr="006345BB">
              <w:rPr>
                <w:sz w:val="14"/>
                <w:szCs w:val="14"/>
                <w:lang w:eastAsia="en-US"/>
              </w:rPr>
              <w:t>н</w:t>
            </w:r>
          </w:p>
        </w:tc>
      </w:tr>
      <w:tr w:rsidR="00C71DED" w14:paraId="3731628B" w14:textId="77777777" w:rsidTr="005C195A">
        <w:trPr>
          <w:cantSplit/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32307D0A" w14:textId="77777777" w:rsidR="00C71DED" w:rsidRPr="00D70DAB" w:rsidRDefault="00C71DED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802D7AC" w14:textId="6C936C16" w:rsidR="00C71DED" w:rsidRPr="00D70DAB" w:rsidRDefault="00C71DED" w:rsidP="003A71AF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15.20-16.00</w:t>
            </w:r>
          </w:p>
          <w:p w14:paraId="0939B1B1" w14:textId="36F1A0BE" w:rsidR="00C71DED" w:rsidRPr="00D70DAB" w:rsidRDefault="00C71DED" w:rsidP="006E1612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16.05-16.45</w:t>
            </w:r>
          </w:p>
        </w:tc>
        <w:tc>
          <w:tcPr>
            <w:tcW w:w="4820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4E47FA3" w14:textId="77777777" w:rsidR="00C71DED" w:rsidRDefault="00C71DED" w:rsidP="00596E6D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Методы оптимизации и исследования операций (л.) </w:t>
            </w:r>
          </w:p>
          <w:p w14:paraId="05628A9A" w14:textId="1D014DA9" w:rsidR="00C71DED" w:rsidRDefault="00C71DED" w:rsidP="00596E6D">
            <w:pPr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  <w:lang w:eastAsia="en-US"/>
              </w:rPr>
              <w:t xml:space="preserve"> Скоромник О.В. ауд.327н</w:t>
            </w:r>
          </w:p>
        </w:tc>
        <w:tc>
          <w:tcPr>
            <w:tcW w:w="4819" w:type="dxa"/>
            <w:gridSpan w:val="2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06BEB5F" w14:textId="1844F78E" w:rsidR="00C71DED" w:rsidRDefault="00645E5F" w:rsidP="00645E5F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bCs/>
                <w:sz w:val="14"/>
                <w:szCs w:val="14"/>
                <w:lang w:eastAsia="en-US"/>
              </w:rPr>
              <w:t>Основы радиоэлектроники (л.) Грозберг Ю.Г.  ауд.406н</w:t>
            </w:r>
          </w:p>
        </w:tc>
      </w:tr>
      <w:tr w:rsidR="00C71DED" w14:paraId="11399B8C" w14:textId="77777777" w:rsidTr="005C195A">
        <w:trPr>
          <w:cantSplit/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6AB9E1F2" w14:textId="77777777" w:rsidR="00C71DED" w:rsidRPr="00D70DAB" w:rsidRDefault="00C71DED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81DF340" w14:textId="77777777" w:rsidR="00C71DED" w:rsidRPr="00D70DAB" w:rsidRDefault="00C71DED" w:rsidP="003A71A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20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009E57F" w14:textId="77777777" w:rsidR="00C71DED" w:rsidRDefault="00C71DED" w:rsidP="00596E6D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3685A9A7" w14:textId="77777777" w:rsidR="00C71DED" w:rsidRDefault="00C71DED" w:rsidP="005C195A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Физика атома и введение в квантовую механику (п.з.)</w:t>
            </w:r>
          </w:p>
          <w:p w14:paraId="06B60DBC" w14:textId="40CA491B" w:rsidR="00C71DED" w:rsidRDefault="00C71DED" w:rsidP="005C195A">
            <w:pPr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  <w:lang w:eastAsia="en-US"/>
              </w:rPr>
              <w:t xml:space="preserve"> Окунев Д.О. ауд. 230 н.</w:t>
            </w:r>
          </w:p>
        </w:tc>
      </w:tr>
      <w:tr w:rsidR="00E9725E" w14:paraId="02BE9FA1" w14:textId="77777777" w:rsidTr="00E9725E">
        <w:trPr>
          <w:cantSplit/>
          <w:trHeight w:val="6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26112852" w14:textId="77777777" w:rsidR="00E9725E" w:rsidRPr="00D70DAB" w:rsidRDefault="00E9725E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31B4FA4" w14:textId="77777777" w:rsidR="00E9725E" w:rsidRPr="00D70DAB" w:rsidRDefault="00E9725E" w:rsidP="00601A34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17.00-17.40</w:t>
            </w:r>
          </w:p>
          <w:p w14:paraId="7B44A674" w14:textId="438EBEB1" w:rsidR="00E9725E" w:rsidRPr="00D70DAB" w:rsidRDefault="00E9725E" w:rsidP="00601A34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17.45-18.25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</w:tcPr>
          <w:p w14:paraId="575C635B" w14:textId="51C6A0A9" w:rsidR="00E9725E" w:rsidRDefault="00E9725E" w:rsidP="00686B35">
            <w:pPr>
              <w:jc w:val="center"/>
              <w:rPr>
                <w:sz w:val="16"/>
                <w:szCs w:val="16"/>
              </w:rPr>
            </w:pPr>
            <w:r w:rsidRPr="0027506D">
              <w:rPr>
                <w:bCs/>
                <w:sz w:val="10"/>
                <w:szCs w:val="10"/>
                <w:lang w:eastAsia="en-US"/>
              </w:rPr>
              <w:t xml:space="preserve">Надежность программного обеспечения (л.з.) </w:t>
            </w:r>
            <w:r>
              <w:rPr>
                <w:bCs/>
                <w:sz w:val="10"/>
                <w:szCs w:val="10"/>
                <w:lang w:eastAsia="en-US"/>
              </w:rPr>
              <w:t>Карабец Д.П. ауд. 330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</w:tcPr>
          <w:p w14:paraId="13B2BA16" w14:textId="7428AC06" w:rsidR="00E9725E" w:rsidRDefault="00E9725E" w:rsidP="00686B3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F8111E8" w14:textId="77777777" w:rsidR="00E9725E" w:rsidRDefault="00E9725E" w:rsidP="00601A34">
            <w:pPr>
              <w:jc w:val="center"/>
              <w:rPr>
                <w:bCs/>
                <w:sz w:val="10"/>
                <w:szCs w:val="10"/>
                <w:lang w:eastAsia="en-US"/>
              </w:rPr>
            </w:pPr>
            <w:r w:rsidRPr="00645E5F">
              <w:rPr>
                <w:bCs/>
                <w:sz w:val="10"/>
                <w:szCs w:val="10"/>
                <w:lang w:eastAsia="en-US"/>
              </w:rPr>
              <w:t xml:space="preserve">15,17нОсновы радиоэлектроники (л.з.) </w:t>
            </w:r>
          </w:p>
          <w:p w14:paraId="3DA85A6A" w14:textId="3E0A62E7" w:rsidR="00E9725E" w:rsidRPr="00645E5F" w:rsidRDefault="00E9725E" w:rsidP="00601A34">
            <w:pPr>
              <w:jc w:val="center"/>
              <w:rPr>
                <w:sz w:val="10"/>
                <w:szCs w:val="10"/>
              </w:rPr>
            </w:pPr>
            <w:r w:rsidRPr="00645E5F">
              <w:rPr>
                <w:bCs/>
                <w:sz w:val="10"/>
                <w:szCs w:val="10"/>
                <w:lang w:eastAsia="en-US"/>
              </w:rPr>
              <w:t>Грозберг Ю.Г.  ауд.406н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</w:tcPr>
          <w:p w14:paraId="03CD01E3" w14:textId="77777777" w:rsidR="00E9725E" w:rsidRDefault="00E9725E" w:rsidP="00F52353">
            <w:pPr>
              <w:spacing w:line="252" w:lineRule="auto"/>
              <w:jc w:val="center"/>
              <w:rPr>
                <w:sz w:val="10"/>
                <w:szCs w:val="10"/>
                <w:lang w:eastAsia="en-US"/>
              </w:rPr>
            </w:pPr>
            <w:r>
              <w:rPr>
                <w:sz w:val="10"/>
                <w:szCs w:val="10"/>
                <w:lang w:eastAsia="en-US"/>
              </w:rPr>
              <w:t xml:space="preserve">Лабораторный спецпрактикум: </w:t>
            </w:r>
          </w:p>
          <w:p w14:paraId="6ACE1DDB" w14:textId="77777777" w:rsidR="00E9725E" w:rsidRDefault="00E9725E" w:rsidP="00F52353">
            <w:pPr>
              <w:spacing w:line="252" w:lineRule="auto"/>
              <w:jc w:val="center"/>
              <w:rPr>
                <w:sz w:val="10"/>
                <w:szCs w:val="10"/>
                <w:lang w:eastAsia="en-US"/>
              </w:rPr>
            </w:pPr>
            <w:r>
              <w:rPr>
                <w:sz w:val="10"/>
                <w:szCs w:val="10"/>
                <w:lang w:eastAsia="en-US"/>
              </w:rPr>
              <w:t xml:space="preserve">Объектно-ориентированное программирование </w:t>
            </w:r>
          </w:p>
          <w:p w14:paraId="4A99A0E7" w14:textId="3495E19B" w:rsidR="00E9725E" w:rsidRDefault="00E9725E" w:rsidP="00F52353">
            <w:pPr>
              <w:jc w:val="center"/>
              <w:rPr>
                <w:sz w:val="16"/>
                <w:szCs w:val="16"/>
              </w:rPr>
            </w:pPr>
            <w:r>
              <w:rPr>
                <w:sz w:val="10"/>
                <w:szCs w:val="10"/>
                <w:lang w:eastAsia="en-US"/>
              </w:rPr>
              <w:t>Жусель Д.В.   ауд. 215н</w:t>
            </w:r>
          </w:p>
        </w:tc>
      </w:tr>
      <w:tr w:rsidR="00E9725E" w14:paraId="09B59814" w14:textId="77777777" w:rsidTr="00E9725E">
        <w:trPr>
          <w:cantSplit/>
          <w:trHeight w:val="6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5AC5882A" w14:textId="77777777" w:rsidR="00E9725E" w:rsidRPr="00D70DAB" w:rsidRDefault="00E9725E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7059D21" w14:textId="77777777" w:rsidR="00E9725E" w:rsidRPr="00D70DAB" w:rsidRDefault="00E9725E" w:rsidP="00601A34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10" w:type="dxa"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</w:tcPr>
          <w:p w14:paraId="5A4069D3" w14:textId="77777777" w:rsidR="00E9725E" w:rsidRDefault="00E9725E" w:rsidP="00601A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5D69EE14" w14:textId="5EC58306" w:rsidR="00E9725E" w:rsidRDefault="00E9725E" w:rsidP="00601A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</w:tcPr>
          <w:p w14:paraId="3D0A617D" w14:textId="77777777" w:rsidR="00E9725E" w:rsidRDefault="00E9725E" w:rsidP="00CF6FD7">
            <w:pPr>
              <w:spacing w:line="252" w:lineRule="auto"/>
              <w:jc w:val="center"/>
              <w:rPr>
                <w:sz w:val="10"/>
                <w:szCs w:val="10"/>
                <w:lang w:eastAsia="en-US"/>
              </w:rPr>
            </w:pPr>
            <w:r>
              <w:rPr>
                <w:sz w:val="10"/>
                <w:szCs w:val="10"/>
                <w:lang w:eastAsia="en-US"/>
              </w:rPr>
              <w:t xml:space="preserve">Лабораторный спецпрактикум: </w:t>
            </w:r>
          </w:p>
          <w:p w14:paraId="524ABF11" w14:textId="77777777" w:rsidR="00E9725E" w:rsidRDefault="00E9725E" w:rsidP="00CF6FD7">
            <w:pPr>
              <w:spacing w:line="252" w:lineRule="auto"/>
              <w:jc w:val="center"/>
              <w:rPr>
                <w:sz w:val="10"/>
                <w:szCs w:val="10"/>
                <w:lang w:eastAsia="en-US"/>
              </w:rPr>
            </w:pPr>
            <w:r>
              <w:rPr>
                <w:sz w:val="10"/>
                <w:szCs w:val="10"/>
                <w:lang w:eastAsia="en-US"/>
              </w:rPr>
              <w:t xml:space="preserve">Объектно-ориентированное программирование </w:t>
            </w:r>
          </w:p>
          <w:p w14:paraId="43DF4F1B" w14:textId="101E9E52" w:rsidR="00E9725E" w:rsidRDefault="00E9725E" w:rsidP="00CF6FD7">
            <w:pPr>
              <w:jc w:val="center"/>
              <w:rPr>
                <w:sz w:val="16"/>
                <w:szCs w:val="16"/>
              </w:rPr>
            </w:pPr>
            <w:r>
              <w:rPr>
                <w:sz w:val="10"/>
                <w:szCs w:val="10"/>
                <w:lang w:eastAsia="en-US"/>
              </w:rPr>
              <w:t>Солдатенко  ауд. 215н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423673EF" w14:textId="77777777" w:rsidR="00E9725E" w:rsidRDefault="00E9725E" w:rsidP="00601A34">
            <w:pPr>
              <w:jc w:val="center"/>
              <w:rPr>
                <w:bCs/>
                <w:sz w:val="10"/>
                <w:szCs w:val="10"/>
                <w:lang w:eastAsia="en-US"/>
              </w:rPr>
            </w:pPr>
            <w:r w:rsidRPr="00645E5F">
              <w:rPr>
                <w:bCs/>
                <w:sz w:val="10"/>
                <w:szCs w:val="10"/>
                <w:lang w:eastAsia="en-US"/>
              </w:rPr>
              <w:t>14,16нОсновы радиоэлектроники (л.з.)</w:t>
            </w:r>
          </w:p>
          <w:p w14:paraId="68EA907A" w14:textId="05845ED3" w:rsidR="00E9725E" w:rsidRPr="00645E5F" w:rsidRDefault="00E9725E" w:rsidP="00601A34">
            <w:pPr>
              <w:jc w:val="center"/>
              <w:rPr>
                <w:sz w:val="10"/>
                <w:szCs w:val="10"/>
              </w:rPr>
            </w:pPr>
            <w:r w:rsidRPr="00645E5F">
              <w:rPr>
                <w:bCs/>
                <w:sz w:val="10"/>
                <w:szCs w:val="10"/>
                <w:lang w:eastAsia="en-US"/>
              </w:rPr>
              <w:t xml:space="preserve"> Грозберг Ю.Г.  ауд.406н</w:t>
            </w:r>
          </w:p>
        </w:tc>
      </w:tr>
      <w:tr w:rsidR="00E9725E" w14:paraId="76C0BCF9" w14:textId="77777777" w:rsidTr="00404759">
        <w:trPr>
          <w:cantSplit/>
          <w:trHeight w:val="64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39450667" w14:textId="785E83D7" w:rsidR="00E9725E" w:rsidRPr="00D70DAB" w:rsidRDefault="00E9725E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D70DAB">
              <w:rPr>
                <w:b/>
                <w:bCs/>
                <w:sz w:val="18"/>
                <w:szCs w:val="18"/>
              </w:rPr>
              <w:t>ВТОРНИК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71CF865" w14:textId="77777777" w:rsidR="00E9725E" w:rsidRPr="00D70DAB" w:rsidRDefault="00E9725E" w:rsidP="006E1612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8.30-9.10</w:t>
            </w:r>
          </w:p>
          <w:p w14:paraId="28135E88" w14:textId="5D723A71" w:rsidR="00E9725E" w:rsidRPr="00D70DAB" w:rsidRDefault="00E9725E" w:rsidP="006E1612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9.15-9.55</w:t>
            </w:r>
          </w:p>
        </w:tc>
        <w:tc>
          <w:tcPr>
            <w:tcW w:w="482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A1E5B54" w14:textId="2D517886" w:rsidR="00E9725E" w:rsidRPr="0027506D" w:rsidRDefault="00E9725E" w:rsidP="00601A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81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9A269C6" w14:textId="252A7E5A" w:rsidR="00E9725E" w:rsidRDefault="00E9725E" w:rsidP="00E9725E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  <w:lang w:eastAsia="en-US"/>
              </w:rPr>
              <w:t>Электродинамика (л.)</w:t>
            </w:r>
            <w:r w:rsidRPr="00E9725E">
              <w:rPr>
                <w:sz w:val="14"/>
                <w:szCs w:val="14"/>
                <w:lang w:eastAsia="en-US"/>
              </w:rPr>
              <w:t xml:space="preserve"> </w:t>
            </w:r>
            <w:r>
              <w:rPr>
                <w:sz w:val="14"/>
                <w:szCs w:val="14"/>
                <w:lang w:eastAsia="en-US"/>
              </w:rPr>
              <w:t xml:space="preserve">   Вабищевич С.А. ауд.220н</w:t>
            </w:r>
          </w:p>
        </w:tc>
      </w:tr>
      <w:tr w:rsidR="00E9725E" w14:paraId="1645ED89" w14:textId="77777777" w:rsidTr="00404759">
        <w:trPr>
          <w:cantSplit/>
          <w:trHeight w:val="63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3F3390FC" w14:textId="77777777" w:rsidR="00E9725E" w:rsidRPr="00D70DAB" w:rsidRDefault="00E9725E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84DEECF" w14:textId="77777777" w:rsidR="00E9725E" w:rsidRPr="00D70DAB" w:rsidRDefault="00E9725E" w:rsidP="006E1612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20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4E5CE287" w14:textId="5F0DCC25" w:rsidR="00E9725E" w:rsidRPr="0027506D" w:rsidRDefault="00E9725E" w:rsidP="00601A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819" w:type="dxa"/>
            <w:gridSpan w:val="2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5C6B2A63" w14:textId="6A3DFD49" w:rsidR="00E9725E" w:rsidRDefault="00E9725E" w:rsidP="00E9725E">
            <w:pPr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  <w:lang w:eastAsia="en-US"/>
              </w:rPr>
              <w:t>2-16н. Электродинамика (п.з.)   Вабищевич С.А. ауд.220н</w:t>
            </w:r>
          </w:p>
        </w:tc>
      </w:tr>
      <w:tr w:rsidR="00E9725E" w14:paraId="3EE0A27C" w14:textId="77777777" w:rsidTr="0075219A">
        <w:trPr>
          <w:cantSplit/>
          <w:trHeight w:val="57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0728EBBE" w14:textId="77777777" w:rsidR="00E9725E" w:rsidRPr="00D70DAB" w:rsidRDefault="00E9725E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45DF800" w14:textId="77777777" w:rsidR="00E9725E" w:rsidRPr="00D70DAB" w:rsidRDefault="00E9725E" w:rsidP="0000702E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10.05-10.45</w:t>
            </w:r>
          </w:p>
          <w:p w14:paraId="47E89072" w14:textId="13FFEB53" w:rsidR="00E9725E" w:rsidRPr="00D70DAB" w:rsidRDefault="00E9725E" w:rsidP="0000702E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10.50-11.30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A020D09" w14:textId="6D984A10" w:rsidR="00A0530F" w:rsidRPr="0027506D" w:rsidRDefault="00A0530F" w:rsidP="00601A34">
            <w:pPr>
              <w:jc w:val="center"/>
              <w:rPr>
                <w:sz w:val="10"/>
                <w:szCs w:val="10"/>
              </w:rPr>
            </w:pPr>
            <w:r w:rsidRPr="0027506D">
              <w:rPr>
                <w:sz w:val="10"/>
                <w:szCs w:val="10"/>
                <w:lang w:eastAsia="en-US"/>
              </w:rPr>
              <w:t>Методы оптимизации и исследования операций (л.з.) Скоромник О.В. ауд.33</w:t>
            </w:r>
            <w:r>
              <w:rPr>
                <w:sz w:val="10"/>
                <w:szCs w:val="10"/>
                <w:lang w:eastAsia="en-US"/>
              </w:rPr>
              <w:t>3</w:t>
            </w:r>
            <w:r w:rsidRPr="0027506D">
              <w:rPr>
                <w:sz w:val="10"/>
                <w:szCs w:val="10"/>
                <w:lang w:eastAsia="en-US"/>
              </w:rPr>
              <w:t>н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</w:tcPr>
          <w:p w14:paraId="3FFA36A3" w14:textId="1EAF5BC3" w:rsidR="00A0530F" w:rsidRPr="0027506D" w:rsidRDefault="00A0530F" w:rsidP="00601A34">
            <w:pPr>
              <w:jc w:val="center"/>
              <w:rPr>
                <w:sz w:val="10"/>
                <w:szCs w:val="10"/>
              </w:rPr>
            </w:pPr>
            <w:r w:rsidRPr="0027506D">
              <w:rPr>
                <w:bCs/>
                <w:sz w:val="10"/>
                <w:szCs w:val="10"/>
                <w:lang w:eastAsia="en-US"/>
              </w:rPr>
              <w:t xml:space="preserve">Надежность программного обеспечения (л.з.) </w:t>
            </w:r>
            <w:r>
              <w:rPr>
                <w:bCs/>
                <w:sz w:val="10"/>
                <w:szCs w:val="10"/>
                <w:lang w:eastAsia="en-US"/>
              </w:rPr>
              <w:t>Карабец Д.П. ауд. 330</w:t>
            </w:r>
          </w:p>
        </w:tc>
        <w:tc>
          <w:tcPr>
            <w:tcW w:w="4819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6857582" w14:textId="2CCD1655" w:rsidR="00E9725E" w:rsidRDefault="00E9725E" w:rsidP="00601A34">
            <w:pPr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1-16н. Электродинамика (п.з.) </w:t>
            </w:r>
          </w:p>
          <w:p w14:paraId="7D0EE127" w14:textId="5C576A5B" w:rsidR="00E9725E" w:rsidRDefault="00E9725E" w:rsidP="00601A34">
            <w:pPr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  <w:lang w:eastAsia="en-US"/>
              </w:rPr>
              <w:t xml:space="preserve">  Вабищевич С.А. ауд.220н</w:t>
            </w:r>
          </w:p>
        </w:tc>
      </w:tr>
      <w:tr w:rsidR="00E9725E" w14:paraId="49A3E48B" w14:textId="77777777" w:rsidTr="0075219A">
        <w:trPr>
          <w:cantSplit/>
          <w:trHeight w:val="57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3C4EDCB6" w14:textId="77777777" w:rsidR="00E9725E" w:rsidRPr="00D70DAB" w:rsidRDefault="00E9725E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875F52E" w14:textId="77777777" w:rsidR="00E9725E" w:rsidRPr="00D70DAB" w:rsidRDefault="00E9725E" w:rsidP="0000702E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</w:tcPr>
          <w:p w14:paraId="204BAEFE" w14:textId="1CD8F2B5" w:rsidR="00E9725E" w:rsidRPr="0027506D" w:rsidRDefault="00A0530F" w:rsidP="00A0530F">
            <w:pPr>
              <w:jc w:val="center"/>
              <w:rPr>
                <w:sz w:val="10"/>
                <w:szCs w:val="10"/>
              </w:rPr>
            </w:pPr>
            <w:r w:rsidRPr="0027506D">
              <w:rPr>
                <w:bCs/>
                <w:sz w:val="10"/>
                <w:szCs w:val="10"/>
                <w:lang w:eastAsia="en-US"/>
              </w:rPr>
              <w:t xml:space="preserve">Надежность программного обеспечения (л.з.) </w:t>
            </w:r>
            <w:r>
              <w:rPr>
                <w:bCs/>
                <w:sz w:val="10"/>
                <w:szCs w:val="10"/>
                <w:lang w:eastAsia="en-US"/>
              </w:rPr>
              <w:t>Карабец Д.П. ауд. 330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1285127B" w14:textId="1E8CDBCC" w:rsidR="00E9725E" w:rsidRPr="0027506D" w:rsidRDefault="00A0530F" w:rsidP="00A0530F">
            <w:pPr>
              <w:jc w:val="center"/>
              <w:rPr>
                <w:sz w:val="10"/>
                <w:szCs w:val="10"/>
              </w:rPr>
            </w:pPr>
            <w:r w:rsidRPr="0027506D">
              <w:rPr>
                <w:sz w:val="10"/>
                <w:szCs w:val="10"/>
                <w:lang w:eastAsia="en-US"/>
              </w:rPr>
              <w:t>Методы оптимизации и исследования операций (л.з.) Скоромник О.В. ауд.33</w:t>
            </w:r>
            <w:r>
              <w:rPr>
                <w:sz w:val="10"/>
                <w:szCs w:val="10"/>
                <w:lang w:eastAsia="en-US"/>
              </w:rPr>
              <w:t>3</w:t>
            </w:r>
            <w:r w:rsidRPr="0027506D">
              <w:rPr>
                <w:sz w:val="10"/>
                <w:szCs w:val="10"/>
                <w:lang w:eastAsia="en-US"/>
              </w:rPr>
              <w:t>н</w:t>
            </w:r>
          </w:p>
        </w:tc>
        <w:tc>
          <w:tcPr>
            <w:tcW w:w="4819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622A1BF" w14:textId="77777777" w:rsidR="00E9725E" w:rsidRDefault="00E9725E" w:rsidP="00601A34">
            <w:pPr>
              <w:jc w:val="center"/>
              <w:rPr>
                <w:sz w:val="16"/>
                <w:szCs w:val="16"/>
              </w:rPr>
            </w:pPr>
          </w:p>
        </w:tc>
      </w:tr>
      <w:tr w:rsidR="00E9725E" w14:paraId="1377DD3B" w14:textId="77777777" w:rsidTr="0075219A">
        <w:trPr>
          <w:cantSplit/>
          <w:trHeight w:val="20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07C73EDC" w14:textId="77777777" w:rsidR="00E9725E" w:rsidRPr="00D70DAB" w:rsidRDefault="00E9725E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E2693DD" w14:textId="77777777" w:rsidR="00E9725E" w:rsidRPr="00D70DAB" w:rsidRDefault="00E9725E" w:rsidP="001B35DF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11.45-12.25</w:t>
            </w:r>
          </w:p>
          <w:p w14:paraId="01C32CD5" w14:textId="69035695" w:rsidR="00E9725E" w:rsidRPr="00D70DAB" w:rsidRDefault="00E9725E" w:rsidP="001B35DF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12.30-13.10</w:t>
            </w:r>
          </w:p>
        </w:tc>
        <w:tc>
          <w:tcPr>
            <w:tcW w:w="9639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5E168A1" w14:textId="23D4B71E" w:rsidR="00E9725E" w:rsidRDefault="00E9725E" w:rsidP="00601A34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22"/>
                <w:szCs w:val="22"/>
                <w:lang w:eastAsia="en-US"/>
              </w:rPr>
              <w:t>Ф  и  з  и  ч  е  с  к  а  я          к  у  л  ь  т  у  р  а</w:t>
            </w:r>
          </w:p>
        </w:tc>
      </w:tr>
      <w:tr w:rsidR="00E9725E" w14:paraId="52E9505B" w14:textId="77777777" w:rsidTr="0075219A">
        <w:trPr>
          <w:cantSplit/>
          <w:trHeight w:val="57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0CDFCC4B" w14:textId="77777777" w:rsidR="00E9725E" w:rsidRPr="00D70DAB" w:rsidRDefault="00E9725E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89D435A" w14:textId="77777777" w:rsidR="00E9725E" w:rsidRPr="00D70DAB" w:rsidRDefault="00E9725E" w:rsidP="001B35DF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13.40-14.20</w:t>
            </w:r>
          </w:p>
          <w:p w14:paraId="00AD133F" w14:textId="342D914A" w:rsidR="00E9725E" w:rsidRPr="00D70DAB" w:rsidRDefault="00E9725E" w:rsidP="001B35DF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14.25-15.05</w:t>
            </w:r>
          </w:p>
        </w:tc>
        <w:tc>
          <w:tcPr>
            <w:tcW w:w="4820" w:type="dxa"/>
            <w:gridSpan w:val="2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AC7FBA2" w14:textId="5461BF66" w:rsidR="00E9725E" w:rsidRDefault="00E9725E" w:rsidP="00601A34">
            <w:pPr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  <w:lang w:eastAsia="en-US"/>
              </w:rPr>
              <w:t>Методы численного анализа (л.) Сковородко М.А. ауд.418н</w:t>
            </w:r>
          </w:p>
        </w:tc>
        <w:tc>
          <w:tcPr>
            <w:tcW w:w="4819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A3D8D3D" w14:textId="77777777" w:rsidR="00E9725E" w:rsidRDefault="00E9725E" w:rsidP="005C195A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Физика атома и введение в квантовую механику (л.)</w:t>
            </w:r>
          </w:p>
          <w:p w14:paraId="350D1B9E" w14:textId="36603726" w:rsidR="00E9725E" w:rsidRDefault="00E9725E" w:rsidP="005C195A">
            <w:pPr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  <w:lang w:eastAsia="en-US"/>
              </w:rPr>
              <w:t xml:space="preserve"> Окунев Д.О. ауд. 220 н.</w:t>
            </w:r>
          </w:p>
        </w:tc>
      </w:tr>
      <w:tr w:rsidR="00E9725E" w14:paraId="70E4EC1B" w14:textId="77777777" w:rsidTr="00E9725E">
        <w:trPr>
          <w:cantSplit/>
          <w:trHeight w:val="57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79ECA0F9" w14:textId="77777777" w:rsidR="00E9725E" w:rsidRPr="00D70DAB" w:rsidRDefault="00E9725E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5E86905" w14:textId="77777777" w:rsidR="00E9725E" w:rsidRPr="00D70DAB" w:rsidRDefault="00E9725E" w:rsidP="001B35D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</w:tcPr>
          <w:p w14:paraId="3AB8A13E" w14:textId="77777777" w:rsidR="00E9725E" w:rsidRDefault="00E9725E" w:rsidP="00601A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4011A255" w14:textId="2F5D82EE" w:rsidR="00E9725E" w:rsidRDefault="00E9725E" w:rsidP="00601A34">
            <w:pPr>
              <w:jc w:val="center"/>
              <w:rPr>
                <w:sz w:val="16"/>
                <w:szCs w:val="16"/>
              </w:rPr>
            </w:pPr>
            <w:r w:rsidRPr="0027506D">
              <w:rPr>
                <w:bCs/>
                <w:sz w:val="10"/>
                <w:szCs w:val="10"/>
                <w:lang w:eastAsia="en-US"/>
              </w:rPr>
              <w:t xml:space="preserve">Надежность программного обеспечения (л.з.) </w:t>
            </w:r>
            <w:r>
              <w:rPr>
                <w:bCs/>
                <w:sz w:val="10"/>
                <w:szCs w:val="10"/>
                <w:lang w:eastAsia="en-US"/>
              </w:rPr>
              <w:t>Карабец Д.П. ауд. 330</w:t>
            </w:r>
          </w:p>
        </w:tc>
        <w:tc>
          <w:tcPr>
            <w:tcW w:w="4819" w:type="dxa"/>
            <w:gridSpan w:val="2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086EAA2B" w14:textId="77777777" w:rsidR="00E9725E" w:rsidRDefault="00E9725E" w:rsidP="00D67104">
            <w:pPr>
              <w:spacing w:line="252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Объектно-ориентированное программирование (л.)</w:t>
            </w:r>
          </w:p>
          <w:p w14:paraId="7F8D7596" w14:textId="1882E201" w:rsidR="00E9725E" w:rsidRDefault="00E9725E" w:rsidP="00D67104">
            <w:pPr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  <w:lang w:eastAsia="en-US"/>
              </w:rPr>
              <w:t xml:space="preserve"> Солдатенко П.Н. ауд. 220н</w:t>
            </w:r>
          </w:p>
        </w:tc>
      </w:tr>
      <w:tr w:rsidR="00E9725E" w14:paraId="573C98D3" w14:textId="77777777" w:rsidTr="00E9725E">
        <w:trPr>
          <w:cantSplit/>
          <w:trHeight w:val="6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202CCB2B" w14:textId="77777777" w:rsidR="00E9725E" w:rsidRPr="00D70DAB" w:rsidRDefault="00E9725E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2B55EEE" w14:textId="77777777" w:rsidR="00E9725E" w:rsidRPr="00D70DAB" w:rsidRDefault="00E9725E" w:rsidP="00AE175D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15.20-16.00</w:t>
            </w:r>
          </w:p>
          <w:p w14:paraId="717AF627" w14:textId="6307ADE5" w:rsidR="00E9725E" w:rsidRPr="00D70DAB" w:rsidRDefault="00E9725E" w:rsidP="00AE175D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16.05-16.45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</w:tcPr>
          <w:p w14:paraId="02E75953" w14:textId="3B3AC1C9" w:rsidR="00E9725E" w:rsidRDefault="00E9725E" w:rsidP="00686B35">
            <w:pPr>
              <w:jc w:val="center"/>
              <w:rPr>
                <w:sz w:val="16"/>
                <w:szCs w:val="16"/>
              </w:rPr>
            </w:pPr>
            <w:r w:rsidRPr="0027506D">
              <w:rPr>
                <w:sz w:val="10"/>
                <w:szCs w:val="10"/>
                <w:lang w:eastAsia="en-US"/>
              </w:rPr>
              <w:t>Методы оптимизации и исследования операций (л.з.) Скоромник О.В. ауд.33</w:t>
            </w:r>
            <w:r>
              <w:rPr>
                <w:sz w:val="10"/>
                <w:szCs w:val="10"/>
                <w:lang w:eastAsia="en-US"/>
              </w:rPr>
              <w:t>3</w:t>
            </w:r>
            <w:r w:rsidRPr="0027506D">
              <w:rPr>
                <w:sz w:val="10"/>
                <w:szCs w:val="10"/>
                <w:lang w:eastAsia="en-US"/>
              </w:rPr>
              <w:t>н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</w:tcPr>
          <w:p w14:paraId="15422597" w14:textId="59E240A1" w:rsidR="00E9725E" w:rsidRDefault="00E9725E" w:rsidP="00E9725E">
            <w:pPr>
              <w:jc w:val="center"/>
              <w:rPr>
                <w:sz w:val="16"/>
                <w:szCs w:val="16"/>
              </w:rPr>
            </w:pPr>
            <w:r w:rsidRPr="00CE70E0">
              <w:rPr>
                <w:sz w:val="10"/>
                <w:szCs w:val="10"/>
                <w:lang w:eastAsia="en-US"/>
              </w:rPr>
              <w:t>2-14н. Криптографические методы защиты информации (л.з.)   Кухта С.В.  ауд.421н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61304CF" w14:textId="77777777" w:rsidR="00E9725E" w:rsidRDefault="00E9725E" w:rsidP="0084470F">
            <w:pPr>
              <w:spacing w:line="256" w:lineRule="auto"/>
              <w:jc w:val="center"/>
              <w:rPr>
                <w:sz w:val="10"/>
                <w:szCs w:val="10"/>
                <w:lang w:eastAsia="en-US"/>
              </w:rPr>
            </w:pPr>
            <w:r>
              <w:rPr>
                <w:sz w:val="10"/>
                <w:szCs w:val="10"/>
                <w:lang w:eastAsia="en-US"/>
              </w:rPr>
              <w:t xml:space="preserve">Физический практикум: </w:t>
            </w:r>
          </w:p>
          <w:p w14:paraId="1DA5FECF" w14:textId="22AC3538" w:rsidR="00E9725E" w:rsidRDefault="00E9725E" w:rsidP="0084470F">
            <w:pPr>
              <w:jc w:val="center"/>
              <w:rPr>
                <w:sz w:val="16"/>
                <w:szCs w:val="16"/>
              </w:rPr>
            </w:pPr>
            <w:r>
              <w:rPr>
                <w:sz w:val="10"/>
                <w:szCs w:val="10"/>
                <w:lang w:eastAsia="en-US"/>
              </w:rPr>
              <w:t>физика атома Окунев Д.О. ауд. 210 н.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</w:tcPr>
          <w:p w14:paraId="25A8C93B" w14:textId="26974664" w:rsidR="00E9725E" w:rsidRDefault="00E9725E" w:rsidP="00A53B5D">
            <w:pPr>
              <w:jc w:val="center"/>
              <w:rPr>
                <w:sz w:val="16"/>
                <w:szCs w:val="16"/>
              </w:rPr>
            </w:pPr>
          </w:p>
        </w:tc>
      </w:tr>
      <w:tr w:rsidR="00E9725E" w14:paraId="3E5479F5" w14:textId="77777777" w:rsidTr="00E9725E">
        <w:trPr>
          <w:cantSplit/>
          <w:trHeight w:val="6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7B022FCB" w14:textId="77777777" w:rsidR="00E9725E" w:rsidRPr="00D70DAB" w:rsidRDefault="00E9725E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DF07CDA" w14:textId="77777777" w:rsidR="00E9725E" w:rsidRPr="00D70DAB" w:rsidRDefault="00E9725E" w:rsidP="00AE175D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10" w:type="dxa"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</w:tcPr>
          <w:p w14:paraId="7C29774F" w14:textId="77777777" w:rsidR="00E9725E" w:rsidRDefault="00E9725E" w:rsidP="00601A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2DF285A6" w14:textId="2FB18B8B" w:rsidR="00E9725E" w:rsidRDefault="00E9725E" w:rsidP="00601A34">
            <w:pPr>
              <w:jc w:val="center"/>
              <w:rPr>
                <w:sz w:val="16"/>
                <w:szCs w:val="16"/>
              </w:rPr>
            </w:pPr>
            <w:r w:rsidRPr="0027506D">
              <w:rPr>
                <w:sz w:val="10"/>
                <w:szCs w:val="10"/>
                <w:lang w:eastAsia="en-US"/>
              </w:rPr>
              <w:t>Методы оптимизации и исследования операций (л.з.) Скоромник О.В. ауд.33</w:t>
            </w:r>
            <w:r>
              <w:rPr>
                <w:sz w:val="10"/>
                <w:szCs w:val="10"/>
                <w:lang w:eastAsia="en-US"/>
              </w:rPr>
              <w:t>3</w:t>
            </w:r>
            <w:r w:rsidRPr="0027506D">
              <w:rPr>
                <w:sz w:val="10"/>
                <w:szCs w:val="10"/>
                <w:lang w:eastAsia="en-US"/>
              </w:rPr>
              <w:t>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</w:tcPr>
          <w:p w14:paraId="4BFDEB99" w14:textId="399E398F" w:rsidR="00E9725E" w:rsidRDefault="00E9725E" w:rsidP="00A53B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14742F1E" w14:textId="77777777" w:rsidR="00E9725E" w:rsidRDefault="00E9725E" w:rsidP="0084470F">
            <w:pPr>
              <w:spacing w:line="256" w:lineRule="auto"/>
              <w:jc w:val="center"/>
              <w:rPr>
                <w:sz w:val="10"/>
                <w:szCs w:val="10"/>
                <w:lang w:eastAsia="en-US"/>
              </w:rPr>
            </w:pPr>
            <w:r>
              <w:rPr>
                <w:sz w:val="10"/>
                <w:szCs w:val="10"/>
                <w:lang w:eastAsia="en-US"/>
              </w:rPr>
              <w:t xml:space="preserve">Физический практикум: </w:t>
            </w:r>
          </w:p>
          <w:p w14:paraId="6744328F" w14:textId="26611F77" w:rsidR="00E9725E" w:rsidRDefault="00E9725E" w:rsidP="0084470F">
            <w:pPr>
              <w:jc w:val="center"/>
              <w:rPr>
                <w:sz w:val="16"/>
                <w:szCs w:val="16"/>
              </w:rPr>
            </w:pPr>
            <w:r>
              <w:rPr>
                <w:sz w:val="10"/>
                <w:szCs w:val="10"/>
                <w:lang w:eastAsia="en-US"/>
              </w:rPr>
              <w:t>физика атома Окунев Д.О. ауд. 210 н.</w:t>
            </w:r>
          </w:p>
        </w:tc>
      </w:tr>
      <w:tr w:rsidR="00E9725E" w14:paraId="67A10DC8" w14:textId="77777777" w:rsidTr="00E9725E">
        <w:trPr>
          <w:cantSplit/>
          <w:trHeight w:val="87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36D9DC9F" w14:textId="77777777" w:rsidR="00E9725E" w:rsidRPr="00D70DAB" w:rsidRDefault="00E9725E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4C66948E" w14:textId="77777777" w:rsidR="00E9725E" w:rsidRPr="00D70DAB" w:rsidRDefault="00E9725E" w:rsidP="00E9725E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17.00-17.40</w:t>
            </w:r>
          </w:p>
          <w:p w14:paraId="5EF19242" w14:textId="165DEEF2" w:rsidR="00E9725E" w:rsidRPr="00D70DAB" w:rsidRDefault="00E9725E" w:rsidP="00E9725E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17.45-18.25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84C74A" w14:textId="7D92E2B8" w:rsidR="00E9725E" w:rsidRDefault="00E9725E" w:rsidP="00E9725E">
            <w:pPr>
              <w:jc w:val="center"/>
              <w:rPr>
                <w:sz w:val="16"/>
                <w:szCs w:val="16"/>
              </w:rPr>
            </w:pPr>
            <w:r w:rsidRPr="00CE70E0">
              <w:rPr>
                <w:sz w:val="10"/>
                <w:szCs w:val="10"/>
                <w:lang w:eastAsia="en-US"/>
              </w:rPr>
              <w:t>1-13н. Криптографические методы защиты информации (л.з.)   Кухта С.В.  ауд.421н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4DE4F81" w14:textId="77777777" w:rsidR="00E9725E" w:rsidRPr="0027506D" w:rsidRDefault="00E9725E" w:rsidP="00601A34">
            <w:pPr>
              <w:jc w:val="center"/>
              <w:rPr>
                <w:sz w:val="10"/>
                <w:szCs w:val="10"/>
                <w:lang w:eastAsia="en-US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F9CD7CF" w14:textId="77777777" w:rsidR="00E9725E" w:rsidRDefault="00E9725E" w:rsidP="00A53B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F101922" w14:textId="77777777" w:rsidR="00E9725E" w:rsidRDefault="00E9725E" w:rsidP="0084470F">
            <w:pPr>
              <w:spacing w:line="256" w:lineRule="auto"/>
              <w:jc w:val="center"/>
              <w:rPr>
                <w:sz w:val="10"/>
                <w:szCs w:val="10"/>
                <w:lang w:eastAsia="en-US"/>
              </w:rPr>
            </w:pPr>
          </w:p>
        </w:tc>
      </w:tr>
      <w:tr w:rsidR="00E9725E" w14:paraId="67459F85" w14:textId="77777777" w:rsidTr="00E9725E">
        <w:trPr>
          <w:cantSplit/>
          <w:trHeight w:val="86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6E443F5C" w14:textId="77777777" w:rsidR="00E9725E" w:rsidRPr="00D70DAB" w:rsidRDefault="00E9725E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B3FA6B4" w14:textId="77777777" w:rsidR="00E9725E" w:rsidRPr="00D70DAB" w:rsidRDefault="00E9725E" w:rsidP="00E9725E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10" w:type="dxa"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</w:tcPr>
          <w:p w14:paraId="63EB3203" w14:textId="77777777" w:rsidR="00E9725E" w:rsidRDefault="00E9725E" w:rsidP="00601A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50EA8923" w14:textId="77777777" w:rsidR="00E9725E" w:rsidRPr="0027506D" w:rsidRDefault="00E9725E" w:rsidP="00601A34">
            <w:pPr>
              <w:jc w:val="center"/>
              <w:rPr>
                <w:sz w:val="10"/>
                <w:szCs w:val="10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509BDAB5" w14:textId="77777777" w:rsidR="00E9725E" w:rsidRDefault="00E9725E" w:rsidP="00A53B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622272D" w14:textId="77777777" w:rsidR="00E9725E" w:rsidRDefault="00E9725E" w:rsidP="0084470F">
            <w:pPr>
              <w:spacing w:line="256" w:lineRule="auto"/>
              <w:jc w:val="center"/>
              <w:rPr>
                <w:sz w:val="10"/>
                <w:szCs w:val="10"/>
                <w:lang w:eastAsia="en-US"/>
              </w:rPr>
            </w:pPr>
          </w:p>
        </w:tc>
      </w:tr>
      <w:tr w:rsidR="006971EE" w14:paraId="2B807351" w14:textId="77777777" w:rsidTr="0027506D">
        <w:trPr>
          <w:cantSplit/>
          <w:trHeight w:val="211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75E62C6B" w14:textId="77777777" w:rsidR="006971EE" w:rsidRPr="00D70DAB" w:rsidRDefault="006971EE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D70DAB">
              <w:rPr>
                <w:b/>
                <w:bCs/>
                <w:sz w:val="18"/>
                <w:szCs w:val="18"/>
              </w:rPr>
              <w:t>СРЕДА</w:t>
            </w:r>
          </w:p>
          <w:p w14:paraId="1E668BDB" w14:textId="77777777" w:rsidR="006971EE" w:rsidRPr="00D70DAB" w:rsidRDefault="006971EE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238F5A5" w14:textId="77777777" w:rsidR="006971EE" w:rsidRPr="00D70DAB" w:rsidRDefault="006971EE" w:rsidP="006E1612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8.30-9.10</w:t>
            </w:r>
          </w:p>
          <w:p w14:paraId="5F100262" w14:textId="5E346054" w:rsidR="006971EE" w:rsidRPr="00D70DAB" w:rsidRDefault="006971EE" w:rsidP="006E1612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9.15-9.55</w:t>
            </w:r>
          </w:p>
        </w:tc>
        <w:tc>
          <w:tcPr>
            <w:tcW w:w="9639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20C435A" w14:textId="547D27F2" w:rsidR="006971EE" w:rsidRDefault="006971EE" w:rsidP="00601A34">
            <w:pPr>
              <w:jc w:val="center"/>
              <w:rPr>
                <w:sz w:val="16"/>
                <w:szCs w:val="16"/>
              </w:rPr>
            </w:pPr>
          </w:p>
        </w:tc>
      </w:tr>
      <w:tr w:rsidR="008D512B" w14:paraId="0CAE9E4D" w14:textId="77777777" w:rsidTr="0075219A">
        <w:trPr>
          <w:cantSplit/>
          <w:trHeight w:val="225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5556049D" w14:textId="77777777" w:rsidR="008D512B" w:rsidRPr="00D70DAB" w:rsidRDefault="008D512B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BF38207" w14:textId="77777777" w:rsidR="008D512B" w:rsidRPr="00D70DAB" w:rsidRDefault="008D512B" w:rsidP="0000702E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10.05-10.45</w:t>
            </w:r>
          </w:p>
          <w:p w14:paraId="5FFBD2C6" w14:textId="27D02D32" w:rsidR="008D512B" w:rsidRPr="00D70DAB" w:rsidRDefault="008D512B" w:rsidP="0000702E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10.50-11.30</w:t>
            </w:r>
          </w:p>
        </w:tc>
        <w:tc>
          <w:tcPr>
            <w:tcW w:w="9639" w:type="dxa"/>
            <w:gridSpan w:val="4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5D860D7" w14:textId="77777777" w:rsidR="0020265C" w:rsidRDefault="0020265C" w:rsidP="00601A34">
            <w:pPr>
              <w:jc w:val="center"/>
              <w:rPr>
                <w:sz w:val="16"/>
                <w:szCs w:val="16"/>
              </w:rPr>
            </w:pPr>
          </w:p>
          <w:p w14:paraId="1750E005" w14:textId="63635C4A" w:rsidR="00697B18" w:rsidRDefault="007D1292" w:rsidP="00601A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2-14н. </w:t>
            </w:r>
            <w:r w:rsidR="008D512B">
              <w:rPr>
                <w:sz w:val="16"/>
                <w:szCs w:val="16"/>
              </w:rPr>
              <w:t>Модуль «Майнор»</w:t>
            </w:r>
          </w:p>
          <w:p w14:paraId="11151F9F" w14:textId="77777777" w:rsidR="00697B18" w:rsidRDefault="00697B18" w:rsidP="00601A34">
            <w:pPr>
              <w:jc w:val="center"/>
              <w:rPr>
                <w:sz w:val="16"/>
                <w:szCs w:val="16"/>
              </w:rPr>
            </w:pPr>
          </w:p>
          <w:p w14:paraId="42247BCF" w14:textId="1C179AC8" w:rsidR="008D512B" w:rsidRDefault="008D512B" w:rsidP="00601A34">
            <w:pPr>
              <w:jc w:val="center"/>
              <w:rPr>
                <w:sz w:val="16"/>
                <w:szCs w:val="16"/>
              </w:rPr>
            </w:pPr>
          </w:p>
        </w:tc>
      </w:tr>
      <w:tr w:rsidR="008D512B" w14:paraId="1F778CE0" w14:textId="77777777" w:rsidTr="0075219A">
        <w:trPr>
          <w:cantSplit/>
          <w:trHeight w:val="259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44EDF2B9" w14:textId="77777777" w:rsidR="008D512B" w:rsidRPr="00D70DAB" w:rsidRDefault="008D512B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01D6F0A" w14:textId="77777777" w:rsidR="008D512B" w:rsidRPr="00D70DAB" w:rsidRDefault="008D512B" w:rsidP="001B35DF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11.45-12.25</w:t>
            </w:r>
          </w:p>
          <w:p w14:paraId="778588E2" w14:textId="4439B577" w:rsidR="008D512B" w:rsidRPr="00D70DAB" w:rsidRDefault="008D512B" w:rsidP="001B35DF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12.30-13.10</w:t>
            </w:r>
          </w:p>
        </w:tc>
        <w:tc>
          <w:tcPr>
            <w:tcW w:w="9639" w:type="dxa"/>
            <w:gridSpan w:val="4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25EF205" w14:textId="77777777" w:rsidR="008D512B" w:rsidRDefault="008D512B" w:rsidP="00601A34">
            <w:pPr>
              <w:jc w:val="center"/>
              <w:rPr>
                <w:sz w:val="16"/>
                <w:szCs w:val="16"/>
              </w:rPr>
            </w:pPr>
          </w:p>
        </w:tc>
      </w:tr>
      <w:tr w:rsidR="006345BB" w14:paraId="60C72DA1" w14:textId="77777777" w:rsidTr="0027506D">
        <w:trPr>
          <w:cantSplit/>
          <w:trHeight w:val="229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790B9111" w14:textId="341F29C9" w:rsidR="006345BB" w:rsidRPr="00D70DAB" w:rsidRDefault="006345BB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D70DAB">
              <w:rPr>
                <w:b/>
                <w:bCs/>
                <w:sz w:val="18"/>
                <w:szCs w:val="18"/>
              </w:rPr>
              <w:t>ЧЕТВЕРГ</w:t>
            </w:r>
          </w:p>
          <w:p w14:paraId="7DAE9DD1" w14:textId="77777777" w:rsidR="006345BB" w:rsidRPr="00D70DAB" w:rsidRDefault="006345BB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  <w:p w14:paraId="4A0EEAAA" w14:textId="77777777" w:rsidR="006345BB" w:rsidRPr="00D70DAB" w:rsidRDefault="006345BB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  <w:p w14:paraId="03779E8C" w14:textId="2EE95FDA" w:rsidR="006345BB" w:rsidRPr="00D70DAB" w:rsidRDefault="006345BB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A6068DC" w14:textId="77777777" w:rsidR="006345BB" w:rsidRPr="00D70DAB" w:rsidRDefault="006345BB" w:rsidP="006E1612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8.30-9.10</w:t>
            </w:r>
          </w:p>
          <w:p w14:paraId="1F0A12FD" w14:textId="7FA39171" w:rsidR="006345BB" w:rsidRPr="00D70DAB" w:rsidRDefault="006345BB" w:rsidP="006E1612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9.15-9.55</w:t>
            </w:r>
          </w:p>
        </w:tc>
        <w:tc>
          <w:tcPr>
            <w:tcW w:w="9639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30129C8" w14:textId="77777777" w:rsidR="006345BB" w:rsidRDefault="006345BB" w:rsidP="00601A34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Ф  и  з  и  ч  е  с  к  а  я          к  у  л  ь  т  у  р  а</w:t>
            </w:r>
          </w:p>
          <w:p w14:paraId="3EF8905E" w14:textId="4E73AEF4" w:rsidR="005C241B" w:rsidRDefault="005C241B" w:rsidP="00601A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24-КФ: Русский язык как иностранный (для иностранных студентов) – </w:t>
            </w:r>
            <w:r w:rsidR="00542844">
              <w:rPr>
                <w:sz w:val="16"/>
                <w:szCs w:val="16"/>
              </w:rPr>
              <w:t xml:space="preserve">Кириллова В.С. </w:t>
            </w:r>
            <w:r w:rsidR="00625FFF">
              <w:rPr>
                <w:sz w:val="16"/>
                <w:szCs w:val="16"/>
              </w:rPr>
              <w:t>ауд.5</w:t>
            </w:r>
            <w:r w:rsidR="00545843">
              <w:rPr>
                <w:sz w:val="16"/>
                <w:szCs w:val="16"/>
              </w:rPr>
              <w:t>3</w:t>
            </w:r>
            <w:r w:rsidR="00625FFF">
              <w:rPr>
                <w:sz w:val="16"/>
                <w:szCs w:val="16"/>
              </w:rPr>
              <w:t>7н</w:t>
            </w:r>
          </w:p>
        </w:tc>
      </w:tr>
      <w:tr w:rsidR="006345BB" w14:paraId="561153FC" w14:textId="77777777" w:rsidTr="006345BB">
        <w:trPr>
          <w:cantSplit/>
          <w:trHeight w:val="67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0A789C30" w14:textId="77777777" w:rsidR="006345BB" w:rsidRPr="00D70DAB" w:rsidRDefault="006345BB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862AB28" w14:textId="77777777" w:rsidR="006345BB" w:rsidRPr="00D70DAB" w:rsidRDefault="006345BB" w:rsidP="0000702E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10.05-10.45</w:t>
            </w:r>
          </w:p>
          <w:p w14:paraId="500C867F" w14:textId="7C4D0F1F" w:rsidR="006345BB" w:rsidRPr="00D70DAB" w:rsidRDefault="006345BB" w:rsidP="0000702E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10.50-11.30</w:t>
            </w:r>
          </w:p>
        </w:tc>
        <w:tc>
          <w:tcPr>
            <w:tcW w:w="4820" w:type="dxa"/>
            <w:gridSpan w:val="2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6344ED6" w14:textId="77777777" w:rsidR="006345BB" w:rsidRDefault="006345BB" w:rsidP="00601A34">
            <w:pPr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Криптографические методы защиты информации (л.)   </w:t>
            </w:r>
          </w:p>
          <w:p w14:paraId="0B90A4A9" w14:textId="402021D7" w:rsidR="006345BB" w:rsidRDefault="006345BB" w:rsidP="00601A34">
            <w:pPr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  <w:lang w:eastAsia="en-US"/>
              </w:rPr>
              <w:t>Кухта С.В.  ауд.329н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</w:tcPr>
          <w:p w14:paraId="6EBE84CE" w14:textId="030C29D2" w:rsidR="006345BB" w:rsidRPr="003B51E0" w:rsidRDefault="006345BB" w:rsidP="006345BB">
            <w:pPr>
              <w:spacing w:line="252" w:lineRule="auto"/>
              <w:jc w:val="center"/>
              <w:rPr>
                <w:sz w:val="10"/>
                <w:szCs w:val="10"/>
              </w:rPr>
            </w:pPr>
            <w:r w:rsidRPr="003B51E0">
              <w:rPr>
                <w:sz w:val="10"/>
                <w:szCs w:val="10"/>
                <w:lang w:eastAsia="en-US"/>
              </w:rPr>
              <w:t>Основы математического моделирования (л.з.) Сковородко М.А. ауд. 215н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</w:tcPr>
          <w:p w14:paraId="3112B307" w14:textId="77777777" w:rsidR="00CD5BD2" w:rsidRPr="003B51E0" w:rsidRDefault="00CD5BD2" w:rsidP="00601A34">
            <w:pPr>
              <w:jc w:val="center"/>
              <w:rPr>
                <w:bCs/>
                <w:sz w:val="10"/>
                <w:szCs w:val="10"/>
                <w:lang w:eastAsia="en-US"/>
              </w:rPr>
            </w:pPr>
            <w:r w:rsidRPr="003B51E0">
              <w:rPr>
                <w:bCs/>
                <w:sz w:val="10"/>
                <w:szCs w:val="10"/>
                <w:lang w:eastAsia="en-US"/>
              </w:rPr>
              <w:t>Основы радиоэлектроники (л.з.)</w:t>
            </w:r>
          </w:p>
          <w:p w14:paraId="470997CC" w14:textId="7B98D43A" w:rsidR="006345BB" w:rsidRPr="003B51E0" w:rsidRDefault="00CD5BD2" w:rsidP="00601A34">
            <w:pPr>
              <w:jc w:val="center"/>
              <w:rPr>
                <w:sz w:val="10"/>
                <w:szCs w:val="10"/>
              </w:rPr>
            </w:pPr>
            <w:r w:rsidRPr="003B51E0">
              <w:rPr>
                <w:bCs/>
                <w:sz w:val="10"/>
                <w:szCs w:val="10"/>
                <w:lang w:eastAsia="en-US"/>
              </w:rPr>
              <w:t xml:space="preserve"> Грозберг Ю.Г.  ауд.406н</w:t>
            </w:r>
          </w:p>
        </w:tc>
      </w:tr>
      <w:tr w:rsidR="006345BB" w14:paraId="436A17B0" w14:textId="77777777" w:rsidTr="006345BB">
        <w:trPr>
          <w:cantSplit/>
          <w:trHeight w:val="66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69624012" w14:textId="77777777" w:rsidR="006345BB" w:rsidRPr="00D70DAB" w:rsidRDefault="006345BB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940DA89" w14:textId="77777777" w:rsidR="006345BB" w:rsidRPr="00D70DAB" w:rsidRDefault="006345BB" w:rsidP="0000702E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3571DCF8" w14:textId="77777777" w:rsidR="006345BB" w:rsidRDefault="006345BB" w:rsidP="004226B1">
            <w:pPr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Криптографические методы защиты информации (л.)   </w:t>
            </w:r>
          </w:p>
          <w:p w14:paraId="480CBE78" w14:textId="61246D15" w:rsidR="006345BB" w:rsidRDefault="006345BB" w:rsidP="004226B1">
            <w:pPr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Кухта С.В.  ауд.321н</w:t>
            </w:r>
          </w:p>
        </w:tc>
        <w:tc>
          <w:tcPr>
            <w:tcW w:w="2409" w:type="dxa"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</w:tcPr>
          <w:p w14:paraId="3093E339" w14:textId="77777777" w:rsidR="00CD5BD2" w:rsidRPr="003B51E0" w:rsidRDefault="00CD5BD2" w:rsidP="00601A34">
            <w:pPr>
              <w:jc w:val="center"/>
              <w:rPr>
                <w:bCs/>
                <w:sz w:val="10"/>
                <w:szCs w:val="10"/>
                <w:lang w:eastAsia="en-US"/>
              </w:rPr>
            </w:pPr>
            <w:r w:rsidRPr="003B51E0">
              <w:rPr>
                <w:bCs/>
                <w:sz w:val="10"/>
                <w:szCs w:val="10"/>
                <w:lang w:eastAsia="en-US"/>
              </w:rPr>
              <w:t xml:space="preserve">Основы радиоэлектроники (л.з.) </w:t>
            </w:r>
          </w:p>
          <w:p w14:paraId="18FAC780" w14:textId="55B8E0C6" w:rsidR="006345BB" w:rsidRPr="003B51E0" w:rsidRDefault="00CD5BD2" w:rsidP="00601A34">
            <w:pPr>
              <w:jc w:val="center"/>
              <w:rPr>
                <w:sz w:val="10"/>
                <w:szCs w:val="10"/>
              </w:rPr>
            </w:pPr>
            <w:r w:rsidRPr="003B51E0">
              <w:rPr>
                <w:bCs/>
                <w:sz w:val="10"/>
                <w:szCs w:val="10"/>
                <w:lang w:eastAsia="en-US"/>
              </w:rPr>
              <w:t>Грозберг Ю.Г.  ауд.406н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2BF3CF72" w14:textId="124EF547" w:rsidR="006345BB" w:rsidRPr="003B51E0" w:rsidRDefault="00E75801" w:rsidP="00601A34">
            <w:pPr>
              <w:jc w:val="center"/>
              <w:rPr>
                <w:sz w:val="10"/>
                <w:szCs w:val="10"/>
              </w:rPr>
            </w:pPr>
            <w:r w:rsidRPr="003B51E0">
              <w:rPr>
                <w:sz w:val="10"/>
                <w:szCs w:val="10"/>
                <w:lang w:eastAsia="en-US"/>
              </w:rPr>
              <w:t>Основы математического моделирования (л.з.) Сковородко М.А. ауд. 215н</w:t>
            </w:r>
          </w:p>
        </w:tc>
      </w:tr>
      <w:tr w:rsidR="006345BB" w14:paraId="47F0E400" w14:textId="77777777" w:rsidTr="006345BB">
        <w:trPr>
          <w:cantSplit/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32254C68" w14:textId="77777777" w:rsidR="006345BB" w:rsidRPr="00D70DAB" w:rsidRDefault="006345BB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4F3601B" w14:textId="77777777" w:rsidR="006345BB" w:rsidRPr="00D70DAB" w:rsidRDefault="006345BB" w:rsidP="001B35DF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11.45-12.25</w:t>
            </w:r>
          </w:p>
          <w:p w14:paraId="5BF110DE" w14:textId="37BAEFC2" w:rsidR="006345BB" w:rsidRPr="00D70DAB" w:rsidRDefault="006345BB" w:rsidP="001B35DF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12.30-13.10</w:t>
            </w:r>
          </w:p>
        </w:tc>
        <w:tc>
          <w:tcPr>
            <w:tcW w:w="4820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CCE43A3" w14:textId="77777777" w:rsidR="006345BB" w:rsidRDefault="006345BB" w:rsidP="009A4C5C">
            <w:pPr>
              <w:spacing w:line="252" w:lineRule="auto"/>
              <w:jc w:val="center"/>
              <w:rPr>
                <w:bCs/>
                <w:sz w:val="14"/>
                <w:szCs w:val="14"/>
                <w:lang w:eastAsia="en-US"/>
              </w:rPr>
            </w:pPr>
            <w:r>
              <w:rPr>
                <w:bCs/>
                <w:sz w:val="14"/>
                <w:szCs w:val="14"/>
                <w:lang w:eastAsia="en-US"/>
              </w:rPr>
              <w:t xml:space="preserve">1-16н Защита от вредоносного программного обеспечения (л.) </w:t>
            </w:r>
          </w:p>
          <w:p w14:paraId="4A20E904" w14:textId="6B2FDA7F" w:rsidR="006345BB" w:rsidRDefault="006345BB" w:rsidP="009A4C5C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4"/>
                <w:szCs w:val="14"/>
                <w:lang w:eastAsia="en-US"/>
              </w:rPr>
              <w:t xml:space="preserve">Кухта С.В. ауд. </w:t>
            </w:r>
            <w:r w:rsidR="00F27FC7">
              <w:rPr>
                <w:bCs/>
                <w:sz w:val="14"/>
                <w:szCs w:val="14"/>
                <w:lang w:eastAsia="en-US"/>
              </w:rPr>
              <w:t>42</w:t>
            </w:r>
            <w:r w:rsidR="00A705E0">
              <w:rPr>
                <w:bCs/>
                <w:sz w:val="14"/>
                <w:szCs w:val="14"/>
                <w:lang w:eastAsia="en-US"/>
              </w:rPr>
              <w:t>3</w:t>
            </w:r>
            <w:r>
              <w:rPr>
                <w:bCs/>
                <w:sz w:val="14"/>
                <w:szCs w:val="14"/>
                <w:lang w:eastAsia="en-US"/>
              </w:rPr>
              <w:t>н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12B30D0" w14:textId="680D72A8" w:rsidR="006345BB" w:rsidRPr="003B51E0" w:rsidRDefault="00E75801" w:rsidP="00601A34">
            <w:pPr>
              <w:jc w:val="center"/>
              <w:rPr>
                <w:sz w:val="10"/>
                <w:szCs w:val="10"/>
              </w:rPr>
            </w:pPr>
            <w:r w:rsidRPr="003B51E0">
              <w:rPr>
                <w:sz w:val="10"/>
                <w:szCs w:val="10"/>
                <w:lang w:eastAsia="en-US"/>
              </w:rPr>
              <w:t>Основы математического моделирования (л.з.) Сковородко М.А. ауд. 215н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</w:tcPr>
          <w:p w14:paraId="0B6B9274" w14:textId="77777777" w:rsidR="003B51E0" w:rsidRDefault="00CD5BD2" w:rsidP="00601A34">
            <w:pPr>
              <w:jc w:val="center"/>
              <w:rPr>
                <w:bCs/>
                <w:sz w:val="10"/>
                <w:szCs w:val="10"/>
                <w:lang w:eastAsia="en-US"/>
              </w:rPr>
            </w:pPr>
            <w:r w:rsidRPr="003B51E0">
              <w:rPr>
                <w:bCs/>
                <w:sz w:val="10"/>
                <w:szCs w:val="10"/>
                <w:lang w:eastAsia="en-US"/>
              </w:rPr>
              <w:t xml:space="preserve">Основы радиоэлектроники (л.з.) </w:t>
            </w:r>
          </w:p>
          <w:p w14:paraId="6B982C85" w14:textId="08ED1C83" w:rsidR="006345BB" w:rsidRPr="003B51E0" w:rsidRDefault="00CD5BD2" w:rsidP="00601A34">
            <w:pPr>
              <w:jc w:val="center"/>
              <w:rPr>
                <w:sz w:val="10"/>
                <w:szCs w:val="10"/>
              </w:rPr>
            </w:pPr>
            <w:r w:rsidRPr="003B51E0">
              <w:rPr>
                <w:bCs/>
                <w:sz w:val="10"/>
                <w:szCs w:val="10"/>
                <w:lang w:eastAsia="en-US"/>
              </w:rPr>
              <w:t>Грозберг Ю.Г.  ауд.406н</w:t>
            </w:r>
          </w:p>
        </w:tc>
      </w:tr>
      <w:tr w:rsidR="006345BB" w14:paraId="3791DBDE" w14:textId="77777777" w:rsidTr="006345BB">
        <w:trPr>
          <w:cantSplit/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5180E85A" w14:textId="77777777" w:rsidR="006345BB" w:rsidRPr="00D70DAB" w:rsidRDefault="006345BB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95EA341" w14:textId="77777777" w:rsidR="006345BB" w:rsidRPr="00D70DAB" w:rsidRDefault="006345BB" w:rsidP="001B35D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20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EA9D74C" w14:textId="77777777" w:rsidR="006345BB" w:rsidRDefault="006345BB" w:rsidP="009A4C5C">
            <w:pPr>
              <w:spacing w:line="252" w:lineRule="auto"/>
              <w:jc w:val="center"/>
              <w:rPr>
                <w:bCs/>
                <w:sz w:val="14"/>
                <w:szCs w:val="1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</w:tcPr>
          <w:p w14:paraId="3C0566DB" w14:textId="77777777" w:rsidR="003B51E0" w:rsidRDefault="00CD5BD2" w:rsidP="00601A34">
            <w:pPr>
              <w:jc w:val="center"/>
              <w:rPr>
                <w:bCs/>
                <w:sz w:val="10"/>
                <w:szCs w:val="10"/>
                <w:lang w:eastAsia="en-US"/>
              </w:rPr>
            </w:pPr>
            <w:r w:rsidRPr="003B51E0">
              <w:rPr>
                <w:bCs/>
                <w:sz w:val="10"/>
                <w:szCs w:val="10"/>
                <w:lang w:eastAsia="en-US"/>
              </w:rPr>
              <w:t xml:space="preserve">14,16нОсновы радиоэлектроники (л.з.) </w:t>
            </w:r>
          </w:p>
          <w:p w14:paraId="74B53A8D" w14:textId="38DE1CD8" w:rsidR="006345BB" w:rsidRPr="003B51E0" w:rsidRDefault="00CD5BD2" w:rsidP="00601A34">
            <w:pPr>
              <w:jc w:val="center"/>
              <w:rPr>
                <w:sz w:val="10"/>
                <w:szCs w:val="10"/>
              </w:rPr>
            </w:pPr>
            <w:r w:rsidRPr="003B51E0">
              <w:rPr>
                <w:bCs/>
                <w:sz w:val="10"/>
                <w:szCs w:val="10"/>
                <w:lang w:eastAsia="en-US"/>
              </w:rPr>
              <w:t>Грозберг Ю.Г.  ауд.406н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6794190C" w14:textId="2D194791" w:rsidR="006345BB" w:rsidRPr="003B51E0" w:rsidRDefault="00E75801" w:rsidP="00601A34">
            <w:pPr>
              <w:jc w:val="center"/>
              <w:rPr>
                <w:sz w:val="10"/>
                <w:szCs w:val="10"/>
              </w:rPr>
            </w:pPr>
            <w:r w:rsidRPr="003B51E0">
              <w:rPr>
                <w:sz w:val="10"/>
                <w:szCs w:val="10"/>
                <w:lang w:eastAsia="en-US"/>
              </w:rPr>
              <w:t>Основы математического моделирования (л.з.) Сковородко М.А. ауд. 215н</w:t>
            </w:r>
          </w:p>
        </w:tc>
      </w:tr>
      <w:tr w:rsidR="006345BB" w14:paraId="1C758051" w14:textId="77777777" w:rsidTr="0075219A">
        <w:trPr>
          <w:cantSplit/>
          <w:trHeight w:val="215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05F7B252" w14:textId="77777777" w:rsidR="006345BB" w:rsidRPr="00D70DAB" w:rsidRDefault="006345BB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CCFF"/>
          </w:tcPr>
          <w:p w14:paraId="4B60D1FE" w14:textId="77777777" w:rsidR="006345BB" w:rsidRPr="00D70DAB" w:rsidRDefault="006345BB" w:rsidP="00D70DAB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13.40-14.20</w:t>
            </w:r>
          </w:p>
          <w:p w14:paraId="0A80A180" w14:textId="5C64DEE7" w:rsidR="006345BB" w:rsidRPr="00D70DAB" w:rsidRDefault="006345BB" w:rsidP="00D70DAB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14.25-15.05</w:t>
            </w:r>
          </w:p>
        </w:tc>
        <w:tc>
          <w:tcPr>
            <w:tcW w:w="9639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CCFF"/>
          </w:tcPr>
          <w:p w14:paraId="04E33BB0" w14:textId="19015CB7" w:rsidR="006345BB" w:rsidRDefault="006345BB" w:rsidP="00601A34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8"/>
                <w:szCs w:val="18"/>
                <w:lang w:eastAsia="en-US"/>
              </w:rPr>
              <w:t>Единый день информирования: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>1</w:t>
            </w:r>
            <w:r w:rsidR="0059159F">
              <w:rPr>
                <w:sz w:val="16"/>
                <w:szCs w:val="16"/>
                <w:lang w:eastAsia="en-US"/>
              </w:rPr>
              <w:t>0</w:t>
            </w:r>
            <w:r>
              <w:rPr>
                <w:sz w:val="16"/>
                <w:szCs w:val="16"/>
                <w:lang w:eastAsia="en-US"/>
              </w:rPr>
              <w:t xml:space="preserve"> сентября, 15 октября, 19 ноября, 17 декабря.</w:t>
            </w:r>
          </w:p>
        </w:tc>
      </w:tr>
      <w:tr w:rsidR="006345BB" w14:paraId="35C451C2" w14:textId="77777777" w:rsidTr="0075219A">
        <w:trPr>
          <w:cantSplit/>
          <w:trHeight w:val="57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72AE3EDE" w14:textId="77777777" w:rsidR="006345BB" w:rsidRPr="00D70DAB" w:rsidRDefault="006345BB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32D8AD6" w14:textId="77777777" w:rsidR="006345BB" w:rsidRPr="00D70DAB" w:rsidRDefault="006345BB" w:rsidP="001B35DF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13.40-14.20</w:t>
            </w:r>
          </w:p>
          <w:p w14:paraId="21AEB56C" w14:textId="2533F070" w:rsidR="006345BB" w:rsidRPr="00D70DAB" w:rsidRDefault="006345BB" w:rsidP="001B35DF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14.25-15.05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7A05352" w14:textId="77777777" w:rsidR="003B51E0" w:rsidRDefault="006345BB" w:rsidP="00BA360D">
            <w:pPr>
              <w:spacing w:line="256" w:lineRule="auto"/>
              <w:jc w:val="center"/>
              <w:rPr>
                <w:sz w:val="10"/>
                <w:szCs w:val="10"/>
                <w:lang w:eastAsia="en-US"/>
              </w:rPr>
            </w:pPr>
            <w:r w:rsidRPr="003B51E0">
              <w:rPr>
                <w:sz w:val="10"/>
                <w:szCs w:val="10"/>
                <w:lang w:eastAsia="en-US"/>
              </w:rPr>
              <w:t xml:space="preserve">Уравнения математической физики (л.з.) </w:t>
            </w:r>
          </w:p>
          <w:p w14:paraId="038C6404" w14:textId="74AE449D" w:rsidR="006345BB" w:rsidRPr="003B51E0" w:rsidRDefault="006345BB" w:rsidP="00BA360D">
            <w:pPr>
              <w:spacing w:line="256" w:lineRule="auto"/>
              <w:jc w:val="center"/>
              <w:rPr>
                <w:sz w:val="10"/>
                <w:szCs w:val="10"/>
              </w:rPr>
            </w:pPr>
            <w:r w:rsidRPr="003B51E0">
              <w:rPr>
                <w:sz w:val="10"/>
                <w:szCs w:val="10"/>
                <w:lang w:eastAsia="en-US"/>
              </w:rPr>
              <w:t>Козлов А.А. ауд. 3</w:t>
            </w:r>
            <w:r w:rsidR="00687F2C">
              <w:rPr>
                <w:sz w:val="10"/>
                <w:szCs w:val="10"/>
                <w:lang w:eastAsia="en-US"/>
              </w:rPr>
              <w:t>36</w:t>
            </w:r>
            <w:r w:rsidRPr="003B51E0">
              <w:rPr>
                <w:sz w:val="10"/>
                <w:szCs w:val="10"/>
                <w:lang w:eastAsia="en-US"/>
              </w:rPr>
              <w:t>н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0D21D8" w14:textId="77777777" w:rsidR="003B51E0" w:rsidRDefault="006345BB" w:rsidP="00601A34">
            <w:pPr>
              <w:jc w:val="center"/>
              <w:rPr>
                <w:sz w:val="10"/>
                <w:szCs w:val="10"/>
                <w:lang w:eastAsia="en-US"/>
              </w:rPr>
            </w:pPr>
            <w:r w:rsidRPr="003B51E0">
              <w:rPr>
                <w:sz w:val="10"/>
                <w:szCs w:val="10"/>
                <w:lang w:eastAsia="en-US"/>
              </w:rPr>
              <w:t>Методы численного анализа (л.з.)</w:t>
            </w:r>
          </w:p>
          <w:p w14:paraId="4672C3EE" w14:textId="7CA9396E" w:rsidR="006345BB" w:rsidRPr="003B51E0" w:rsidRDefault="006345BB" w:rsidP="00601A34">
            <w:pPr>
              <w:jc w:val="center"/>
              <w:rPr>
                <w:sz w:val="10"/>
                <w:szCs w:val="10"/>
              </w:rPr>
            </w:pPr>
            <w:r w:rsidRPr="003B51E0">
              <w:rPr>
                <w:sz w:val="10"/>
                <w:szCs w:val="10"/>
                <w:lang w:eastAsia="en-US"/>
              </w:rPr>
              <w:t xml:space="preserve"> Сковородко М.А. ауд.215н</w:t>
            </w:r>
          </w:p>
        </w:tc>
        <w:tc>
          <w:tcPr>
            <w:tcW w:w="4819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807C11E" w14:textId="77777777" w:rsidR="006A7072" w:rsidRDefault="006A7072" w:rsidP="00601A34">
            <w:pPr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История и методология физики (л.)</w:t>
            </w:r>
          </w:p>
          <w:p w14:paraId="3BD3572E" w14:textId="299519B3" w:rsidR="006345BB" w:rsidRDefault="006A7072" w:rsidP="00601A34">
            <w:pPr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  <w:lang w:eastAsia="en-US"/>
              </w:rPr>
              <w:t xml:space="preserve"> Окунев Д.О. ауд. 220н</w:t>
            </w:r>
          </w:p>
        </w:tc>
      </w:tr>
      <w:tr w:rsidR="006345BB" w14:paraId="04A07776" w14:textId="77777777" w:rsidTr="006A7072">
        <w:trPr>
          <w:cantSplit/>
          <w:trHeight w:val="57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4C62E039" w14:textId="77777777" w:rsidR="006345BB" w:rsidRPr="00D70DAB" w:rsidRDefault="006345BB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840D7BB" w14:textId="77777777" w:rsidR="006345BB" w:rsidRPr="00D70DAB" w:rsidRDefault="006345BB" w:rsidP="001B35D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</w:tcPr>
          <w:p w14:paraId="140A3DA2" w14:textId="77777777" w:rsidR="003B51E0" w:rsidRDefault="006345BB" w:rsidP="00601A34">
            <w:pPr>
              <w:jc w:val="center"/>
              <w:rPr>
                <w:sz w:val="10"/>
                <w:szCs w:val="10"/>
                <w:lang w:eastAsia="en-US"/>
              </w:rPr>
            </w:pPr>
            <w:r w:rsidRPr="003B51E0">
              <w:rPr>
                <w:sz w:val="10"/>
                <w:szCs w:val="10"/>
                <w:lang w:eastAsia="en-US"/>
              </w:rPr>
              <w:t>Методы численного анализа (л.з.)</w:t>
            </w:r>
          </w:p>
          <w:p w14:paraId="3AA0DF6D" w14:textId="7469A5CA" w:rsidR="006345BB" w:rsidRPr="003B51E0" w:rsidRDefault="006345BB" w:rsidP="00601A34">
            <w:pPr>
              <w:jc w:val="center"/>
              <w:rPr>
                <w:sz w:val="10"/>
                <w:szCs w:val="10"/>
              </w:rPr>
            </w:pPr>
            <w:r w:rsidRPr="003B51E0">
              <w:rPr>
                <w:sz w:val="10"/>
                <w:szCs w:val="10"/>
                <w:lang w:eastAsia="en-US"/>
              </w:rPr>
              <w:t xml:space="preserve"> Сковородко М.А. ауд.215н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6196E204" w14:textId="77777777" w:rsidR="003B51E0" w:rsidRDefault="006345BB" w:rsidP="00601A34">
            <w:pPr>
              <w:jc w:val="center"/>
              <w:rPr>
                <w:sz w:val="10"/>
                <w:szCs w:val="10"/>
                <w:lang w:eastAsia="en-US"/>
              </w:rPr>
            </w:pPr>
            <w:r w:rsidRPr="003B51E0">
              <w:rPr>
                <w:sz w:val="10"/>
                <w:szCs w:val="10"/>
                <w:lang w:eastAsia="en-US"/>
              </w:rPr>
              <w:t xml:space="preserve">Уравнения математической физики (л.з.) </w:t>
            </w:r>
          </w:p>
          <w:p w14:paraId="48A81ECE" w14:textId="65975774" w:rsidR="006345BB" w:rsidRPr="003B51E0" w:rsidRDefault="006345BB" w:rsidP="00601A34">
            <w:pPr>
              <w:jc w:val="center"/>
              <w:rPr>
                <w:sz w:val="10"/>
                <w:szCs w:val="10"/>
              </w:rPr>
            </w:pPr>
            <w:r w:rsidRPr="003B51E0">
              <w:rPr>
                <w:sz w:val="10"/>
                <w:szCs w:val="10"/>
                <w:lang w:eastAsia="en-US"/>
              </w:rPr>
              <w:t>Козлов А.А. ауд. 33</w:t>
            </w:r>
            <w:r w:rsidR="00687F2C">
              <w:rPr>
                <w:sz w:val="10"/>
                <w:szCs w:val="10"/>
                <w:lang w:eastAsia="en-US"/>
              </w:rPr>
              <w:t>6</w:t>
            </w:r>
            <w:r w:rsidRPr="003B51E0">
              <w:rPr>
                <w:sz w:val="10"/>
                <w:szCs w:val="10"/>
                <w:lang w:eastAsia="en-US"/>
              </w:rPr>
              <w:t>н</w:t>
            </w:r>
          </w:p>
        </w:tc>
        <w:tc>
          <w:tcPr>
            <w:tcW w:w="4819" w:type="dxa"/>
            <w:gridSpan w:val="2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74B2A63D" w14:textId="4BA24D0A" w:rsidR="006345BB" w:rsidRDefault="006A7072" w:rsidP="00601A34">
            <w:pPr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  <w:lang w:eastAsia="en-US"/>
              </w:rPr>
              <w:t>История и методология физики (п.з.) Окунев Д.О. ауд. 2</w:t>
            </w:r>
            <w:r w:rsidR="00A46700" w:rsidRPr="00687F2C">
              <w:rPr>
                <w:sz w:val="14"/>
                <w:szCs w:val="14"/>
                <w:lang w:eastAsia="en-US"/>
              </w:rPr>
              <w:t>2</w:t>
            </w:r>
            <w:r>
              <w:rPr>
                <w:sz w:val="14"/>
                <w:szCs w:val="14"/>
                <w:lang w:eastAsia="en-US"/>
              </w:rPr>
              <w:t>0н</w:t>
            </w:r>
          </w:p>
        </w:tc>
      </w:tr>
      <w:tr w:rsidR="006345BB" w14:paraId="5AADB514" w14:textId="77777777" w:rsidTr="0075219A">
        <w:trPr>
          <w:cantSplit/>
          <w:trHeight w:val="228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17313A46" w14:textId="77777777" w:rsidR="006345BB" w:rsidRPr="00D70DAB" w:rsidRDefault="006345BB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A25C0D6" w14:textId="77777777" w:rsidR="006345BB" w:rsidRPr="00D70DAB" w:rsidRDefault="006345BB" w:rsidP="00AE175D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15.20-16.00</w:t>
            </w:r>
          </w:p>
          <w:p w14:paraId="569546F3" w14:textId="7563B445" w:rsidR="006345BB" w:rsidRPr="00D70DAB" w:rsidRDefault="006345BB" w:rsidP="00AE175D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16.05-16.45</w:t>
            </w:r>
          </w:p>
        </w:tc>
        <w:tc>
          <w:tcPr>
            <w:tcW w:w="482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7CFC8F8" w14:textId="77777777" w:rsidR="006345BB" w:rsidRDefault="006345BB" w:rsidP="00686B3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19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62486AA" w14:textId="77777777" w:rsidR="002511BA" w:rsidRDefault="002511BA" w:rsidP="002511BA">
            <w:pPr>
              <w:spacing w:line="252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Объектно-ориентированное программирование (л.)</w:t>
            </w:r>
          </w:p>
          <w:p w14:paraId="395DB320" w14:textId="324EEE31" w:rsidR="006345BB" w:rsidRDefault="002511BA" w:rsidP="002511BA">
            <w:pPr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  <w:lang w:eastAsia="en-US"/>
              </w:rPr>
              <w:t xml:space="preserve"> Солдатенко П.Н. ауд. 220н</w:t>
            </w:r>
          </w:p>
        </w:tc>
      </w:tr>
      <w:tr w:rsidR="00E9725E" w14:paraId="7EAB1AE2" w14:textId="77777777" w:rsidTr="00A45C41">
        <w:trPr>
          <w:cantSplit/>
          <w:trHeight w:val="6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39E7F626" w14:textId="136311A4" w:rsidR="00E9725E" w:rsidRPr="00D70DAB" w:rsidRDefault="00E9725E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D70DAB">
              <w:rPr>
                <w:b/>
                <w:bCs/>
                <w:sz w:val="18"/>
                <w:szCs w:val="18"/>
              </w:rPr>
              <w:t>ПЯТНИЦА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0F8DDE" w14:textId="77777777" w:rsidR="00E9725E" w:rsidRPr="00D70DAB" w:rsidRDefault="00E9725E" w:rsidP="006E1612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8.30-9.10</w:t>
            </w:r>
          </w:p>
          <w:p w14:paraId="12DAF21D" w14:textId="0CC25432" w:rsidR="00E9725E" w:rsidRPr="00D70DAB" w:rsidRDefault="00E9725E" w:rsidP="006E1612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9.15-9.55</w:t>
            </w:r>
          </w:p>
        </w:tc>
        <w:tc>
          <w:tcPr>
            <w:tcW w:w="482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48701FF" w14:textId="2693DE55" w:rsidR="00E9725E" w:rsidRPr="00CE70E0" w:rsidRDefault="00E9725E" w:rsidP="00601A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7CF1F809" w14:textId="77777777" w:rsidR="00E9725E" w:rsidRDefault="00E9725E" w:rsidP="0084470F">
            <w:pPr>
              <w:spacing w:line="252" w:lineRule="auto"/>
              <w:jc w:val="center"/>
              <w:rPr>
                <w:sz w:val="10"/>
                <w:szCs w:val="10"/>
                <w:lang w:eastAsia="en-US"/>
              </w:rPr>
            </w:pPr>
            <w:r>
              <w:rPr>
                <w:sz w:val="10"/>
                <w:szCs w:val="10"/>
                <w:lang w:eastAsia="en-US"/>
              </w:rPr>
              <w:t xml:space="preserve">Лабораторный спецпрактикум: </w:t>
            </w:r>
          </w:p>
          <w:p w14:paraId="69C56E2C" w14:textId="77777777" w:rsidR="00E9725E" w:rsidRDefault="00E9725E" w:rsidP="0084470F">
            <w:pPr>
              <w:spacing w:line="252" w:lineRule="auto"/>
              <w:jc w:val="center"/>
              <w:rPr>
                <w:sz w:val="10"/>
                <w:szCs w:val="10"/>
                <w:lang w:eastAsia="en-US"/>
              </w:rPr>
            </w:pPr>
            <w:r>
              <w:rPr>
                <w:sz w:val="10"/>
                <w:szCs w:val="10"/>
                <w:lang w:eastAsia="en-US"/>
              </w:rPr>
              <w:t xml:space="preserve">Объектно-ориентированное программирование </w:t>
            </w:r>
          </w:p>
          <w:p w14:paraId="199FDAA5" w14:textId="56208665" w:rsidR="00E9725E" w:rsidRDefault="00E9725E" w:rsidP="0084470F">
            <w:pPr>
              <w:jc w:val="center"/>
              <w:rPr>
                <w:sz w:val="16"/>
                <w:szCs w:val="16"/>
              </w:rPr>
            </w:pPr>
            <w:r>
              <w:rPr>
                <w:sz w:val="10"/>
                <w:szCs w:val="10"/>
                <w:lang w:eastAsia="en-US"/>
              </w:rPr>
              <w:t>Солдатенко  ауд. 215н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3242758" w14:textId="77777777" w:rsidR="00E9725E" w:rsidRDefault="00E9725E" w:rsidP="0084470F">
            <w:pPr>
              <w:spacing w:line="256" w:lineRule="auto"/>
              <w:jc w:val="center"/>
              <w:rPr>
                <w:sz w:val="10"/>
                <w:szCs w:val="10"/>
                <w:lang w:eastAsia="en-US"/>
              </w:rPr>
            </w:pPr>
            <w:r>
              <w:rPr>
                <w:sz w:val="10"/>
                <w:szCs w:val="10"/>
                <w:lang w:eastAsia="en-US"/>
              </w:rPr>
              <w:t xml:space="preserve">Физический практикум: </w:t>
            </w:r>
          </w:p>
          <w:p w14:paraId="7A648E11" w14:textId="3D061EEE" w:rsidR="00E9725E" w:rsidRDefault="00E9725E" w:rsidP="0084470F">
            <w:pPr>
              <w:jc w:val="center"/>
              <w:rPr>
                <w:sz w:val="16"/>
                <w:szCs w:val="16"/>
              </w:rPr>
            </w:pPr>
            <w:r>
              <w:rPr>
                <w:sz w:val="10"/>
                <w:szCs w:val="10"/>
                <w:lang w:eastAsia="en-US"/>
              </w:rPr>
              <w:t>физика атома Окунев Д.О. ауд. 210 н.</w:t>
            </w:r>
          </w:p>
        </w:tc>
      </w:tr>
      <w:tr w:rsidR="00E9725E" w14:paraId="5920ED32" w14:textId="77777777" w:rsidTr="00A45C41">
        <w:trPr>
          <w:cantSplit/>
          <w:trHeight w:val="66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190E2B18" w14:textId="77777777" w:rsidR="00E9725E" w:rsidRPr="00D70DAB" w:rsidRDefault="00E9725E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F97E846" w14:textId="77777777" w:rsidR="00E9725E" w:rsidRPr="00D70DAB" w:rsidRDefault="00E9725E" w:rsidP="006E1612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20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260D3B95" w14:textId="45F48DF0" w:rsidR="00E9725E" w:rsidRPr="00CE70E0" w:rsidRDefault="00E9725E" w:rsidP="00E9725E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409" w:type="dxa"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</w:tcPr>
          <w:p w14:paraId="30450D07" w14:textId="77777777" w:rsidR="00E9725E" w:rsidRDefault="00E9725E" w:rsidP="0084470F">
            <w:pPr>
              <w:spacing w:line="256" w:lineRule="auto"/>
              <w:jc w:val="center"/>
              <w:rPr>
                <w:sz w:val="10"/>
                <w:szCs w:val="10"/>
                <w:lang w:eastAsia="en-US"/>
              </w:rPr>
            </w:pPr>
            <w:r>
              <w:rPr>
                <w:sz w:val="10"/>
                <w:szCs w:val="10"/>
                <w:lang w:eastAsia="en-US"/>
              </w:rPr>
              <w:t xml:space="preserve">Физический практикум: </w:t>
            </w:r>
          </w:p>
          <w:p w14:paraId="36A0B5BA" w14:textId="64118E39" w:rsidR="00E9725E" w:rsidRDefault="00E9725E" w:rsidP="0084470F">
            <w:pPr>
              <w:jc w:val="center"/>
              <w:rPr>
                <w:sz w:val="16"/>
                <w:szCs w:val="16"/>
              </w:rPr>
            </w:pPr>
            <w:r>
              <w:rPr>
                <w:sz w:val="10"/>
                <w:szCs w:val="10"/>
                <w:lang w:eastAsia="en-US"/>
              </w:rPr>
              <w:t>физика атома Окунев Д.О. ауд. 210 н.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69E55416" w14:textId="77777777" w:rsidR="00E9725E" w:rsidRDefault="00E9725E" w:rsidP="0084470F">
            <w:pPr>
              <w:spacing w:line="252" w:lineRule="auto"/>
              <w:jc w:val="center"/>
              <w:rPr>
                <w:sz w:val="10"/>
                <w:szCs w:val="10"/>
                <w:lang w:eastAsia="en-US"/>
              </w:rPr>
            </w:pPr>
            <w:r>
              <w:rPr>
                <w:sz w:val="10"/>
                <w:szCs w:val="10"/>
                <w:lang w:eastAsia="en-US"/>
              </w:rPr>
              <w:t xml:space="preserve">Лабораторный спецпрактикум: </w:t>
            </w:r>
          </w:p>
          <w:p w14:paraId="1DD7BEAA" w14:textId="77777777" w:rsidR="00E9725E" w:rsidRDefault="00E9725E" w:rsidP="0084470F">
            <w:pPr>
              <w:spacing w:line="252" w:lineRule="auto"/>
              <w:jc w:val="center"/>
              <w:rPr>
                <w:sz w:val="10"/>
                <w:szCs w:val="10"/>
                <w:lang w:eastAsia="en-US"/>
              </w:rPr>
            </w:pPr>
            <w:r>
              <w:rPr>
                <w:sz w:val="10"/>
                <w:szCs w:val="10"/>
                <w:lang w:eastAsia="en-US"/>
              </w:rPr>
              <w:t xml:space="preserve">Объектно-ориентированное программирование </w:t>
            </w:r>
          </w:p>
          <w:p w14:paraId="64B399D2" w14:textId="78BA3E18" w:rsidR="00E9725E" w:rsidRDefault="00E9725E" w:rsidP="0084470F">
            <w:pPr>
              <w:jc w:val="center"/>
              <w:rPr>
                <w:sz w:val="16"/>
                <w:szCs w:val="16"/>
              </w:rPr>
            </w:pPr>
            <w:r>
              <w:rPr>
                <w:sz w:val="10"/>
                <w:szCs w:val="10"/>
                <w:lang w:eastAsia="en-US"/>
              </w:rPr>
              <w:t>Жусель Д.В.   ауд. 215н</w:t>
            </w:r>
          </w:p>
        </w:tc>
      </w:tr>
      <w:tr w:rsidR="00A53B5D" w14:paraId="38ACEC99" w14:textId="77777777" w:rsidTr="00A53B5D">
        <w:trPr>
          <w:cantSplit/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34F0B270" w14:textId="77777777" w:rsidR="00A53B5D" w:rsidRPr="00D70DAB" w:rsidRDefault="00A53B5D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34A0030" w14:textId="77777777" w:rsidR="00A53B5D" w:rsidRPr="00D70DAB" w:rsidRDefault="00A53B5D" w:rsidP="0000702E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10.05-10.45</w:t>
            </w:r>
          </w:p>
          <w:p w14:paraId="10FA3E98" w14:textId="38F608E1" w:rsidR="00A53B5D" w:rsidRPr="00D70DAB" w:rsidRDefault="00A53B5D" w:rsidP="0000702E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10.50-11.30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2193FEE" w14:textId="5CFA9A28" w:rsidR="00A53B5D" w:rsidRPr="00CE70E0" w:rsidRDefault="00A53B5D" w:rsidP="00C4553C">
            <w:pPr>
              <w:jc w:val="center"/>
              <w:rPr>
                <w:sz w:val="10"/>
                <w:szCs w:val="10"/>
                <w:lang w:eastAsia="en-US"/>
              </w:rPr>
            </w:pPr>
            <w:r w:rsidRPr="00CE70E0">
              <w:rPr>
                <w:sz w:val="10"/>
                <w:szCs w:val="10"/>
                <w:lang w:eastAsia="en-US"/>
              </w:rPr>
              <w:t xml:space="preserve">1-13н. Криптографические методы защиты информации (л.з.)   </w:t>
            </w:r>
            <w:r w:rsidR="00CE70E0" w:rsidRPr="00CE70E0">
              <w:rPr>
                <w:sz w:val="10"/>
                <w:szCs w:val="10"/>
                <w:lang w:eastAsia="en-US"/>
              </w:rPr>
              <w:t>Кухта С.В.  ауд.421н</w:t>
            </w:r>
          </w:p>
          <w:p w14:paraId="5C00BB95" w14:textId="7E214254" w:rsidR="00A53B5D" w:rsidRPr="00CE70E0" w:rsidRDefault="00A53B5D" w:rsidP="00C4553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</w:tcPr>
          <w:p w14:paraId="6B4000C4" w14:textId="131DD8EA" w:rsidR="00A53B5D" w:rsidRPr="00CE70E0" w:rsidRDefault="00A53B5D" w:rsidP="00601A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</w:tcPr>
          <w:p w14:paraId="38D0A68F" w14:textId="77777777" w:rsidR="0084470F" w:rsidRDefault="0084470F" w:rsidP="0084470F">
            <w:pPr>
              <w:spacing w:line="252" w:lineRule="auto"/>
              <w:jc w:val="center"/>
              <w:rPr>
                <w:sz w:val="10"/>
                <w:szCs w:val="10"/>
                <w:lang w:eastAsia="en-US"/>
              </w:rPr>
            </w:pPr>
            <w:r>
              <w:rPr>
                <w:sz w:val="10"/>
                <w:szCs w:val="10"/>
                <w:lang w:eastAsia="en-US"/>
              </w:rPr>
              <w:t xml:space="preserve">Лабораторный спецпрактикум: </w:t>
            </w:r>
          </w:p>
          <w:p w14:paraId="37929BEF" w14:textId="77777777" w:rsidR="0084470F" w:rsidRDefault="0084470F" w:rsidP="0084470F">
            <w:pPr>
              <w:spacing w:line="252" w:lineRule="auto"/>
              <w:jc w:val="center"/>
              <w:rPr>
                <w:sz w:val="10"/>
                <w:szCs w:val="10"/>
                <w:lang w:eastAsia="en-US"/>
              </w:rPr>
            </w:pPr>
            <w:r>
              <w:rPr>
                <w:sz w:val="10"/>
                <w:szCs w:val="10"/>
                <w:lang w:eastAsia="en-US"/>
              </w:rPr>
              <w:t xml:space="preserve">Объектно-ориентированное программирование </w:t>
            </w:r>
          </w:p>
          <w:p w14:paraId="0C6B64F7" w14:textId="0E74ED74" w:rsidR="00A53B5D" w:rsidRDefault="0084470F" w:rsidP="0084470F">
            <w:pPr>
              <w:jc w:val="center"/>
              <w:rPr>
                <w:sz w:val="16"/>
                <w:szCs w:val="16"/>
              </w:rPr>
            </w:pPr>
            <w:r>
              <w:rPr>
                <w:sz w:val="10"/>
                <w:szCs w:val="10"/>
                <w:lang w:eastAsia="en-US"/>
              </w:rPr>
              <w:t>Солдатенко  ауд. 215н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</w:tcPr>
          <w:p w14:paraId="1F827771" w14:textId="77777777" w:rsidR="0084470F" w:rsidRDefault="0084470F" w:rsidP="0084470F">
            <w:pPr>
              <w:spacing w:line="256" w:lineRule="auto"/>
              <w:jc w:val="center"/>
              <w:rPr>
                <w:sz w:val="10"/>
                <w:szCs w:val="10"/>
                <w:lang w:eastAsia="en-US"/>
              </w:rPr>
            </w:pPr>
            <w:r>
              <w:rPr>
                <w:sz w:val="10"/>
                <w:szCs w:val="10"/>
                <w:lang w:eastAsia="en-US"/>
              </w:rPr>
              <w:t xml:space="preserve">Физический практикум: </w:t>
            </w:r>
          </w:p>
          <w:p w14:paraId="116A5E36" w14:textId="7F5A16AD" w:rsidR="00A53B5D" w:rsidRDefault="0084470F" w:rsidP="0084470F">
            <w:pPr>
              <w:jc w:val="center"/>
              <w:rPr>
                <w:sz w:val="16"/>
                <w:szCs w:val="16"/>
              </w:rPr>
            </w:pPr>
            <w:r>
              <w:rPr>
                <w:sz w:val="10"/>
                <w:szCs w:val="10"/>
                <w:lang w:eastAsia="en-US"/>
              </w:rPr>
              <w:t>физика атома Окунев Д.О. ауд. 21</w:t>
            </w:r>
            <w:r w:rsidR="007D38CF">
              <w:rPr>
                <w:sz w:val="10"/>
                <w:szCs w:val="10"/>
                <w:lang w:eastAsia="en-US"/>
              </w:rPr>
              <w:t>0</w:t>
            </w:r>
            <w:r>
              <w:rPr>
                <w:sz w:val="10"/>
                <w:szCs w:val="10"/>
                <w:lang w:eastAsia="en-US"/>
              </w:rPr>
              <w:t xml:space="preserve"> н.</w:t>
            </w:r>
          </w:p>
        </w:tc>
      </w:tr>
      <w:tr w:rsidR="00A53B5D" w14:paraId="1A7ED7F7" w14:textId="77777777" w:rsidTr="00A53B5D">
        <w:trPr>
          <w:cantSplit/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64BBC2E8" w14:textId="77777777" w:rsidR="00A53B5D" w:rsidRPr="00D70DAB" w:rsidRDefault="00A53B5D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23134BF" w14:textId="77777777" w:rsidR="00A53B5D" w:rsidRPr="00D70DAB" w:rsidRDefault="00A53B5D" w:rsidP="0000702E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</w:tcPr>
          <w:p w14:paraId="04C13D89" w14:textId="2EFBA612" w:rsidR="00A53B5D" w:rsidRPr="00CE70E0" w:rsidRDefault="00A53B5D" w:rsidP="00601A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6C8BE75F" w14:textId="22415977" w:rsidR="00A53B5D" w:rsidRPr="00CE70E0" w:rsidRDefault="00A53B5D" w:rsidP="00C4553C">
            <w:pPr>
              <w:jc w:val="center"/>
              <w:rPr>
                <w:sz w:val="10"/>
                <w:szCs w:val="10"/>
                <w:lang w:eastAsia="en-US"/>
              </w:rPr>
            </w:pPr>
            <w:r w:rsidRPr="00CE70E0">
              <w:rPr>
                <w:sz w:val="10"/>
                <w:szCs w:val="10"/>
                <w:lang w:eastAsia="en-US"/>
              </w:rPr>
              <w:t xml:space="preserve">2-14н. Криптографические методы защиты информации (л.з.)   </w:t>
            </w:r>
            <w:r w:rsidR="00CE70E0" w:rsidRPr="00CE70E0">
              <w:rPr>
                <w:sz w:val="10"/>
                <w:szCs w:val="10"/>
                <w:lang w:eastAsia="en-US"/>
              </w:rPr>
              <w:t>Кухта С.В.  ауд.421н</w:t>
            </w:r>
          </w:p>
          <w:p w14:paraId="04626273" w14:textId="350880C8" w:rsidR="00A53B5D" w:rsidRPr="00CE70E0" w:rsidRDefault="00A53B5D" w:rsidP="00C4553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409" w:type="dxa"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</w:tcPr>
          <w:p w14:paraId="643742B5" w14:textId="77777777" w:rsidR="0084470F" w:rsidRDefault="0084470F" w:rsidP="0084470F">
            <w:pPr>
              <w:spacing w:line="256" w:lineRule="auto"/>
              <w:jc w:val="center"/>
              <w:rPr>
                <w:sz w:val="10"/>
                <w:szCs w:val="10"/>
                <w:lang w:eastAsia="en-US"/>
              </w:rPr>
            </w:pPr>
            <w:r>
              <w:rPr>
                <w:sz w:val="10"/>
                <w:szCs w:val="10"/>
                <w:lang w:eastAsia="en-US"/>
              </w:rPr>
              <w:t xml:space="preserve">Физический практикум: </w:t>
            </w:r>
          </w:p>
          <w:p w14:paraId="463BA3F1" w14:textId="37070C52" w:rsidR="00A53B5D" w:rsidRDefault="0084470F" w:rsidP="0084470F">
            <w:pPr>
              <w:jc w:val="center"/>
              <w:rPr>
                <w:sz w:val="16"/>
                <w:szCs w:val="16"/>
              </w:rPr>
            </w:pPr>
            <w:r>
              <w:rPr>
                <w:sz w:val="10"/>
                <w:szCs w:val="10"/>
                <w:lang w:eastAsia="en-US"/>
              </w:rPr>
              <w:t>физика атома Окунев Д.О. ауд. 210 н.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1287690C" w14:textId="77777777" w:rsidR="0084470F" w:rsidRDefault="0084470F" w:rsidP="0084470F">
            <w:pPr>
              <w:spacing w:line="252" w:lineRule="auto"/>
              <w:jc w:val="center"/>
              <w:rPr>
                <w:sz w:val="10"/>
                <w:szCs w:val="10"/>
                <w:lang w:eastAsia="en-US"/>
              </w:rPr>
            </w:pPr>
            <w:r>
              <w:rPr>
                <w:sz w:val="10"/>
                <w:szCs w:val="10"/>
                <w:lang w:eastAsia="en-US"/>
              </w:rPr>
              <w:t xml:space="preserve">Лабораторный спецпрактикум: </w:t>
            </w:r>
          </w:p>
          <w:p w14:paraId="6FD5AD39" w14:textId="77777777" w:rsidR="0084470F" w:rsidRDefault="0084470F" w:rsidP="0084470F">
            <w:pPr>
              <w:spacing w:line="252" w:lineRule="auto"/>
              <w:jc w:val="center"/>
              <w:rPr>
                <w:sz w:val="10"/>
                <w:szCs w:val="10"/>
                <w:lang w:eastAsia="en-US"/>
              </w:rPr>
            </w:pPr>
            <w:r>
              <w:rPr>
                <w:sz w:val="10"/>
                <w:szCs w:val="10"/>
                <w:lang w:eastAsia="en-US"/>
              </w:rPr>
              <w:t xml:space="preserve">Объектно-ориентированное программирование </w:t>
            </w:r>
          </w:p>
          <w:p w14:paraId="4D6799A9" w14:textId="736368ED" w:rsidR="00A53B5D" w:rsidRDefault="0084470F" w:rsidP="0084470F">
            <w:pPr>
              <w:jc w:val="center"/>
              <w:rPr>
                <w:sz w:val="16"/>
                <w:szCs w:val="16"/>
              </w:rPr>
            </w:pPr>
            <w:r>
              <w:rPr>
                <w:sz w:val="10"/>
                <w:szCs w:val="10"/>
                <w:lang w:eastAsia="en-US"/>
              </w:rPr>
              <w:t>Жусель Д.В.   ауд. 215н</w:t>
            </w:r>
          </w:p>
        </w:tc>
      </w:tr>
      <w:tr w:rsidR="009A4C5C" w14:paraId="125E0112" w14:textId="77777777" w:rsidTr="0075219A">
        <w:trPr>
          <w:cantSplit/>
          <w:trHeight w:val="263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283A60DF" w14:textId="77777777" w:rsidR="009A4C5C" w:rsidRPr="00D70DAB" w:rsidRDefault="009A4C5C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98CBA5F" w14:textId="77777777" w:rsidR="009A4C5C" w:rsidRPr="00D70DAB" w:rsidRDefault="009A4C5C" w:rsidP="001B35DF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11.45-12.25</w:t>
            </w:r>
          </w:p>
          <w:p w14:paraId="62A31950" w14:textId="46D6A0A2" w:rsidR="009A4C5C" w:rsidRPr="00D70DAB" w:rsidRDefault="009A4C5C" w:rsidP="001B35DF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12.30-13.10</w:t>
            </w:r>
          </w:p>
        </w:tc>
        <w:tc>
          <w:tcPr>
            <w:tcW w:w="482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FD9E8C9" w14:textId="77777777" w:rsidR="00686B35" w:rsidRDefault="00686B35" w:rsidP="00686B35">
            <w:pPr>
              <w:spacing w:line="252" w:lineRule="auto"/>
              <w:jc w:val="center"/>
              <w:rPr>
                <w:bCs/>
                <w:sz w:val="14"/>
                <w:szCs w:val="14"/>
                <w:lang w:eastAsia="en-US"/>
              </w:rPr>
            </w:pPr>
            <w:r>
              <w:rPr>
                <w:bCs/>
                <w:sz w:val="14"/>
                <w:szCs w:val="14"/>
                <w:lang w:eastAsia="en-US"/>
              </w:rPr>
              <w:t xml:space="preserve">Надежность программного обеспечения (л.) </w:t>
            </w:r>
          </w:p>
          <w:p w14:paraId="260EFBCA" w14:textId="1A234E1B" w:rsidR="009A4C5C" w:rsidRDefault="00686B35" w:rsidP="00686B35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4"/>
                <w:szCs w:val="14"/>
                <w:lang w:eastAsia="en-US"/>
              </w:rPr>
              <w:t>Бураченок И.Б. ауд. 336н</w:t>
            </w:r>
          </w:p>
        </w:tc>
        <w:tc>
          <w:tcPr>
            <w:tcW w:w="4819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4308C6A" w14:textId="77777777" w:rsidR="005C195A" w:rsidRDefault="005C195A" w:rsidP="005C195A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Физика атома и введение в квантовую механику (л.)</w:t>
            </w:r>
          </w:p>
          <w:p w14:paraId="27DE332D" w14:textId="21DF8F96" w:rsidR="009A4C5C" w:rsidRDefault="005C195A" w:rsidP="005C195A">
            <w:pPr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  <w:lang w:eastAsia="en-US"/>
              </w:rPr>
              <w:t xml:space="preserve"> Окунев Д.О. ауд.</w:t>
            </w:r>
            <w:r w:rsidR="004A7C84">
              <w:rPr>
                <w:sz w:val="14"/>
                <w:szCs w:val="14"/>
                <w:lang w:eastAsia="en-US"/>
              </w:rPr>
              <w:t>327</w:t>
            </w:r>
            <w:r>
              <w:rPr>
                <w:sz w:val="14"/>
                <w:szCs w:val="14"/>
                <w:lang w:eastAsia="en-US"/>
              </w:rPr>
              <w:t>н.</w:t>
            </w:r>
          </w:p>
        </w:tc>
      </w:tr>
      <w:tr w:rsidR="005C195A" w14:paraId="55FBC652" w14:textId="77777777" w:rsidTr="009A4C5C">
        <w:trPr>
          <w:cantSplit/>
          <w:trHeight w:val="57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3B3DE61D" w14:textId="77777777" w:rsidR="005C195A" w:rsidRPr="00D70DAB" w:rsidRDefault="005C195A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49BB11C" w14:textId="77777777" w:rsidR="005C195A" w:rsidRPr="00D70DAB" w:rsidRDefault="005C195A" w:rsidP="001B35DF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13.40-14.20</w:t>
            </w:r>
          </w:p>
          <w:p w14:paraId="50B1ABFE" w14:textId="73E65064" w:rsidR="005C195A" w:rsidRPr="00D70DAB" w:rsidRDefault="005C195A" w:rsidP="001B35DF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14.25-15.05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BA97515" w14:textId="56808E0D" w:rsidR="005C195A" w:rsidRPr="003B51E0" w:rsidRDefault="005C195A" w:rsidP="009A4C5C">
            <w:pPr>
              <w:spacing w:line="252" w:lineRule="auto"/>
              <w:jc w:val="center"/>
              <w:rPr>
                <w:sz w:val="10"/>
                <w:szCs w:val="10"/>
              </w:rPr>
            </w:pPr>
            <w:r w:rsidRPr="003B51E0">
              <w:rPr>
                <w:bCs/>
                <w:sz w:val="10"/>
                <w:szCs w:val="10"/>
                <w:lang w:eastAsia="en-US"/>
              </w:rPr>
              <w:t xml:space="preserve"> Защита от вредоносного программного обеспечения (л.з.) Сахаров Д.Н.  ауд. 330н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</w:tcPr>
          <w:p w14:paraId="11C5311B" w14:textId="77777777" w:rsidR="00DE2487" w:rsidRDefault="00DE2487" w:rsidP="00DE2487">
            <w:pPr>
              <w:jc w:val="center"/>
              <w:rPr>
                <w:bCs/>
                <w:sz w:val="10"/>
                <w:szCs w:val="10"/>
                <w:lang w:eastAsia="en-US"/>
              </w:rPr>
            </w:pPr>
            <w:r>
              <w:rPr>
                <w:bCs/>
                <w:sz w:val="10"/>
                <w:szCs w:val="10"/>
                <w:lang w:eastAsia="en-US"/>
              </w:rPr>
              <w:t>3,7</w:t>
            </w:r>
            <w:r w:rsidRPr="00CE70E0">
              <w:rPr>
                <w:bCs/>
                <w:sz w:val="10"/>
                <w:szCs w:val="10"/>
                <w:lang w:eastAsia="en-US"/>
              </w:rPr>
              <w:t>-1</w:t>
            </w:r>
            <w:r>
              <w:rPr>
                <w:bCs/>
                <w:sz w:val="10"/>
                <w:szCs w:val="10"/>
                <w:lang w:eastAsia="en-US"/>
              </w:rPr>
              <w:t>7</w:t>
            </w:r>
            <w:r w:rsidRPr="00CE70E0">
              <w:rPr>
                <w:bCs/>
                <w:sz w:val="10"/>
                <w:szCs w:val="10"/>
                <w:lang w:eastAsia="en-US"/>
              </w:rPr>
              <w:t>н.Операционные системы (л.з.)</w:t>
            </w:r>
          </w:p>
          <w:p w14:paraId="4B2017B9" w14:textId="54F9A48F" w:rsidR="005C195A" w:rsidRPr="003B51E0" w:rsidRDefault="00DE2487" w:rsidP="00DE2487">
            <w:pPr>
              <w:jc w:val="center"/>
              <w:rPr>
                <w:sz w:val="10"/>
                <w:szCs w:val="10"/>
              </w:rPr>
            </w:pPr>
            <w:r w:rsidRPr="00CE70E0">
              <w:rPr>
                <w:bCs/>
                <w:sz w:val="10"/>
                <w:szCs w:val="10"/>
                <w:lang w:eastAsia="en-US"/>
              </w:rPr>
              <w:t xml:space="preserve"> Бураченок А.Л. ауд.343</w:t>
            </w:r>
          </w:p>
        </w:tc>
        <w:tc>
          <w:tcPr>
            <w:tcW w:w="4819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A4E1F16" w14:textId="784E11B3" w:rsidR="005C195A" w:rsidRDefault="005C195A" w:rsidP="005C195A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Физика атома и введение в квантовую механику (п.з.)</w:t>
            </w:r>
          </w:p>
          <w:p w14:paraId="293AF5FD" w14:textId="05428633" w:rsidR="005C195A" w:rsidRDefault="005C195A" w:rsidP="005C195A">
            <w:pPr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  <w:lang w:eastAsia="en-US"/>
              </w:rPr>
              <w:t xml:space="preserve"> Окунев Д.О. ауд.</w:t>
            </w:r>
            <w:r w:rsidR="004A7C84">
              <w:rPr>
                <w:sz w:val="14"/>
                <w:szCs w:val="14"/>
                <w:lang w:eastAsia="en-US"/>
              </w:rPr>
              <w:t>327</w:t>
            </w:r>
            <w:r>
              <w:rPr>
                <w:sz w:val="14"/>
                <w:szCs w:val="14"/>
                <w:lang w:eastAsia="en-US"/>
              </w:rPr>
              <w:t xml:space="preserve"> н.</w:t>
            </w:r>
          </w:p>
        </w:tc>
      </w:tr>
      <w:tr w:rsidR="005C195A" w14:paraId="2CB68740" w14:textId="77777777" w:rsidTr="007D24BC">
        <w:trPr>
          <w:cantSplit/>
          <w:trHeight w:val="57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4D66237F" w14:textId="77777777" w:rsidR="005C195A" w:rsidRPr="00D70DAB" w:rsidRDefault="005C195A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26C8EB5" w14:textId="77777777" w:rsidR="005C195A" w:rsidRPr="00D70DAB" w:rsidRDefault="005C195A" w:rsidP="001B35D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</w:tcPr>
          <w:p w14:paraId="7A868CCF" w14:textId="77777777" w:rsidR="00DE2487" w:rsidRDefault="00DE2487" w:rsidP="00DE2487">
            <w:pPr>
              <w:spacing w:line="252" w:lineRule="auto"/>
              <w:jc w:val="center"/>
              <w:rPr>
                <w:bCs/>
                <w:sz w:val="10"/>
                <w:szCs w:val="10"/>
                <w:lang w:eastAsia="en-US"/>
              </w:rPr>
            </w:pPr>
            <w:r w:rsidRPr="00CE70E0">
              <w:rPr>
                <w:bCs/>
                <w:sz w:val="10"/>
                <w:szCs w:val="10"/>
                <w:lang w:eastAsia="en-US"/>
              </w:rPr>
              <w:t>2-14н.Операционные системы (л.з.)</w:t>
            </w:r>
          </w:p>
          <w:p w14:paraId="79ABB235" w14:textId="16D4E500" w:rsidR="005C195A" w:rsidRPr="003B51E0" w:rsidRDefault="00DE2487" w:rsidP="00DE2487">
            <w:pPr>
              <w:jc w:val="center"/>
              <w:rPr>
                <w:sz w:val="10"/>
                <w:szCs w:val="10"/>
              </w:rPr>
            </w:pPr>
            <w:r w:rsidRPr="00CE70E0">
              <w:rPr>
                <w:bCs/>
                <w:sz w:val="10"/>
                <w:szCs w:val="10"/>
                <w:lang w:eastAsia="en-US"/>
              </w:rPr>
              <w:t xml:space="preserve"> Бураченок А.Л. ауд.343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4AE09024" w14:textId="231923B3" w:rsidR="005C195A" w:rsidRPr="003B51E0" w:rsidRDefault="005C195A" w:rsidP="00601A34">
            <w:pPr>
              <w:jc w:val="center"/>
              <w:rPr>
                <w:sz w:val="10"/>
                <w:szCs w:val="10"/>
              </w:rPr>
            </w:pPr>
            <w:r w:rsidRPr="003B51E0">
              <w:rPr>
                <w:bCs/>
                <w:sz w:val="10"/>
                <w:szCs w:val="10"/>
                <w:lang w:eastAsia="en-US"/>
              </w:rPr>
              <w:t>Защита от вредоносного программного обеспечения (л.з.) Сахаров Д.Н.  ауд. 330н</w:t>
            </w:r>
          </w:p>
        </w:tc>
        <w:tc>
          <w:tcPr>
            <w:tcW w:w="4819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24069CB5" w14:textId="77777777" w:rsidR="005C195A" w:rsidRDefault="005C195A" w:rsidP="00601A34">
            <w:pPr>
              <w:jc w:val="center"/>
              <w:rPr>
                <w:sz w:val="16"/>
                <w:szCs w:val="16"/>
              </w:rPr>
            </w:pPr>
          </w:p>
        </w:tc>
      </w:tr>
      <w:tr w:rsidR="009A4C5C" w14:paraId="5C2A0C47" w14:textId="77777777" w:rsidTr="009A4C5C">
        <w:trPr>
          <w:cantSplit/>
          <w:trHeight w:val="6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46D197CA" w14:textId="77777777" w:rsidR="009A4C5C" w:rsidRPr="00D70DAB" w:rsidRDefault="009A4C5C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D07B5CD" w14:textId="77777777" w:rsidR="009A4C5C" w:rsidRPr="00D70DAB" w:rsidRDefault="009A4C5C" w:rsidP="00AE175D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15.20-16.00</w:t>
            </w:r>
          </w:p>
          <w:p w14:paraId="71B9023D" w14:textId="7BD64153" w:rsidR="009A4C5C" w:rsidRPr="00D70DAB" w:rsidRDefault="009A4C5C" w:rsidP="00AE175D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16.05-16.45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841A95C" w14:textId="62AD0802" w:rsidR="009A4C5C" w:rsidRPr="003B51E0" w:rsidRDefault="009A4C5C" w:rsidP="00601A34">
            <w:pPr>
              <w:jc w:val="center"/>
              <w:rPr>
                <w:sz w:val="10"/>
                <w:szCs w:val="10"/>
              </w:rPr>
            </w:pPr>
            <w:r w:rsidRPr="003B51E0">
              <w:rPr>
                <w:bCs/>
                <w:sz w:val="10"/>
                <w:szCs w:val="10"/>
                <w:lang w:eastAsia="en-US"/>
              </w:rPr>
              <w:t>Защита от вредоносного программного обеспечения (л.з.) Сахаров Д.Н.  ауд. 330н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</w:tcPr>
          <w:p w14:paraId="7B175069" w14:textId="77777777" w:rsidR="00DE2487" w:rsidRDefault="00DE2487" w:rsidP="00DE2487">
            <w:pPr>
              <w:jc w:val="center"/>
              <w:rPr>
                <w:bCs/>
                <w:sz w:val="10"/>
                <w:szCs w:val="10"/>
                <w:lang w:eastAsia="en-US"/>
              </w:rPr>
            </w:pPr>
            <w:r>
              <w:rPr>
                <w:bCs/>
                <w:sz w:val="10"/>
                <w:szCs w:val="10"/>
                <w:lang w:eastAsia="en-US"/>
              </w:rPr>
              <w:t>3,7</w:t>
            </w:r>
            <w:r w:rsidRPr="00CE70E0">
              <w:rPr>
                <w:bCs/>
                <w:sz w:val="10"/>
                <w:szCs w:val="10"/>
                <w:lang w:eastAsia="en-US"/>
              </w:rPr>
              <w:t>-1</w:t>
            </w:r>
            <w:r>
              <w:rPr>
                <w:bCs/>
                <w:sz w:val="10"/>
                <w:szCs w:val="10"/>
                <w:lang w:eastAsia="en-US"/>
              </w:rPr>
              <w:t>7</w:t>
            </w:r>
            <w:r w:rsidRPr="00CE70E0">
              <w:rPr>
                <w:bCs/>
                <w:sz w:val="10"/>
                <w:szCs w:val="10"/>
                <w:lang w:eastAsia="en-US"/>
              </w:rPr>
              <w:t xml:space="preserve">н.Операционные системы (л.з.) </w:t>
            </w:r>
          </w:p>
          <w:p w14:paraId="6197C08A" w14:textId="4874D051" w:rsidR="009A4C5C" w:rsidRPr="003B51E0" w:rsidRDefault="00DE2487" w:rsidP="00DE2487">
            <w:pPr>
              <w:jc w:val="center"/>
              <w:rPr>
                <w:sz w:val="10"/>
                <w:szCs w:val="10"/>
              </w:rPr>
            </w:pPr>
            <w:r w:rsidRPr="00CE70E0">
              <w:rPr>
                <w:bCs/>
                <w:sz w:val="10"/>
                <w:szCs w:val="10"/>
                <w:lang w:eastAsia="en-US"/>
              </w:rPr>
              <w:t>Бураченок А.Л. ауд.343</w:t>
            </w:r>
          </w:p>
        </w:tc>
        <w:tc>
          <w:tcPr>
            <w:tcW w:w="4819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5C25B02" w14:textId="40A8E54C" w:rsidR="006D62D6" w:rsidRDefault="006D62D6" w:rsidP="00601A34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2"/>
                <w:szCs w:val="12"/>
                <w:lang w:eastAsia="en-US"/>
              </w:rPr>
              <w:t xml:space="preserve">17н. </w:t>
            </w:r>
            <w:r w:rsidRPr="00645E5F">
              <w:rPr>
                <w:bCs/>
                <w:sz w:val="12"/>
                <w:szCs w:val="12"/>
                <w:lang w:eastAsia="en-US"/>
              </w:rPr>
              <w:t>Основы радиоэлектроники (л.з.) Грозберг Ю.Г.  ауд.406н</w:t>
            </w:r>
          </w:p>
        </w:tc>
      </w:tr>
      <w:tr w:rsidR="009A4C5C" w14:paraId="3558978A" w14:textId="77777777" w:rsidTr="005C195A">
        <w:trPr>
          <w:cantSplit/>
          <w:trHeight w:val="6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3BCE0AA6" w14:textId="77777777" w:rsidR="009A4C5C" w:rsidRPr="00D70DAB" w:rsidRDefault="009A4C5C" w:rsidP="00601A3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A7B47C3" w14:textId="77777777" w:rsidR="009A4C5C" w:rsidRPr="00D70DAB" w:rsidRDefault="009A4C5C" w:rsidP="00AE175D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</w:tcPr>
          <w:p w14:paraId="071ECE9E" w14:textId="77777777" w:rsidR="00DE2487" w:rsidRDefault="00DE2487" w:rsidP="00DE2487">
            <w:pPr>
              <w:jc w:val="center"/>
              <w:rPr>
                <w:bCs/>
                <w:sz w:val="10"/>
                <w:szCs w:val="10"/>
                <w:lang w:eastAsia="en-US"/>
              </w:rPr>
            </w:pPr>
            <w:r w:rsidRPr="00CE70E0">
              <w:rPr>
                <w:bCs/>
                <w:sz w:val="10"/>
                <w:szCs w:val="10"/>
                <w:lang w:eastAsia="en-US"/>
              </w:rPr>
              <w:t xml:space="preserve">2-14н.Операционные системы (л.з.) </w:t>
            </w:r>
          </w:p>
          <w:p w14:paraId="167CEC4B" w14:textId="43E94137" w:rsidR="009A4C5C" w:rsidRPr="003B51E0" w:rsidRDefault="00DE2487" w:rsidP="00DE2487">
            <w:pPr>
              <w:jc w:val="center"/>
              <w:rPr>
                <w:sz w:val="10"/>
                <w:szCs w:val="10"/>
              </w:rPr>
            </w:pPr>
            <w:r w:rsidRPr="00CE70E0">
              <w:rPr>
                <w:bCs/>
                <w:sz w:val="10"/>
                <w:szCs w:val="10"/>
                <w:lang w:eastAsia="en-US"/>
              </w:rPr>
              <w:t>Бураченок А.Л. ауд.343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5181B4AA" w14:textId="167B3DE1" w:rsidR="009A4C5C" w:rsidRPr="003B51E0" w:rsidRDefault="009A4C5C" w:rsidP="00601A34">
            <w:pPr>
              <w:jc w:val="center"/>
              <w:rPr>
                <w:sz w:val="10"/>
                <w:szCs w:val="10"/>
              </w:rPr>
            </w:pPr>
            <w:r w:rsidRPr="003B51E0">
              <w:rPr>
                <w:bCs/>
                <w:sz w:val="10"/>
                <w:szCs w:val="10"/>
                <w:lang w:eastAsia="en-US"/>
              </w:rPr>
              <w:t>Защита от вредоносного программного обеспечения (л.з.) Сахаров Д.Н.  ауд. 330н</w:t>
            </w:r>
          </w:p>
        </w:tc>
        <w:tc>
          <w:tcPr>
            <w:tcW w:w="4819" w:type="dxa"/>
            <w:gridSpan w:val="2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5A08C9F5" w14:textId="40A7D683" w:rsidR="00EA270A" w:rsidRDefault="00EA270A" w:rsidP="00EA270A">
            <w:pPr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2-16н.Электродинамика (п.з.)   Вабищевич С.А. ауд.230н</w:t>
            </w:r>
          </w:p>
          <w:p w14:paraId="77FCB92B" w14:textId="297FC939" w:rsidR="009A4C5C" w:rsidRDefault="009A4C5C" w:rsidP="00601A34">
            <w:pPr>
              <w:jc w:val="center"/>
              <w:rPr>
                <w:sz w:val="16"/>
                <w:szCs w:val="16"/>
              </w:rPr>
            </w:pPr>
          </w:p>
        </w:tc>
      </w:tr>
      <w:tr w:rsidR="00E274DC" w14:paraId="619928F5" w14:textId="77777777" w:rsidTr="0075219A">
        <w:trPr>
          <w:cantSplit/>
          <w:trHeight w:val="249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0FF309BD" w14:textId="65778F51" w:rsidR="00E274DC" w:rsidRPr="00D70DAB" w:rsidRDefault="00E274DC" w:rsidP="003A71AF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D70DAB">
              <w:rPr>
                <w:b/>
                <w:bCs/>
                <w:sz w:val="18"/>
                <w:szCs w:val="18"/>
              </w:rPr>
              <w:t>СУББОТА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624ADC6" w14:textId="77777777" w:rsidR="00E274DC" w:rsidRPr="00D70DAB" w:rsidRDefault="00E274DC" w:rsidP="006E1612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8.30-9.10</w:t>
            </w:r>
          </w:p>
          <w:p w14:paraId="79C93E8B" w14:textId="182B53D5" w:rsidR="00E274DC" w:rsidRPr="00D70DAB" w:rsidRDefault="00E274DC" w:rsidP="006E1612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9.15-9.55</w:t>
            </w:r>
          </w:p>
        </w:tc>
        <w:tc>
          <w:tcPr>
            <w:tcW w:w="9639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140E4DF" w14:textId="51E6CBDF" w:rsidR="00E274DC" w:rsidRPr="00B505B3" w:rsidRDefault="00271109" w:rsidP="0027506D">
            <w:pPr>
              <w:spacing w:line="252" w:lineRule="auto"/>
              <w:jc w:val="center"/>
              <w:rPr>
                <w:bCs/>
                <w:sz w:val="14"/>
                <w:szCs w:val="14"/>
                <w:lang w:eastAsia="en-US"/>
              </w:rPr>
            </w:pPr>
            <w:r>
              <w:rPr>
                <w:bCs/>
                <w:sz w:val="14"/>
                <w:szCs w:val="14"/>
                <w:lang w:eastAsia="en-US"/>
              </w:rPr>
              <w:t>6-10</w:t>
            </w:r>
            <w:r w:rsidR="00E274DC" w:rsidRPr="00B505B3">
              <w:rPr>
                <w:bCs/>
                <w:sz w:val="14"/>
                <w:szCs w:val="14"/>
                <w:lang w:eastAsia="en-US"/>
              </w:rPr>
              <w:t xml:space="preserve"> н. Коррупция и ее общественная опасность (л.) </w:t>
            </w:r>
            <w:r w:rsidR="0027506D" w:rsidRPr="00B505B3">
              <w:rPr>
                <w:bCs/>
                <w:sz w:val="14"/>
                <w:szCs w:val="14"/>
                <w:lang w:eastAsia="en-US"/>
              </w:rPr>
              <w:t>Катушонок О.В. ауд. 412н.</w:t>
            </w:r>
          </w:p>
        </w:tc>
      </w:tr>
      <w:tr w:rsidR="00E274DC" w14:paraId="1B5B1A81" w14:textId="77777777" w:rsidTr="0075219A">
        <w:trPr>
          <w:cantSplit/>
          <w:trHeight w:val="6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5EC30F29" w14:textId="77777777" w:rsidR="00E274DC" w:rsidRDefault="00E274DC" w:rsidP="003A71AF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1BF789A" w14:textId="77777777" w:rsidR="00E274DC" w:rsidRPr="00D70DAB" w:rsidRDefault="00E274DC" w:rsidP="0000702E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10.05-10.45</w:t>
            </w:r>
          </w:p>
          <w:p w14:paraId="7C297421" w14:textId="3982961F" w:rsidR="00E274DC" w:rsidRPr="00D70DAB" w:rsidRDefault="00E274DC" w:rsidP="0000702E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10.50-11.30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12C9708" w14:textId="66F7951F" w:rsidR="00E274DC" w:rsidRPr="003B51E0" w:rsidRDefault="00E274DC" w:rsidP="00E274DC">
            <w:pPr>
              <w:spacing w:line="252" w:lineRule="auto"/>
              <w:jc w:val="center"/>
              <w:rPr>
                <w:bCs/>
                <w:sz w:val="12"/>
                <w:szCs w:val="12"/>
                <w:lang w:eastAsia="en-US"/>
              </w:rPr>
            </w:pPr>
            <w:r w:rsidRPr="003B51E0">
              <w:rPr>
                <w:bCs/>
                <w:sz w:val="12"/>
                <w:szCs w:val="12"/>
                <w:lang w:eastAsia="en-US"/>
              </w:rPr>
              <w:t>Компьютерные сети (л.з.)</w:t>
            </w:r>
          </w:p>
          <w:p w14:paraId="6C8FE2BA" w14:textId="44393682" w:rsidR="00E274DC" w:rsidRPr="003B51E0" w:rsidRDefault="00E274DC" w:rsidP="00E274DC">
            <w:pPr>
              <w:jc w:val="center"/>
              <w:rPr>
                <w:sz w:val="12"/>
                <w:szCs w:val="12"/>
              </w:rPr>
            </w:pPr>
            <w:r w:rsidRPr="003B51E0">
              <w:rPr>
                <w:bCs/>
                <w:sz w:val="12"/>
                <w:szCs w:val="12"/>
                <w:lang w:eastAsia="en-US"/>
              </w:rPr>
              <w:t>Филиппов Ю.И. ауд. 215н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</w:tcPr>
          <w:p w14:paraId="5D5906D4" w14:textId="715BDF3C" w:rsidR="00E274DC" w:rsidRPr="003B51E0" w:rsidRDefault="00E274DC" w:rsidP="00601A3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4819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B67E223" w14:textId="77777777" w:rsidR="00E274DC" w:rsidRDefault="00E274DC" w:rsidP="00601A34">
            <w:pPr>
              <w:jc w:val="center"/>
              <w:rPr>
                <w:sz w:val="16"/>
                <w:szCs w:val="16"/>
              </w:rPr>
            </w:pPr>
          </w:p>
        </w:tc>
      </w:tr>
      <w:tr w:rsidR="00E274DC" w14:paraId="3EFD1543" w14:textId="77777777" w:rsidTr="0075219A">
        <w:trPr>
          <w:cantSplit/>
          <w:trHeight w:val="6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592E7704" w14:textId="77777777" w:rsidR="00E274DC" w:rsidRDefault="00E274DC" w:rsidP="003A71AF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698C272" w14:textId="77777777" w:rsidR="00E274DC" w:rsidRPr="00D70DAB" w:rsidRDefault="00E274DC" w:rsidP="0000702E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</w:tcPr>
          <w:p w14:paraId="0D688222" w14:textId="77777777" w:rsidR="00E274DC" w:rsidRPr="003B51E0" w:rsidRDefault="00E274DC" w:rsidP="00601A3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2AB83787" w14:textId="77777777" w:rsidR="00E274DC" w:rsidRPr="003B51E0" w:rsidRDefault="00E274DC" w:rsidP="00E274DC">
            <w:pPr>
              <w:spacing w:line="252" w:lineRule="auto"/>
              <w:jc w:val="center"/>
              <w:rPr>
                <w:bCs/>
                <w:sz w:val="12"/>
                <w:szCs w:val="12"/>
                <w:lang w:eastAsia="en-US"/>
              </w:rPr>
            </w:pPr>
            <w:r w:rsidRPr="003B51E0">
              <w:rPr>
                <w:bCs/>
                <w:sz w:val="12"/>
                <w:szCs w:val="12"/>
                <w:lang w:eastAsia="en-US"/>
              </w:rPr>
              <w:t>Компьютерные сети (л.з.)</w:t>
            </w:r>
          </w:p>
          <w:p w14:paraId="7D550958" w14:textId="783705C3" w:rsidR="00E274DC" w:rsidRPr="003B51E0" w:rsidRDefault="00E274DC" w:rsidP="00E274DC">
            <w:pPr>
              <w:jc w:val="center"/>
              <w:rPr>
                <w:sz w:val="12"/>
                <w:szCs w:val="12"/>
              </w:rPr>
            </w:pPr>
            <w:r w:rsidRPr="003B51E0">
              <w:rPr>
                <w:bCs/>
                <w:sz w:val="12"/>
                <w:szCs w:val="12"/>
                <w:lang w:eastAsia="en-US"/>
              </w:rPr>
              <w:t>Филиппов Ю.И. ауд. 215н</w:t>
            </w:r>
          </w:p>
        </w:tc>
        <w:tc>
          <w:tcPr>
            <w:tcW w:w="4819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254819C" w14:textId="77777777" w:rsidR="00E274DC" w:rsidRDefault="00E274DC" w:rsidP="00601A34">
            <w:pPr>
              <w:jc w:val="center"/>
              <w:rPr>
                <w:sz w:val="16"/>
                <w:szCs w:val="16"/>
              </w:rPr>
            </w:pPr>
          </w:p>
        </w:tc>
      </w:tr>
      <w:tr w:rsidR="00E274DC" w14:paraId="41486ED8" w14:textId="77777777" w:rsidTr="0075219A">
        <w:trPr>
          <w:cantSplit/>
          <w:trHeight w:val="57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6DA8EF67" w14:textId="77777777" w:rsidR="00E274DC" w:rsidRDefault="00E274DC" w:rsidP="003A71AF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2DD43B0" w14:textId="77777777" w:rsidR="00E274DC" w:rsidRPr="00D70DAB" w:rsidRDefault="00E274DC" w:rsidP="001B35DF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11.45-12.25</w:t>
            </w:r>
          </w:p>
          <w:p w14:paraId="04F5361C" w14:textId="6D7A92CC" w:rsidR="00E274DC" w:rsidRPr="00D70DAB" w:rsidRDefault="00E274DC" w:rsidP="001B35DF">
            <w:pPr>
              <w:jc w:val="center"/>
              <w:rPr>
                <w:b/>
                <w:bCs/>
                <w:sz w:val="12"/>
                <w:szCs w:val="12"/>
              </w:rPr>
            </w:pPr>
            <w:r w:rsidRPr="00D70DAB">
              <w:rPr>
                <w:b/>
                <w:bCs/>
                <w:sz w:val="12"/>
                <w:szCs w:val="12"/>
              </w:rPr>
              <w:t>12.30-13.10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B80B93C" w14:textId="77777777" w:rsidR="00E274DC" w:rsidRPr="003B51E0" w:rsidRDefault="00E274DC" w:rsidP="00E274DC">
            <w:pPr>
              <w:spacing w:line="252" w:lineRule="auto"/>
              <w:jc w:val="center"/>
              <w:rPr>
                <w:bCs/>
                <w:sz w:val="12"/>
                <w:szCs w:val="12"/>
                <w:lang w:eastAsia="en-US"/>
              </w:rPr>
            </w:pPr>
            <w:r w:rsidRPr="003B51E0">
              <w:rPr>
                <w:bCs/>
                <w:sz w:val="12"/>
                <w:szCs w:val="12"/>
                <w:lang w:eastAsia="en-US"/>
              </w:rPr>
              <w:t>Компьютерные сети (л.з.)</w:t>
            </w:r>
          </w:p>
          <w:p w14:paraId="5DFB141F" w14:textId="444F212B" w:rsidR="00E274DC" w:rsidRPr="003B51E0" w:rsidRDefault="00E274DC" w:rsidP="00E274DC">
            <w:pPr>
              <w:jc w:val="center"/>
              <w:rPr>
                <w:sz w:val="12"/>
                <w:szCs w:val="12"/>
              </w:rPr>
            </w:pPr>
            <w:r w:rsidRPr="003B51E0">
              <w:rPr>
                <w:bCs/>
                <w:sz w:val="12"/>
                <w:szCs w:val="12"/>
                <w:lang w:eastAsia="en-US"/>
              </w:rPr>
              <w:t>Филиппов Ю.И. ауд. 215н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</w:tcPr>
          <w:p w14:paraId="4E299508" w14:textId="15F47361" w:rsidR="00E274DC" w:rsidRPr="003B51E0" w:rsidRDefault="00E274DC" w:rsidP="00601A3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4819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C472AF9" w14:textId="77777777" w:rsidR="00E274DC" w:rsidRDefault="00E274DC" w:rsidP="00601A34">
            <w:pPr>
              <w:jc w:val="center"/>
              <w:rPr>
                <w:sz w:val="16"/>
                <w:szCs w:val="16"/>
              </w:rPr>
            </w:pPr>
          </w:p>
        </w:tc>
      </w:tr>
      <w:tr w:rsidR="00E274DC" w14:paraId="5267BBDB" w14:textId="77777777" w:rsidTr="003B51E0">
        <w:trPr>
          <w:cantSplit/>
          <w:trHeight w:val="57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5FEC41D6" w14:textId="77777777" w:rsidR="00E274DC" w:rsidRDefault="00E274DC" w:rsidP="003A71AF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A694E0" w14:textId="77777777" w:rsidR="00E274DC" w:rsidRPr="00D70DAB" w:rsidRDefault="00E274DC" w:rsidP="001B35D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</w:tcPr>
          <w:p w14:paraId="62A9F897" w14:textId="77777777" w:rsidR="00E274DC" w:rsidRPr="003B51E0" w:rsidRDefault="00E274DC" w:rsidP="00601A3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</w:tcPr>
          <w:p w14:paraId="71E5143B" w14:textId="77777777" w:rsidR="00E274DC" w:rsidRPr="003B51E0" w:rsidRDefault="00E274DC" w:rsidP="00E274DC">
            <w:pPr>
              <w:spacing w:line="252" w:lineRule="auto"/>
              <w:jc w:val="center"/>
              <w:rPr>
                <w:bCs/>
                <w:sz w:val="12"/>
                <w:szCs w:val="12"/>
                <w:lang w:eastAsia="en-US"/>
              </w:rPr>
            </w:pPr>
            <w:r w:rsidRPr="003B51E0">
              <w:rPr>
                <w:bCs/>
                <w:sz w:val="12"/>
                <w:szCs w:val="12"/>
                <w:lang w:eastAsia="en-US"/>
              </w:rPr>
              <w:t>Компьютерные сети (л.з.)</w:t>
            </w:r>
          </w:p>
          <w:p w14:paraId="2DB2A0EF" w14:textId="7C460827" w:rsidR="00E274DC" w:rsidRPr="003B51E0" w:rsidRDefault="00E274DC" w:rsidP="00E274DC">
            <w:pPr>
              <w:jc w:val="center"/>
              <w:rPr>
                <w:sz w:val="12"/>
                <w:szCs w:val="12"/>
              </w:rPr>
            </w:pPr>
            <w:r w:rsidRPr="003B51E0">
              <w:rPr>
                <w:bCs/>
                <w:sz w:val="12"/>
                <w:szCs w:val="12"/>
                <w:lang w:eastAsia="en-US"/>
              </w:rPr>
              <w:t>Филиппов Ю.И. ауд. 215н</w:t>
            </w:r>
          </w:p>
        </w:tc>
        <w:tc>
          <w:tcPr>
            <w:tcW w:w="481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D4AFC4" w14:textId="77777777" w:rsidR="00E274DC" w:rsidRDefault="00E274DC" w:rsidP="00601A34">
            <w:pPr>
              <w:jc w:val="center"/>
              <w:rPr>
                <w:sz w:val="16"/>
                <w:szCs w:val="16"/>
              </w:rPr>
            </w:pPr>
          </w:p>
        </w:tc>
      </w:tr>
    </w:tbl>
    <w:p w14:paraId="7869B22E" w14:textId="77777777" w:rsidR="003B51E0" w:rsidRDefault="00E9109B" w:rsidP="00E9109B">
      <w:pPr>
        <w:ind w:firstLine="1134"/>
        <w:rPr>
          <w:sz w:val="14"/>
          <w:szCs w:val="14"/>
        </w:rPr>
      </w:pPr>
      <w:r>
        <w:rPr>
          <w:sz w:val="14"/>
          <w:szCs w:val="14"/>
        </w:rPr>
        <w:t xml:space="preserve">            </w:t>
      </w:r>
    </w:p>
    <w:p w14:paraId="14D582F9" w14:textId="69150D41" w:rsidR="001A185E" w:rsidRDefault="00E9109B" w:rsidP="00C858B2">
      <w:pPr>
        <w:ind w:firstLine="1134"/>
        <w:rPr>
          <w:sz w:val="16"/>
          <w:szCs w:val="16"/>
        </w:rPr>
      </w:pPr>
      <w:r>
        <w:rPr>
          <w:sz w:val="14"/>
          <w:szCs w:val="14"/>
        </w:rPr>
        <w:t xml:space="preserve"> </w:t>
      </w:r>
      <w:r>
        <w:rPr>
          <w:sz w:val="16"/>
          <w:szCs w:val="16"/>
        </w:rPr>
        <w:t xml:space="preserve">Начальник учебно-методического отдела    ___________ Е.В. Плюто  </w:t>
      </w:r>
      <w:r w:rsidR="00361CB0" w:rsidRPr="00361CB0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Декан  факультета                  ___________   С.В. Бословяк     </w:t>
      </w:r>
    </w:p>
    <w:sectPr w:rsidR="001A185E" w:rsidSect="00003D29">
      <w:type w:val="evenPage"/>
      <w:pgSz w:w="11906" w:h="16838"/>
      <w:pgMar w:top="284" w:right="720" w:bottom="0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60A1D" w14:textId="77777777" w:rsidR="00C30980" w:rsidRDefault="00C30980" w:rsidP="001D324B">
      <w:r>
        <w:separator/>
      </w:r>
    </w:p>
  </w:endnote>
  <w:endnote w:type="continuationSeparator" w:id="0">
    <w:p w14:paraId="513C4928" w14:textId="77777777" w:rsidR="00C30980" w:rsidRDefault="00C30980" w:rsidP="001D3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7B327" w14:textId="77777777" w:rsidR="00C30980" w:rsidRDefault="00C30980" w:rsidP="001D324B">
      <w:r>
        <w:separator/>
      </w:r>
    </w:p>
  </w:footnote>
  <w:footnote w:type="continuationSeparator" w:id="0">
    <w:p w14:paraId="6D6DE572" w14:textId="77777777" w:rsidR="00C30980" w:rsidRDefault="00C30980" w:rsidP="001D32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F65"/>
    <w:rsid w:val="00001624"/>
    <w:rsid w:val="000022B6"/>
    <w:rsid w:val="000026F4"/>
    <w:rsid w:val="00002BE8"/>
    <w:rsid w:val="00003D29"/>
    <w:rsid w:val="000041A3"/>
    <w:rsid w:val="000051DE"/>
    <w:rsid w:val="0000538F"/>
    <w:rsid w:val="00005852"/>
    <w:rsid w:val="0000619D"/>
    <w:rsid w:val="0000702E"/>
    <w:rsid w:val="0000748C"/>
    <w:rsid w:val="0000761D"/>
    <w:rsid w:val="00010913"/>
    <w:rsid w:val="00012D89"/>
    <w:rsid w:val="0001435B"/>
    <w:rsid w:val="000161B9"/>
    <w:rsid w:val="00016965"/>
    <w:rsid w:val="00016ADF"/>
    <w:rsid w:val="00017E86"/>
    <w:rsid w:val="00020528"/>
    <w:rsid w:val="0002105D"/>
    <w:rsid w:val="0002291B"/>
    <w:rsid w:val="00023062"/>
    <w:rsid w:val="000246A9"/>
    <w:rsid w:val="00025ACA"/>
    <w:rsid w:val="000264BD"/>
    <w:rsid w:val="000275B1"/>
    <w:rsid w:val="000302C0"/>
    <w:rsid w:val="000303AB"/>
    <w:rsid w:val="00030FD5"/>
    <w:rsid w:val="000319E8"/>
    <w:rsid w:val="000329AE"/>
    <w:rsid w:val="000355F5"/>
    <w:rsid w:val="00035CF7"/>
    <w:rsid w:val="000379E9"/>
    <w:rsid w:val="00037D50"/>
    <w:rsid w:val="000408FB"/>
    <w:rsid w:val="00040EEA"/>
    <w:rsid w:val="000413CC"/>
    <w:rsid w:val="00041CD7"/>
    <w:rsid w:val="00041EF9"/>
    <w:rsid w:val="0004215D"/>
    <w:rsid w:val="00042F7F"/>
    <w:rsid w:val="00044157"/>
    <w:rsid w:val="000441C1"/>
    <w:rsid w:val="00044CD0"/>
    <w:rsid w:val="00050246"/>
    <w:rsid w:val="00051AC4"/>
    <w:rsid w:val="00051C38"/>
    <w:rsid w:val="00053869"/>
    <w:rsid w:val="00054941"/>
    <w:rsid w:val="00054A42"/>
    <w:rsid w:val="00057B79"/>
    <w:rsid w:val="00057DB5"/>
    <w:rsid w:val="000603BB"/>
    <w:rsid w:val="00061EAE"/>
    <w:rsid w:val="00061F08"/>
    <w:rsid w:val="000632FF"/>
    <w:rsid w:val="00065684"/>
    <w:rsid w:val="00066890"/>
    <w:rsid w:val="00070645"/>
    <w:rsid w:val="0007240B"/>
    <w:rsid w:val="000754E3"/>
    <w:rsid w:val="000754E8"/>
    <w:rsid w:val="000756D2"/>
    <w:rsid w:val="00075C79"/>
    <w:rsid w:val="0007695F"/>
    <w:rsid w:val="00076CC5"/>
    <w:rsid w:val="00077F6C"/>
    <w:rsid w:val="00080CF9"/>
    <w:rsid w:val="00080DD8"/>
    <w:rsid w:val="00080DF5"/>
    <w:rsid w:val="000810F9"/>
    <w:rsid w:val="000815E8"/>
    <w:rsid w:val="00082237"/>
    <w:rsid w:val="00082F1E"/>
    <w:rsid w:val="00083191"/>
    <w:rsid w:val="00083ADD"/>
    <w:rsid w:val="000852A6"/>
    <w:rsid w:val="00085A5A"/>
    <w:rsid w:val="00085D62"/>
    <w:rsid w:val="00087A75"/>
    <w:rsid w:val="00087DB4"/>
    <w:rsid w:val="00087EB6"/>
    <w:rsid w:val="00087FC1"/>
    <w:rsid w:val="00092175"/>
    <w:rsid w:val="00093D22"/>
    <w:rsid w:val="0009425E"/>
    <w:rsid w:val="00095141"/>
    <w:rsid w:val="0009561A"/>
    <w:rsid w:val="000959CB"/>
    <w:rsid w:val="00095E70"/>
    <w:rsid w:val="0009751E"/>
    <w:rsid w:val="000A0E58"/>
    <w:rsid w:val="000A15E9"/>
    <w:rsid w:val="000A2EF5"/>
    <w:rsid w:val="000A415A"/>
    <w:rsid w:val="000A4E38"/>
    <w:rsid w:val="000A513D"/>
    <w:rsid w:val="000A6668"/>
    <w:rsid w:val="000A6C0A"/>
    <w:rsid w:val="000A6D1A"/>
    <w:rsid w:val="000A78A5"/>
    <w:rsid w:val="000B0AA8"/>
    <w:rsid w:val="000B12FF"/>
    <w:rsid w:val="000B2372"/>
    <w:rsid w:val="000B3D39"/>
    <w:rsid w:val="000B40E5"/>
    <w:rsid w:val="000B45E8"/>
    <w:rsid w:val="000B4BCE"/>
    <w:rsid w:val="000B4FD8"/>
    <w:rsid w:val="000B67C8"/>
    <w:rsid w:val="000B6FB0"/>
    <w:rsid w:val="000C0900"/>
    <w:rsid w:val="000C1F80"/>
    <w:rsid w:val="000C38E7"/>
    <w:rsid w:val="000C3AB0"/>
    <w:rsid w:val="000C55B9"/>
    <w:rsid w:val="000C56FA"/>
    <w:rsid w:val="000C5C43"/>
    <w:rsid w:val="000C6684"/>
    <w:rsid w:val="000C7DF9"/>
    <w:rsid w:val="000D1CE8"/>
    <w:rsid w:val="000D283E"/>
    <w:rsid w:val="000D42A4"/>
    <w:rsid w:val="000D5117"/>
    <w:rsid w:val="000D662C"/>
    <w:rsid w:val="000E09C9"/>
    <w:rsid w:val="000E37A9"/>
    <w:rsid w:val="000E3CFF"/>
    <w:rsid w:val="000E4634"/>
    <w:rsid w:val="000E5D1F"/>
    <w:rsid w:val="000E6478"/>
    <w:rsid w:val="000E7170"/>
    <w:rsid w:val="000F0C83"/>
    <w:rsid w:val="000F0F1F"/>
    <w:rsid w:val="000F2997"/>
    <w:rsid w:val="000F420F"/>
    <w:rsid w:val="000F460E"/>
    <w:rsid w:val="000F4AE9"/>
    <w:rsid w:val="000F5380"/>
    <w:rsid w:val="000F543F"/>
    <w:rsid w:val="000F79A7"/>
    <w:rsid w:val="000F7E98"/>
    <w:rsid w:val="001008BF"/>
    <w:rsid w:val="00101665"/>
    <w:rsid w:val="00101BF2"/>
    <w:rsid w:val="00103DE6"/>
    <w:rsid w:val="001040E8"/>
    <w:rsid w:val="00104CDD"/>
    <w:rsid w:val="00110587"/>
    <w:rsid w:val="00111146"/>
    <w:rsid w:val="0011118E"/>
    <w:rsid w:val="001122E1"/>
    <w:rsid w:val="001127C4"/>
    <w:rsid w:val="0011374C"/>
    <w:rsid w:val="00114661"/>
    <w:rsid w:val="0011712A"/>
    <w:rsid w:val="001177F7"/>
    <w:rsid w:val="001179B1"/>
    <w:rsid w:val="0012092F"/>
    <w:rsid w:val="00121A6B"/>
    <w:rsid w:val="00122882"/>
    <w:rsid w:val="00122C83"/>
    <w:rsid w:val="001230B4"/>
    <w:rsid w:val="0012701B"/>
    <w:rsid w:val="001279E4"/>
    <w:rsid w:val="0013057E"/>
    <w:rsid w:val="00131090"/>
    <w:rsid w:val="00132025"/>
    <w:rsid w:val="0013280B"/>
    <w:rsid w:val="00134749"/>
    <w:rsid w:val="001359D0"/>
    <w:rsid w:val="0013638A"/>
    <w:rsid w:val="00140459"/>
    <w:rsid w:val="00140FF0"/>
    <w:rsid w:val="00141173"/>
    <w:rsid w:val="00141C72"/>
    <w:rsid w:val="00141EF7"/>
    <w:rsid w:val="00142084"/>
    <w:rsid w:val="00142520"/>
    <w:rsid w:val="0014343F"/>
    <w:rsid w:val="0014460C"/>
    <w:rsid w:val="001446FD"/>
    <w:rsid w:val="00144A8B"/>
    <w:rsid w:val="00146BEB"/>
    <w:rsid w:val="00146FCC"/>
    <w:rsid w:val="00147369"/>
    <w:rsid w:val="0015114C"/>
    <w:rsid w:val="001520D7"/>
    <w:rsid w:val="001520FD"/>
    <w:rsid w:val="0015257E"/>
    <w:rsid w:val="00152C10"/>
    <w:rsid w:val="00152FBA"/>
    <w:rsid w:val="00152FF9"/>
    <w:rsid w:val="00153EBA"/>
    <w:rsid w:val="001548C1"/>
    <w:rsid w:val="0015626A"/>
    <w:rsid w:val="0015755E"/>
    <w:rsid w:val="00160699"/>
    <w:rsid w:val="001614BE"/>
    <w:rsid w:val="00162030"/>
    <w:rsid w:val="00162EA8"/>
    <w:rsid w:val="001633BB"/>
    <w:rsid w:val="00165CB7"/>
    <w:rsid w:val="00165FF7"/>
    <w:rsid w:val="00167AEB"/>
    <w:rsid w:val="00167E7E"/>
    <w:rsid w:val="0017076F"/>
    <w:rsid w:val="00170B81"/>
    <w:rsid w:val="00171AFC"/>
    <w:rsid w:val="00171EDA"/>
    <w:rsid w:val="0017299F"/>
    <w:rsid w:val="00173DB1"/>
    <w:rsid w:val="001807EA"/>
    <w:rsid w:val="0018160D"/>
    <w:rsid w:val="00181AA1"/>
    <w:rsid w:val="00181E9D"/>
    <w:rsid w:val="00182245"/>
    <w:rsid w:val="00183104"/>
    <w:rsid w:val="00183620"/>
    <w:rsid w:val="001838BE"/>
    <w:rsid w:val="00184123"/>
    <w:rsid w:val="00185585"/>
    <w:rsid w:val="00185F3C"/>
    <w:rsid w:val="001873A7"/>
    <w:rsid w:val="001873AD"/>
    <w:rsid w:val="001876D2"/>
    <w:rsid w:val="00187A72"/>
    <w:rsid w:val="00191947"/>
    <w:rsid w:val="00193662"/>
    <w:rsid w:val="00194416"/>
    <w:rsid w:val="001946F8"/>
    <w:rsid w:val="00195390"/>
    <w:rsid w:val="00196C96"/>
    <w:rsid w:val="00197BBC"/>
    <w:rsid w:val="001A185E"/>
    <w:rsid w:val="001A2EED"/>
    <w:rsid w:val="001A38AE"/>
    <w:rsid w:val="001A39D3"/>
    <w:rsid w:val="001A3BDF"/>
    <w:rsid w:val="001A4737"/>
    <w:rsid w:val="001A63A1"/>
    <w:rsid w:val="001A6477"/>
    <w:rsid w:val="001A692E"/>
    <w:rsid w:val="001A6E05"/>
    <w:rsid w:val="001A7235"/>
    <w:rsid w:val="001A7623"/>
    <w:rsid w:val="001A7C80"/>
    <w:rsid w:val="001A7E9F"/>
    <w:rsid w:val="001B084A"/>
    <w:rsid w:val="001B0EBA"/>
    <w:rsid w:val="001B125A"/>
    <w:rsid w:val="001B30C3"/>
    <w:rsid w:val="001B35DF"/>
    <w:rsid w:val="001B4A3E"/>
    <w:rsid w:val="001B64F3"/>
    <w:rsid w:val="001B7EDF"/>
    <w:rsid w:val="001C1A50"/>
    <w:rsid w:val="001C4BAA"/>
    <w:rsid w:val="001C6922"/>
    <w:rsid w:val="001C6D69"/>
    <w:rsid w:val="001C776A"/>
    <w:rsid w:val="001D0E3D"/>
    <w:rsid w:val="001D1143"/>
    <w:rsid w:val="001D1BC4"/>
    <w:rsid w:val="001D324B"/>
    <w:rsid w:val="001D6BFD"/>
    <w:rsid w:val="001D7F2D"/>
    <w:rsid w:val="001E022E"/>
    <w:rsid w:val="001E15D4"/>
    <w:rsid w:val="001E2499"/>
    <w:rsid w:val="001E3995"/>
    <w:rsid w:val="001E3E42"/>
    <w:rsid w:val="001E4439"/>
    <w:rsid w:val="001E57F1"/>
    <w:rsid w:val="001E60F8"/>
    <w:rsid w:val="001E7088"/>
    <w:rsid w:val="001E71CC"/>
    <w:rsid w:val="001E7EE2"/>
    <w:rsid w:val="001F251E"/>
    <w:rsid w:val="001F3A1A"/>
    <w:rsid w:val="001F66C0"/>
    <w:rsid w:val="001F7266"/>
    <w:rsid w:val="001F750C"/>
    <w:rsid w:val="001F75B8"/>
    <w:rsid w:val="00201972"/>
    <w:rsid w:val="0020265C"/>
    <w:rsid w:val="00204524"/>
    <w:rsid w:val="0020454E"/>
    <w:rsid w:val="00207C74"/>
    <w:rsid w:val="002111A5"/>
    <w:rsid w:val="00211BC6"/>
    <w:rsid w:val="0021266C"/>
    <w:rsid w:val="0021374E"/>
    <w:rsid w:val="00214253"/>
    <w:rsid w:val="002145F3"/>
    <w:rsid w:val="00217221"/>
    <w:rsid w:val="00217A8B"/>
    <w:rsid w:val="00221936"/>
    <w:rsid w:val="00223FA5"/>
    <w:rsid w:val="0022527A"/>
    <w:rsid w:val="00226350"/>
    <w:rsid w:val="0022639A"/>
    <w:rsid w:val="002263B4"/>
    <w:rsid w:val="002270F5"/>
    <w:rsid w:val="0022761D"/>
    <w:rsid w:val="00231EB1"/>
    <w:rsid w:val="00232027"/>
    <w:rsid w:val="00232366"/>
    <w:rsid w:val="00232BDB"/>
    <w:rsid w:val="002335D2"/>
    <w:rsid w:val="00233A07"/>
    <w:rsid w:val="00235E27"/>
    <w:rsid w:val="00236DCD"/>
    <w:rsid w:val="002402E1"/>
    <w:rsid w:val="0024234C"/>
    <w:rsid w:val="002428B0"/>
    <w:rsid w:val="0024326D"/>
    <w:rsid w:val="002432BB"/>
    <w:rsid w:val="00243B6A"/>
    <w:rsid w:val="00246529"/>
    <w:rsid w:val="00247214"/>
    <w:rsid w:val="002475F7"/>
    <w:rsid w:val="00251167"/>
    <w:rsid w:val="002511BA"/>
    <w:rsid w:val="00251BCE"/>
    <w:rsid w:val="00251E68"/>
    <w:rsid w:val="00252FE2"/>
    <w:rsid w:val="0025334D"/>
    <w:rsid w:val="002540EB"/>
    <w:rsid w:val="00257423"/>
    <w:rsid w:val="00257780"/>
    <w:rsid w:val="00257881"/>
    <w:rsid w:val="00260BC2"/>
    <w:rsid w:val="00260FA8"/>
    <w:rsid w:val="00261B21"/>
    <w:rsid w:val="00262715"/>
    <w:rsid w:val="00265558"/>
    <w:rsid w:val="00265624"/>
    <w:rsid w:val="00265DDC"/>
    <w:rsid w:val="002662F6"/>
    <w:rsid w:val="00266457"/>
    <w:rsid w:val="002665B2"/>
    <w:rsid w:val="002672D2"/>
    <w:rsid w:val="0026766A"/>
    <w:rsid w:val="00270F08"/>
    <w:rsid w:val="00271109"/>
    <w:rsid w:val="00273397"/>
    <w:rsid w:val="0027506D"/>
    <w:rsid w:val="00275A0F"/>
    <w:rsid w:val="00275D66"/>
    <w:rsid w:val="00276816"/>
    <w:rsid w:val="00276F4A"/>
    <w:rsid w:val="00277BCB"/>
    <w:rsid w:val="00277BF4"/>
    <w:rsid w:val="002804D9"/>
    <w:rsid w:val="00281AED"/>
    <w:rsid w:val="00281B23"/>
    <w:rsid w:val="0028262C"/>
    <w:rsid w:val="00282D1D"/>
    <w:rsid w:val="00284407"/>
    <w:rsid w:val="00285CB1"/>
    <w:rsid w:val="00287216"/>
    <w:rsid w:val="0028725A"/>
    <w:rsid w:val="0028772F"/>
    <w:rsid w:val="00290683"/>
    <w:rsid w:val="00291967"/>
    <w:rsid w:val="00292324"/>
    <w:rsid w:val="002931A9"/>
    <w:rsid w:val="002955BC"/>
    <w:rsid w:val="00295FC3"/>
    <w:rsid w:val="002970D2"/>
    <w:rsid w:val="00297595"/>
    <w:rsid w:val="00297EA5"/>
    <w:rsid w:val="002A09E8"/>
    <w:rsid w:val="002A1546"/>
    <w:rsid w:val="002A15A8"/>
    <w:rsid w:val="002A1B92"/>
    <w:rsid w:val="002A2458"/>
    <w:rsid w:val="002A2749"/>
    <w:rsid w:val="002A2FAD"/>
    <w:rsid w:val="002A3206"/>
    <w:rsid w:val="002A3870"/>
    <w:rsid w:val="002A430D"/>
    <w:rsid w:val="002A4C7F"/>
    <w:rsid w:val="002A4E2F"/>
    <w:rsid w:val="002A6A2A"/>
    <w:rsid w:val="002B012E"/>
    <w:rsid w:val="002B2F65"/>
    <w:rsid w:val="002B4180"/>
    <w:rsid w:val="002B462B"/>
    <w:rsid w:val="002B4747"/>
    <w:rsid w:val="002B51D1"/>
    <w:rsid w:val="002B529A"/>
    <w:rsid w:val="002B59A4"/>
    <w:rsid w:val="002B5AA7"/>
    <w:rsid w:val="002B6FE2"/>
    <w:rsid w:val="002B7B95"/>
    <w:rsid w:val="002C049E"/>
    <w:rsid w:val="002C2197"/>
    <w:rsid w:val="002C5BAD"/>
    <w:rsid w:val="002C6823"/>
    <w:rsid w:val="002D1534"/>
    <w:rsid w:val="002D3BD0"/>
    <w:rsid w:val="002D4426"/>
    <w:rsid w:val="002D4FBC"/>
    <w:rsid w:val="002D7403"/>
    <w:rsid w:val="002D75BB"/>
    <w:rsid w:val="002E11E8"/>
    <w:rsid w:val="002E27B0"/>
    <w:rsid w:val="002E3FB7"/>
    <w:rsid w:val="002E5A64"/>
    <w:rsid w:val="002E64E5"/>
    <w:rsid w:val="002E681C"/>
    <w:rsid w:val="002E73F0"/>
    <w:rsid w:val="002F01D3"/>
    <w:rsid w:val="002F0216"/>
    <w:rsid w:val="002F091F"/>
    <w:rsid w:val="002F0CF9"/>
    <w:rsid w:val="002F1291"/>
    <w:rsid w:val="002F27E8"/>
    <w:rsid w:val="002F4E81"/>
    <w:rsid w:val="002F6291"/>
    <w:rsid w:val="002F62A2"/>
    <w:rsid w:val="002F7120"/>
    <w:rsid w:val="00301569"/>
    <w:rsid w:val="00301E9D"/>
    <w:rsid w:val="00302184"/>
    <w:rsid w:val="00302547"/>
    <w:rsid w:val="0030602D"/>
    <w:rsid w:val="00307389"/>
    <w:rsid w:val="00307721"/>
    <w:rsid w:val="003112E3"/>
    <w:rsid w:val="0031201D"/>
    <w:rsid w:val="00312C34"/>
    <w:rsid w:val="003132F3"/>
    <w:rsid w:val="0031388C"/>
    <w:rsid w:val="00313905"/>
    <w:rsid w:val="00313F7A"/>
    <w:rsid w:val="0031442D"/>
    <w:rsid w:val="0031457F"/>
    <w:rsid w:val="003150F9"/>
    <w:rsid w:val="00315865"/>
    <w:rsid w:val="0031785B"/>
    <w:rsid w:val="00323465"/>
    <w:rsid w:val="003246C6"/>
    <w:rsid w:val="00325353"/>
    <w:rsid w:val="00325D95"/>
    <w:rsid w:val="00325EA4"/>
    <w:rsid w:val="00326DE9"/>
    <w:rsid w:val="00330055"/>
    <w:rsid w:val="00332066"/>
    <w:rsid w:val="003321FB"/>
    <w:rsid w:val="003324AA"/>
    <w:rsid w:val="0033254A"/>
    <w:rsid w:val="00332C6F"/>
    <w:rsid w:val="00332FD1"/>
    <w:rsid w:val="0033364D"/>
    <w:rsid w:val="003368E4"/>
    <w:rsid w:val="00336C01"/>
    <w:rsid w:val="00340155"/>
    <w:rsid w:val="003411C6"/>
    <w:rsid w:val="00341FB7"/>
    <w:rsid w:val="00343CE0"/>
    <w:rsid w:val="0034545D"/>
    <w:rsid w:val="00347820"/>
    <w:rsid w:val="00347DE2"/>
    <w:rsid w:val="003528FE"/>
    <w:rsid w:val="00353431"/>
    <w:rsid w:val="00353B5C"/>
    <w:rsid w:val="00355158"/>
    <w:rsid w:val="003557A5"/>
    <w:rsid w:val="0035646C"/>
    <w:rsid w:val="003577DD"/>
    <w:rsid w:val="003601DC"/>
    <w:rsid w:val="00360D76"/>
    <w:rsid w:val="00361743"/>
    <w:rsid w:val="00361CB0"/>
    <w:rsid w:val="0036374B"/>
    <w:rsid w:val="00364230"/>
    <w:rsid w:val="0036427C"/>
    <w:rsid w:val="00364F14"/>
    <w:rsid w:val="00365B13"/>
    <w:rsid w:val="00365D02"/>
    <w:rsid w:val="00366CA5"/>
    <w:rsid w:val="00367174"/>
    <w:rsid w:val="00367E2B"/>
    <w:rsid w:val="0037008A"/>
    <w:rsid w:val="00370F68"/>
    <w:rsid w:val="00371760"/>
    <w:rsid w:val="00373B5A"/>
    <w:rsid w:val="00373DCD"/>
    <w:rsid w:val="00374ECC"/>
    <w:rsid w:val="00375077"/>
    <w:rsid w:val="003756B1"/>
    <w:rsid w:val="003774D5"/>
    <w:rsid w:val="003776A8"/>
    <w:rsid w:val="00380226"/>
    <w:rsid w:val="00380F6D"/>
    <w:rsid w:val="00382827"/>
    <w:rsid w:val="00382DA0"/>
    <w:rsid w:val="00383027"/>
    <w:rsid w:val="0038391F"/>
    <w:rsid w:val="00386E81"/>
    <w:rsid w:val="003873AF"/>
    <w:rsid w:val="00387FD0"/>
    <w:rsid w:val="003909BE"/>
    <w:rsid w:val="003915DA"/>
    <w:rsid w:val="00392765"/>
    <w:rsid w:val="00393B9D"/>
    <w:rsid w:val="00394FD8"/>
    <w:rsid w:val="003960B9"/>
    <w:rsid w:val="003A1802"/>
    <w:rsid w:val="003A4405"/>
    <w:rsid w:val="003A47E2"/>
    <w:rsid w:val="003A4A9C"/>
    <w:rsid w:val="003A4EFD"/>
    <w:rsid w:val="003A5982"/>
    <w:rsid w:val="003A71AF"/>
    <w:rsid w:val="003A7E64"/>
    <w:rsid w:val="003B04E0"/>
    <w:rsid w:val="003B2F4A"/>
    <w:rsid w:val="003B476A"/>
    <w:rsid w:val="003B51E0"/>
    <w:rsid w:val="003B5766"/>
    <w:rsid w:val="003B6BCF"/>
    <w:rsid w:val="003C1294"/>
    <w:rsid w:val="003C1560"/>
    <w:rsid w:val="003C15F4"/>
    <w:rsid w:val="003C234B"/>
    <w:rsid w:val="003C24B9"/>
    <w:rsid w:val="003C34BD"/>
    <w:rsid w:val="003C4864"/>
    <w:rsid w:val="003C5CC0"/>
    <w:rsid w:val="003C5CF8"/>
    <w:rsid w:val="003C7E5F"/>
    <w:rsid w:val="003D035A"/>
    <w:rsid w:val="003D0727"/>
    <w:rsid w:val="003D1278"/>
    <w:rsid w:val="003D57A1"/>
    <w:rsid w:val="003D5A3F"/>
    <w:rsid w:val="003D5AA4"/>
    <w:rsid w:val="003D6171"/>
    <w:rsid w:val="003D76F8"/>
    <w:rsid w:val="003E2650"/>
    <w:rsid w:val="003E26DE"/>
    <w:rsid w:val="003E2AAB"/>
    <w:rsid w:val="003E50A4"/>
    <w:rsid w:val="003E5484"/>
    <w:rsid w:val="003E7332"/>
    <w:rsid w:val="003E7EC8"/>
    <w:rsid w:val="003F0220"/>
    <w:rsid w:val="003F06BF"/>
    <w:rsid w:val="003F2CF5"/>
    <w:rsid w:val="003F2F3A"/>
    <w:rsid w:val="003F450F"/>
    <w:rsid w:val="003F4862"/>
    <w:rsid w:val="003F4BAC"/>
    <w:rsid w:val="003F4EE1"/>
    <w:rsid w:val="003F7E97"/>
    <w:rsid w:val="003F7FA8"/>
    <w:rsid w:val="00400371"/>
    <w:rsid w:val="00400C58"/>
    <w:rsid w:val="00405450"/>
    <w:rsid w:val="00405DA8"/>
    <w:rsid w:val="00407284"/>
    <w:rsid w:val="00407C70"/>
    <w:rsid w:val="00410229"/>
    <w:rsid w:val="00410BA0"/>
    <w:rsid w:val="00411251"/>
    <w:rsid w:val="004120C6"/>
    <w:rsid w:val="00412CBC"/>
    <w:rsid w:val="00417400"/>
    <w:rsid w:val="00421774"/>
    <w:rsid w:val="004219D7"/>
    <w:rsid w:val="00421FA8"/>
    <w:rsid w:val="004226B1"/>
    <w:rsid w:val="00423E99"/>
    <w:rsid w:val="00424661"/>
    <w:rsid w:val="0042747E"/>
    <w:rsid w:val="004276C3"/>
    <w:rsid w:val="0043107D"/>
    <w:rsid w:val="00432580"/>
    <w:rsid w:val="00432797"/>
    <w:rsid w:val="00433DD6"/>
    <w:rsid w:val="00434F4D"/>
    <w:rsid w:val="004351EE"/>
    <w:rsid w:val="00435C0C"/>
    <w:rsid w:val="0043629B"/>
    <w:rsid w:val="004379B0"/>
    <w:rsid w:val="00440091"/>
    <w:rsid w:val="00440D9B"/>
    <w:rsid w:val="0044139C"/>
    <w:rsid w:val="004416F9"/>
    <w:rsid w:val="0044358E"/>
    <w:rsid w:val="00444769"/>
    <w:rsid w:val="00447CC8"/>
    <w:rsid w:val="004508BB"/>
    <w:rsid w:val="00450B96"/>
    <w:rsid w:val="0045191E"/>
    <w:rsid w:val="00451CB4"/>
    <w:rsid w:val="00451FBD"/>
    <w:rsid w:val="00452D37"/>
    <w:rsid w:val="00453915"/>
    <w:rsid w:val="00456430"/>
    <w:rsid w:val="00456781"/>
    <w:rsid w:val="00456913"/>
    <w:rsid w:val="00456A1D"/>
    <w:rsid w:val="00456BFE"/>
    <w:rsid w:val="004570A2"/>
    <w:rsid w:val="00457D3A"/>
    <w:rsid w:val="004601EE"/>
    <w:rsid w:val="00460542"/>
    <w:rsid w:val="00463EB8"/>
    <w:rsid w:val="004646FE"/>
    <w:rsid w:val="00466497"/>
    <w:rsid w:val="004717C2"/>
    <w:rsid w:val="00472CCF"/>
    <w:rsid w:val="00474EA9"/>
    <w:rsid w:val="00477899"/>
    <w:rsid w:val="00477C25"/>
    <w:rsid w:val="004803A7"/>
    <w:rsid w:val="004808A3"/>
    <w:rsid w:val="00480A99"/>
    <w:rsid w:val="004846D0"/>
    <w:rsid w:val="00484E28"/>
    <w:rsid w:val="004857C9"/>
    <w:rsid w:val="004864CF"/>
    <w:rsid w:val="00490648"/>
    <w:rsid w:val="004932D1"/>
    <w:rsid w:val="004936A4"/>
    <w:rsid w:val="00494006"/>
    <w:rsid w:val="004946CE"/>
    <w:rsid w:val="0049504C"/>
    <w:rsid w:val="0049513C"/>
    <w:rsid w:val="00497A50"/>
    <w:rsid w:val="004A023A"/>
    <w:rsid w:val="004A08D4"/>
    <w:rsid w:val="004A189F"/>
    <w:rsid w:val="004A25CB"/>
    <w:rsid w:val="004A278F"/>
    <w:rsid w:val="004A2E2B"/>
    <w:rsid w:val="004A350A"/>
    <w:rsid w:val="004A3B68"/>
    <w:rsid w:val="004A3DF6"/>
    <w:rsid w:val="004A3FE1"/>
    <w:rsid w:val="004A445A"/>
    <w:rsid w:val="004A5D8B"/>
    <w:rsid w:val="004A7C84"/>
    <w:rsid w:val="004B2088"/>
    <w:rsid w:val="004B27FE"/>
    <w:rsid w:val="004B49A5"/>
    <w:rsid w:val="004B4A81"/>
    <w:rsid w:val="004B4DCB"/>
    <w:rsid w:val="004B554E"/>
    <w:rsid w:val="004B698F"/>
    <w:rsid w:val="004B7834"/>
    <w:rsid w:val="004C058D"/>
    <w:rsid w:val="004C0B67"/>
    <w:rsid w:val="004C17CF"/>
    <w:rsid w:val="004C3BAD"/>
    <w:rsid w:val="004C49BF"/>
    <w:rsid w:val="004C53FF"/>
    <w:rsid w:val="004C675F"/>
    <w:rsid w:val="004C76F7"/>
    <w:rsid w:val="004C7B2D"/>
    <w:rsid w:val="004D00E4"/>
    <w:rsid w:val="004D1369"/>
    <w:rsid w:val="004D1BE9"/>
    <w:rsid w:val="004D2069"/>
    <w:rsid w:val="004D28A4"/>
    <w:rsid w:val="004D3A9C"/>
    <w:rsid w:val="004D4259"/>
    <w:rsid w:val="004D53C5"/>
    <w:rsid w:val="004D6ECB"/>
    <w:rsid w:val="004E03C0"/>
    <w:rsid w:val="004E09BE"/>
    <w:rsid w:val="004E265F"/>
    <w:rsid w:val="004E4975"/>
    <w:rsid w:val="004E57A4"/>
    <w:rsid w:val="004E5F81"/>
    <w:rsid w:val="004E637A"/>
    <w:rsid w:val="004F0C91"/>
    <w:rsid w:val="004F6A7D"/>
    <w:rsid w:val="004F7E93"/>
    <w:rsid w:val="00500C56"/>
    <w:rsid w:val="00500E1E"/>
    <w:rsid w:val="00501A6F"/>
    <w:rsid w:val="005038A2"/>
    <w:rsid w:val="00504DBF"/>
    <w:rsid w:val="005050B4"/>
    <w:rsid w:val="00506531"/>
    <w:rsid w:val="00510106"/>
    <w:rsid w:val="005105F8"/>
    <w:rsid w:val="0051091B"/>
    <w:rsid w:val="005121A4"/>
    <w:rsid w:val="0051291C"/>
    <w:rsid w:val="005139EE"/>
    <w:rsid w:val="00514798"/>
    <w:rsid w:val="005149AC"/>
    <w:rsid w:val="00516046"/>
    <w:rsid w:val="00516320"/>
    <w:rsid w:val="00516DE9"/>
    <w:rsid w:val="00520363"/>
    <w:rsid w:val="005224E2"/>
    <w:rsid w:val="005241F1"/>
    <w:rsid w:val="005256F3"/>
    <w:rsid w:val="00526C00"/>
    <w:rsid w:val="005270C9"/>
    <w:rsid w:val="005276C1"/>
    <w:rsid w:val="00527ED3"/>
    <w:rsid w:val="00531227"/>
    <w:rsid w:val="005312E7"/>
    <w:rsid w:val="00531ACE"/>
    <w:rsid w:val="00531EC3"/>
    <w:rsid w:val="005360D7"/>
    <w:rsid w:val="00536A00"/>
    <w:rsid w:val="005414E0"/>
    <w:rsid w:val="0054166C"/>
    <w:rsid w:val="00541A28"/>
    <w:rsid w:val="00542844"/>
    <w:rsid w:val="00542C0D"/>
    <w:rsid w:val="00543480"/>
    <w:rsid w:val="00545843"/>
    <w:rsid w:val="0054619B"/>
    <w:rsid w:val="0055173E"/>
    <w:rsid w:val="005528A2"/>
    <w:rsid w:val="005529A1"/>
    <w:rsid w:val="00553A9A"/>
    <w:rsid w:val="005547C8"/>
    <w:rsid w:val="00554D38"/>
    <w:rsid w:val="00562E76"/>
    <w:rsid w:val="00564258"/>
    <w:rsid w:val="005646E2"/>
    <w:rsid w:val="005646F3"/>
    <w:rsid w:val="00564A0D"/>
    <w:rsid w:val="005657AD"/>
    <w:rsid w:val="00565898"/>
    <w:rsid w:val="00566CBD"/>
    <w:rsid w:val="0057193F"/>
    <w:rsid w:val="005740AE"/>
    <w:rsid w:val="005758DD"/>
    <w:rsid w:val="00576BD6"/>
    <w:rsid w:val="005774A0"/>
    <w:rsid w:val="005774FE"/>
    <w:rsid w:val="00577C26"/>
    <w:rsid w:val="00580367"/>
    <w:rsid w:val="00580693"/>
    <w:rsid w:val="00583472"/>
    <w:rsid w:val="00583BB7"/>
    <w:rsid w:val="00584050"/>
    <w:rsid w:val="005842C9"/>
    <w:rsid w:val="005848E2"/>
    <w:rsid w:val="00586306"/>
    <w:rsid w:val="0058678C"/>
    <w:rsid w:val="0059159F"/>
    <w:rsid w:val="00591CC1"/>
    <w:rsid w:val="00592E0B"/>
    <w:rsid w:val="00593E3A"/>
    <w:rsid w:val="00594D37"/>
    <w:rsid w:val="00594FE6"/>
    <w:rsid w:val="00595134"/>
    <w:rsid w:val="00595449"/>
    <w:rsid w:val="00596BA1"/>
    <w:rsid w:val="00596E6D"/>
    <w:rsid w:val="005A0FF4"/>
    <w:rsid w:val="005A35A8"/>
    <w:rsid w:val="005A4644"/>
    <w:rsid w:val="005A5AD9"/>
    <w:rsid w:val="005A6387"/>
    <w:rsid w:val="005B0158"/>
    <w:rsid w:val="005B1159"/>
    <w:rsid w:val="005B242B"/>
    <w:rsid w:val="005B56E3"/>
    <w:rsid w:val="005B60F7"/>
    <w:rsid w:val="005B7657"/>
    <w:rsid w:val="005C000A"/>
    <w:rsid w:val="005C0D97"/>
    <w:rsid w:val="005C15CB"/>
    <w:rsid w:val="005C18F9"/>
    <w:rsid w:val="005C195A"/>
    <w:rsid w:val="005C241B"/>
    <w:rsid w:val="005C3BCE"/>
    <w:rsid w:val="005C4F92"/>
    <w:rsid w:val="005C59C0"/>
    <w:rsid w:val="005C5C4C"/>
    <w:rsid w:val="005C62E9"/>
    <w:rsid w:val="005C6CEB"/>
    <w:rsid w:val="005C7DBC"/>
    <w:rsid w:val="005D0E2E"/>
    <w:rsid w:val="005D3BF5"/>
    <w:rsid w:val="005D41CB"/>
    <w:rsid w:val="005D4BAB"/>
    <w:rsid w:val="005D553D"/>
    <w:rsid w:val="005D5889"/>
    <w:rsid w:val="005D690F"/>
    <w:rsid w:val="005E04D9"/>
    <w:rsid w:val="005E093B"/>
    <w:rsid w:val="005E09C0"/>
    <w:rsid w:val="005E2824"/>
    <w:rsid w:val="005E41F7"/>
    <w:rsid w:val="005E46E5"/>
    <w:rsid w:val="005E5AF9"/>
    <w:rsid w:val="005E5FC7"/>
    <w:rsid w:val="005E73B8"/>
    <w:rsid w:val="005F013D"/>
    <w:rsid w:val="005F029B"/>
    <w:rsid w:val="005F0488"/>
    <w:rsid w:val="005F1670"/>
    <w:rsid w:val="005F2472"/>
    <w:rsid w:val="005F27CE"/>
    <w:rsid w:val="005F2882"/>
    <w:rsid w:val="005F2E17"/>
    <w:rsid w:val="005F2EFD"/>
    <w:rsid w:val="005F51AD"/>
    <w:rsid w:val="005F557B"/>
    <w:rsid w:val="005F63C0"/>
    <w:rsid w:val="005F6CCA"/>
    <w:rsid w:val="005F761A"/>
    <w:rsid w:val="005F7DED"/>
    <w:rsid w:val="00601829"/>
    <w:rsid w:val="006019ED"/>
    <w:rsid w:val="00601A34"/>
    <w:rsid w:val="00601DFA"/>
    <w:rsid w:val="006053FD"/>
    <w:rsid w:val="0060628D"/>
    <w:rsid w:val="006072E5"/>
    <w:rsid w:val="006073F8"/>
    <w:rsid w:val="006119C8"/>
    <w:rsid w:val="00611A31"/>
    <w:rsid w:val="00612BAA"/>
    <w:rsid w:val="00613498"/>
    <w:rsid w:val="00613929"/>
    <w:rsid w:val="00620340"/>
    <w:rsid w:val="0062072D"/>
    <w:rsid w:val="00622A5A"/>
    <w:rsid w:val="00622CF7"/>
    <w:rsid w:val="00624484"/>
    <w:rsid w:val="0062549D"/>
    <w:rsid w:val="00625FFF"/>
    <w:rsid w:val="00626BA5"/>
    <w:rsid w:val="00626CAE"/>
    <w:rsid w:val="00627118"/>
    <w:rsid w:val="006313C9"/>
    <w:rsid w:val="0063199E"/>
    <w:rsid w:val="00632759"/>
    <w:rsid w:val="00633638"/>
    <w:rsid w:val="00633949"/>
    <w:rsid w:val="006345BB"/>
    <w:rsid w:val="00634839"/>
    <w:rsid w:val="00635311"/>
    <w:rsid w:val="00637336"/>
    <w:rsid w:val="00637FF9"/>
    <w:rsid w:val="00640335"/>
    <w:rsid w:val="00641F46"/>
    <w:rsid w:val="00642C83"/>
    <w:rsid w:val="00645A3F"/>
    <w:rsid w:val="00645E5F"/>
    <w:rsid w:val="00651512"/>
    <w:rsid w:val="0065207C"/>
    <w:rsid w:val="006531FA"/>
    <w:rsid w:val="006534AF"/>
    <w:rsid w:val="00653A0B"/>
    <w:rsid w:val="00655FD9"/>
    <w:rsid w:val="00656289"/>
    <w:rsid w:val="00656869"/>
    <w:rsid w:val="00657695"/>
    <w:rsid w:val="00660255"/>
    <w:rsid w:val="00662721"/>
    <w:rsid w:val="00662D19"/>
    <w:rsid w:val="0066399B"/>
    <w:rsid w:val="0066459C"/>
    <w:rsid w:val="00664A74"/>
    <w:rsid w:val="00665FF5"/>
    <w:rsid w:val="00667BD5"/>
    <w:rsid w:val="00670286"/>
    <w:rsid w:val="00671612"/>
    <w:rsid w:val="006720F8"/>
    <w:rsid w:val="00672E57"/>
    <w:rsid w:val="00673596"/>
    <w:rsid w:val="00673F5E"/>
    <w:rsid w:val="00675377"/>
    <w:rsid w:val="006761CD"/>
    <w:rsid w:val="00676387"/>
    <w:rsid w:val="006771B6"/>
    <w:rsid w:val="0067763B"/>
    <w:rsid w:val="006806EE"/>
    <w:rsid w:val="00680734"/>
    <w:rsid w:val="00680D10"/>
    <w:rsid w:val="00683499"/>
    <w:rsid w:val="006834D8"/>
    <w:rsid w:val="006835BD"/>
    <w:rsid w:val="00683F80"/>
    <w:rsid w:val="00685832"/>
    <w:rsid w:val="00685F60"/>
    <w:rsid w:val="0068689C"/>
    <w:rsid w:val="00686B1D"/>
    <w:rsid w:val="00686B35"/>
    <w:rsid w:val="00686EB1"/>
    <w:rsid w:val="00687F2C"/>
    <w:rsid w:val="00690920"/>
    <w:rsid w:val="00690D89"/>
    <w:rsid w:val="00690F99"/>
    <w:rsid w:val="00692177"/>
    <w:rsid w:val="00692A24"/>
    <w:rsid w:val="00693D47"/>
    <w:rsid w:val="006959D7"/>
    <w:rsid w:val="00696F53"/>
    <w:rsid w:val="006971EE"/>
    <w:rsid w:val="00697B18"/>
    <w:rsid w:val="00697C12"/>
    <w:rsid w:val="006A046B"/>
    <w:rsid w:val="006A34BE"/>
    <w:rsid w:val="006A4EAF"/>
    <w:rsid w:val="006A4EE3"/>
    <w:rsid w:val="006A608E"/>
    <w:rsid w:val="006A7072"/>
    <w:rsid w:val="006B0773"/>
    <w:rsid w:val="006B0DEA"/>
    <w:rsid w:val="006B4166"/>
    <w:rsid w:val="006B46C0"/>
    <w:rsid w:val="006B4F77"/>
    <w:rsid w:val="006B5112"/>
    <w:rsid w:val="006B69EA"/>
    <w:rsid w:val="006B6B74"/>
    <w:rsid w:val="006B702D"/>
    <w:rsid w:val="006B704F"/>
    <w:rsid w:val="006B76A5"/>
    <w:rsid w:val="006C1B0B"/>
    <w:rsid w:val="006C322C"/>
    <w:rsid w:val="006C6917"/>
    <w:rsid w:val="006D03D8"/>
    <w:rsid w:val="006D0821"/>
    <w:rsid w:val="006D0E3D"/>
    <w:rsid w:val="006D23FA"/>
    <w:rsid w:val="006D2913"/>
    <w:rsid w:val="006D2AFA"/>
    <w:rsid w:val="006D4A47"/>
    <w:rsid w:val="006D62D6"/>
    <w:rsid w:val="006D63D6"/>
    <w:rsid w:val="006D64A5"/>
    <w:rsid w:val="006E0216"/>
    <w:rsid w:val="006E0287"/>
    <w:rsid w:val="006E0335"/>
    <w:rsid w:val="006E1535"/>
    <w:rsid w:val="006E1612"/>
    <w:rsid w:val="006E1746"/>
    <w:rsid w:val="006E252A"/>
    <w:rsid w:val="006E26E6"/>
    <w:rsid w:val="006E3831"/>
    <w:rsid w:val="006E6DB9"/>
    <w:rsid w:val="006E709A"/>
    <w:rsid w:val="006E7B18"/>
    <w:rsid w:val="006E7DB8"/>
    <w:rsid w:val="006E7FEF"/>
    <w:rsid w:val="006F2746"/>
    <w:rsid w:val="006F2DA8"/>
    <w:rsid w:val="006F45D5"/>
    <w:rsid w:val="006F6189"/>
    <w:rsid w:val="00700CE5"/>
    <w:rsid w:val="00701DCD"/>
    <w:rsid w:val="007041A8"/>
    <w:rsid w:val="00704D03"/>
    <w:rsid w:val="00704D06"/>
    <w:rsid w:val="00705DFA"/>
    <w:rsid w:val="00711FA6"/>
    <w:rsid w:val="0071350D"/>
    <w:rsid w:val="00713B67"/>
    <w:rsid w:val="007154F0"/>
    <w:rsid w:val="007175CD"/>
    <w:rsid w:val="00717B37"/>
    <w:rsid w:val="00725925"/>
    <w:rsid w:val="00726578"/>
    <w:rsid w:val="00730371"/>
    <w:rsid w:val="00730DF2"/>
    <w:rsid w:val="007323EC"/>
    <w:rsid w:val="0073335B"/>
    <w:rsid w:val="007346CE"/>
    <w:rsid w:val="00734D32"/>
    <w:rsid w:val="007356E9"/>
    <w:rsid w:val="0073573C"/>
    <w:rsid w:val="00735A56"/>
    <w:rsid w:val="00736510"/>
    <w:rsid w:val="0073725C"/>
    <w:rsid w:val="0073752E"/>
    <w:rsid w:val="00740874"/>
    <w:rsid w:val="007409FC"/>
    <w:rsid w:val="00740B28"/>
    <w:rsid w:val="0074117C"/>
    <w:rsid w:val="007417D9"/>
    <w:rsid w:val="007426F4"/>
    <w:rsid w:val="00742C3B"/>
    <w:rsid w:val="00744802"/>
    <w:rsid w:val="00745102"/>
    <w:rsid w:val="00745E9A"/>
    <w:rsid w:val="0075219A"/>
    <w:rsid w:val="00752DC9"/>
    <w:rsid w:val="007535D7"/>
    <w:rsid w:val="00753D67"/>
    <w:rsid w:val="007547DE"/>
    <w:rsid w:val="007557CB"/>
    <w:rsid w:val="00755A06"/>
    <w:rsid w:val="00755F68"/>
    <w:rsid w:val="00760820"/>
    <w:rsid w:val="00761144"/>
    <w:rsid w:val="007614C8"/>
    <w:rsid w:val="007617B8"/>
    <w:rsid w:val="007623A6"/>
    <w:rsid w:val="00762FDE"/>
    <w:rsid w:val="00765ECA"/>
    <w:rsid w:val="00766CDC"/>
    <w:rsid w:val="00767F89"/>
    <w:rsid w:val="00770BEB"/>
    <w:rsid w:val="0077202B"/>
    <w:rsid w:val="00772196"/>
    <w:rsid w:val="00773149"/>
    <w:rsid w:val="0077393C"/>
    <w:rsid w:val="00774C0D"/>
    <w:rsid w:val="00776146"/>
    <w:rsid w:val="00776309"/>
    <w:rsid w:val="007764AB"/>
    <w:rsid w:val="00776778"/>
    <w:rsid w:val="00781942"/>
    <w:rsid w:val="00781C03"/>
    <w:rsid w:val="00782532"/>
    <w:rsid w:val="0078301D"/>
    <w:rsid w:val="00783B3D"/>
    <w:rsid w:val="00784195"/>
    <w:rsid w:val="0078494F"/>
    <w:rsid w:val="00785317"/>
    <w:rsid w:val="00785D4B"/>
    <w:rsid w:val="00786FC5"/>
    <w:rsid w:val="00787209"/>
    <w:rsid w:val="00787D9A"/>
    <w:rsid w:val="007900B8"/>
    <w:rsid w:val="00790CFC"/>
    <w:rsid w:val="007910BA"/>
    <w:rsid w:val="007911E9"/>
    <w:rsid w:val="00791282"/>
    <w:rsid w:val="0079199E"/>
    <w:rsid w:val="0079305D"/>
    <w:rsid w:val="00793650"/>
    <w:rsid w:val="00796A63"/>
    <w:rsid w:val="007971E1"/>
    <w:rsid w:val="00797A56"/>
    <w:rsid w:val="00797AC6"/>
    <w:rsid w:val="00797C81"/>
    <w:rsid w:val="007A03FA"/>
    <w:rsid w:val="007A0857"/>
    <w:rsid w:val="007A0902"/>
    <w:rsid w:val="007A0ED1"/>
    <w:rsid w:val="007A1AC5"/>
    <w:rsid w:val="007A2A98"/>
    <w:rsid w:val="007A49DA"/>
    <w:rsid w:val="007A4D0D"/>
    <w:rsid w:val="007A5980"/>
    <w:rsid w:val="007A7428"/>
    <w:rsid w:val="007A7FC1"/>
    <w:rsid w:val="007B1D08"/>
    <w:rsid w:val="007B2A83"/>
    <w:rsid w:val="007B5264"/>
    <w:rsid w:val="007B6FB9"/>
    <w:rsid w:val="007B73C1"/>
    <w:rsid w:val="007B7673"/>
    <w:rsid w:val="007C2A7F"/>
    <w:rsid w:val="007C3007"/>
    <w:rsid w:val="007C36F2"/>
    <w:rsid w:val="007C5537"/>
    <w:rsid w:val="007C5C54"/>
    <w:rsid w:val="007C5F44"/>
    <w:rsid w:val="007C6042"/>
    <w:rsid w:val="007D0224"/>
    <w:rsid w:val="007D097F"/>
    <w:rsid w:val="007D1292"/>
    <w:rsid w:val="007D1936"/>
    <w:rsid w:val="007D1F97"/>
    <w:rsid w:val="007D24BC"/>
    <w:rsid w:val="007D38CF"/>
    <w:rsid w:val="007D3988"/>
    <w:rsid w:val="007D4616"/>
    <w:rsid w:val="007D523F"/>
    <w:rsid w:val="007D5591"/>
    <w:rsid w:val="007D6513"/>
    <w:rsid w:val="007D6D85"/>
    <w:rsid w:val="007E0424"/>
    <w:rsid w:val="007E056C"/>
    <w:rsid w:val="007E0A11"/>
    <w:rsid w:val="007E0B35"/>
    <w:rsid w:val="007E19A9"/>
    <w:rsid w:val="007E1C22"/>
    <w:rsid w:val="007E1D50"/>
    <w:rsid w:val="007E21C0"/>
    <w:rsid w:val="007E5833"/>
    <w:rsid w:val="007E7E87"/>
    <w:rsid w:val="007F01D8"/>
    <w:rsid w:val="007F0AC3"/>
    <w:rsid w:val="007F0D77"/>
    <w:rsid w:val="007F0E56"/>
    <w:rsid w:val="007F12D6"/>
    <w:rsid w:val="007F1FBE"/>
    <w:rsid w:val="007F3076"/>
    <w:rsid w:val="007F5468"/>
    <w:rsid w:val="007F5F87"/>
    <w:rsid w:val="007F603B"/>
    <w:rsid w:val="007F78EB"/>
    <w:rsid w:val="007F7FA6"/>
    <w:rsid w:val="00803C9D"/>
    <w:rsid w:val="0080405D"/>
    <w:rsid w:val="0080426C"/>
    <w:rsid w:val="00804EDA"/>
    <w:rsid w:val="008105DE"/>
    <w:rsid w:val="00810933"/>
    <w:rsid w:val="008126D3"/>
    <w:rsid w:val="00812746"/>
    <w:rsid w:val="008127FE"/>
    <w:rsid w:val="00812ADA"/>
    <w:rsid w:val="00813604"/>
    <w:rsid w:val="00814ECC"/>
    <w:rsid w:val="00816D35"/>
    <w:rsid w:val="00820A31"/>
    <w:rsid w:val="00821B68"/>
    <w:rsid w:val="008249E1"/>
    <w:rsid w:val="0082560A"/>
    <w:rsid w:val="008263E0"/>
    <w:rsid w:val="008273F3"/>
    <w:rsid w:val="008302B9"/>
    <w:rsid w:val="008309F8"/>
    <w:rsid w:val="00833B68"/>
    <w:rsid w:val="00833F5E"/>
    <w:rsid w:val="00834817"/>
    <w:rsid w:val="008351AE"/>
    <w:rsid w:val="008367F2"/>
    <w:rsid w:val="00840740"/>
    <w:rsid w:val="0084259D"/>
    <w:rsid w:val="008437FD"/>
    <w:rsid w:val="00844184"/>
    <w:rsid w:val="0084470F"/>
    <w:rsid w:val="00845E16"/>
    <w:rsid w:val="00846B42"/>
    <w:rsid w:val="00847BCF"/>
    <w:rsid w:val="00851C4E"/>
    <w:rsid w:val="008527CE"/>
    <w:rsid w:val="00853266"/>
    <w:rsid w:val="008540A9"/>
    <w:rsid w:val="008543AA"/>
    <w:rsid w:val="00854CE4"/>
    <w:rsid w:val="00855596"/>
    <w:rsid w:val="00855944"/>
    <w:rsid w:val="0085644A"/>
    <w:rsid w:val="00857095"/>
    <w:rsid w:val="00857398"/>
    <w:rsid w:val="008574B4"/>
    <w:rsid w:val="00860BA6"/>
    <w:rsid w:val="00862EE4"/>
    <w:rsid w:val="00863061"/>
    <w:rsid w:val="008654E5"/>
    <w:rsid w:val="00865561"/>
    <w:rsid w:val="00867237"/>
    <w:rsid w:val="00867B96"/>
    <w:rsid w:val="008708A1"/>
    <w:rsid w:val="00870989"/>
    <w:rsid w:val="00871579"/>
    <w:rsid w:val="008727B7"/>
    <w:rsid w:val="008729D8"/>
    <w:rsid w:val="00872A02"/>
    <w:rsid w:val="008751D4"/>
    <w:rsid w:val="00877AE5"/>
    <w:rsid w:val="00880326"/>
    <w:rsid w:val="00881472"/>
    <w:rsid w:val="0088197D"/>
    <w:rsid w:val="00882964"/>
    <w:rsid w:val="00884A00"/>
    <w:rsid w:val="0088502E"/>
    <w:rsid w:val="00885233"/>
    <w:rsid w:val="0088694A"/>
    <w:rsid w:val="00886A82"/>
    <w:rsid w:val="00891652"/>
    <w:rsid w:val="00892402"/>
    <w:rsid w:val="00893300"/>
    <w:rsid w:val="0089330C"/>
    <w:rsid w:val="00893E8E"/>
    <w:rsid w:val="00896CE8"/>
    <w:rsid w:val="0089721B"/>
    <w:rsid w:val="0089736A"/>
    <w:rsid w:val="008A1D99"/>
    <w:rsid w:val="008A26D9"/>
    <w:rsid w:val="008A28D0"/>
    <w:rsid w:val="008A2E50"/>
    <w:rsid w:val="008A3003"/>
    <w:rsid w:val="008A377D"/>
    <w:rsid w:val="008A3B0A"/>
    <w:rsid w:val="008A4625"/>
    <w:rsid w:val="008A4647"/>
    <w:rsid w:val="008A4D26"/>
    <w:rsid w:val="008A6BB8"/>
    <w:rsid w:val="008A7309"/>
    <w:rsid w:val="008A788F"/>
    <w:rsid w:val="008B11C0"/>
    <w:rsid w:val="008B261C"/>
    <w:rsid w:val="008B391F"/>
    <w:rsid w:val="008B7604"/>
    <w:rsid w:val="008C0A6E"/>
    <w:rsid w:val="008C146A"/>
    <w:rsid w:val="008C2601"/>
    <w:rsid w:val="008C319D"/>
    <w:rsid w:val="008C3AF6"/>
    <w:rsid w:val="008C491A"/>
    <w:rsid w:val="008C4B8A"/>
    <w:rsid w:val="008C4E49"/>
    <w:rsid w:val="008C5B70"/>
    <w:rsid w:val="008C628C"/>
    <w:rsid w:val="008C695F"/>
    <w:rsid w:val="008C7361"/>
    <w:rsid w:val="008D13D7"/>
    <w:rsid w:val="008D2D9C"/>
    <w:rsid w:val="008D2F7C"/>
    <w:rsid w:val="008D512B"/>
    <w:rsid w:val="008D640E"/>
    <w:rsid w:val="008D6734"/>
    <w:rsid w:val="008D78DD"/>
    <w:rsid w:val="008E106D"/>
    <w:rsid w:val="008E1935"/>
    <w:rsid w:val="008E2022"/>
    <w:rsid w:val="008E25CE"/>
    <w:rsid w:val="008E309F"/>
    <w:rsid w:val="008E319E"/>
    <w:rsid w:val="008E39B9"/>
    <w:rsid w:val="008E540B"/>
    <w:rsid w:val="008E5809"/>
    <w:rsid w:val="008F20D2"/>
    <w:rsid w:val="008F3CDF"/>
    <w:rsid w:val="008F3EE2"/>
    <w:rsid w:val="008F767B"/>
    <w:rsid w:val="008F7801"/>
    <w:rsid w:val="00902586"/>
    <w:rsid w:val="00904504"/>
    <w:rsid w:val="009048F5"/>
    <w:rsid w:val="00905D25"/>
    <w:rsid w:val="009101F7"/>
    <w:rsid w:val="009108D2"/>
    <w:rsid w:val="00910E7A"/>
    <w:rsid w:val="0091279C"/>
    <w:rsid w:val="00913662"/>
    <w:rsid w:val="0091508A"/>
    <w:rsid w:val="00915F41"/>
    <w:rsid w:val="009174AB"/>
    <w:rsid w:val="00917913"/>
    <w:rsid w:val="00917C19"/>
    <w:rsid w:val="009206F0"/>
    <w:rsid w:val="00921449"/>
    <w:rsid w:val="00922097"/>
    <w:rsid w:val="0092367C"/>
    <w:rsid w:val="00924C6E"/>
    <w:rsid w:val="00926491"/>
    <w:rsid w:val="00927060"/>
    <w:rsid w:val="009278D3"/>
    <w:rsid w:val="00930EBB"/>
    <w:rsid w:val="0093114F"/>
    <w:rsid w:val="009329F0"/>
    <w:rsid w:val="009370E1"/>
    <w:rsid w:val="00937200"/>
    <w:rsid w:val="00937AF4"/>
    <w:rsid w:val="009408ED"/>
    <w:rsid w:val="00940DA4"/>
    <w:rsid w:val="009413E8"/>
    <w:rsid w:val="00941521"/>
    <w:rsid w:val="00941E60"/>
    <w:rsid w:val="0094213E"/>
    <w:rsid w:val="0094262B"/>
    <w:rsid w:val="009430CA"/>
    <w:rsid w:val="00944DAE"/>
    <w:rsid w:val="00944FE5"/>
    <w:rsid w:val="00945392"/>
    <w:rsid w:val="00945553"/>
    <w:rsid w:val="00945853"/>
    <w:rsid w:val="00945E43"/>
    <w:rsid w:val="00946AB6"/>
    <w:rsid w:val="00947D1A"/>
    <w:rsid w:val="00950AD6"/>
    <w:rsid w:val="00951CF1"/>
    <w:rsid w:val="00951E44"/>
    <w:rsid w:val="0095298A"/>
    <w:rsid w:val="00953E43"/>
    <w:rsid w:val="00954290"/>
    <w:rsid w:val="00954B3B"/>
    <w:rsid w:val="00957709"/>
    <w:rsid w:val="00962422"/>
    <w:rsid w:val="00962C94"/>
    <w:rsid w:val="00963685"/>
    <w:rsid w:val="0096443F"/>
    <w:rsid w:val="00964B51"/>
    <w:rsid w:val="009657DB"/>
    <w:rsid w:val="00972933"/>
    <w:rsid w:val="00972B8E"/>
    <w:rsid w:val="0097319F"/>
    <w:rsid w:val="00974BD7"/>
    <w:rsid w:val="00974FE4"/>
    <w:rsid w:val="00976288"/>
    <w:rsid w:val="00976408"/>
    <w:rsid w:val="00977396"/>
    <w:rsid w:val="00980D42"/>
    <w:rsid w:val="00981B5C"/>
    <w:rsid w:val="00982410"/>
    <w:rsid w:val="00983008"/>
    <w:rsid w:val="0098306C"/>
    <w:rsid w:val="00985BA8"/>
    <w:rsid w:val="00985DE7"/>
    <w:rsid w:val="0098692E"/>
    <w:rsid w:val="00986AF5"/>
    <w:rsid w:val="00987DA1"/>
    <w:rsid w:val="009900C1"/>
    <w:rsid w:val="0099086A"/>
    <w:rsid w:val="009911D1"/>
    <w:rsid w:val="00992220"/>
    <w:rsid w:val="0099299D"/>
    <w:rsid w:val="00992D55"/>
    <w:rsid w:val="00992FB7"/>
    <w:rsid w:val="00993C31"/>
    <w:rsid w:val="00996443"/>
    <w:rsid w:val="00997619"/>
    <w:rsid w:val="00997D95"/>
    <w:rsid w:val="009A2FEB"/>
    <w:rsid w:val="009A3874"/>
    <w:rsid w:val="009A4254"/>
    <w:rsid w:val="009A4268"/>
    <w:rsid w:val="009A4C5C"/>
    <w:rsid w:val="009A4F73"/>
    <w:rsid w:val="009A5538"/>
    <w:rsid w:val="009A57E9"/>
    <w:rsid w:val="009A5EB6"/>
    <w:rsid w:val="009A6DAB"/>
    <w:rsid w:val="009A7410"/>
    <w:rsid w:val="009B0412"/>
    <w:rsid w:val="009B2745"/>
    <w:rsid w:val="009B31DA"/>
    <w:rsid w:val="009B435F"/>
    <w:rsid w:val="009C1B6B"/>
    <w:rsid w:val="009C2038"/>
    <w:rsid w:val="009C2DB8"/>
    <w:rsid w:val="009C33A8"/>
    <w:rsid w:val="009C3607"/>
    <w:rsid w:val="009C3794"/>
    <w:rsid w:val="009C385D"/>
    <w:rsid w:val="009C571D"/>
    <w:rsid w:val="009C5D87"/>
    <w:rsid w:val="009C6944"/>
    <w:rsid w:val="009C6E4A"/>
    <w:rsid w:val="009C7345"/>
    <w:rsid w:val="009C79DA"/>
    <w:rsid w:val="009D078D"/>
    <w:rsid w:val="009D16D1"/>
    <w:rsid w:val="009D251A"/>
    <w:rsid w:val="009D2FD8"/>
    <w:rsid w:val="009D6537"/>
    <w:rsid w:val="009D6807"/>
    <w:rsid w:val="009E0C7E"/>
    <w:rsid w:val="009E18B2"/>
    <w:rsid w:val="009E2760"/>
    <w:rsid w:val="009E3110"/>
    <w:rsid w:val="009E3459"/>
    <w:rsid w:val="009E430A"/>
    <w:rsid w:val="009E4678"/>
    <w:rsid w:val="009E592F"/>
    <w:rsid w:val="009E5A4C"/>
    <w:rsid w:val="009E5FBB"/>
    <w:rsid w:val="009E65A7"/>
    <w:rsid w:val="009E6D08"/>
    <w:rsid w:val="009F13B1"/>
    <w:rsid w:val="009F49A5"/>
    <w:rsid w:val="009F7680"/>
    <w:rsid w:val="009F77AF"/>
    <w:rsid w:val="009F7BFC"/>
    <w:rsid w:val="00A00496"/>
    <w:rsid w:val="00A0100F"/>
    <w:rsid w:val="00A01F38"/>
    <w:rsid w:val="00A02810"/>
    <w:rsid w:val="00A02DA2"/>
    <w:rsid w:val="00A03D90"/>
    <w:rsid w:val="00A048F6"/>
    <w:rsid w:val="00A0530F"/>
    <w:rsid w:val="00A0545A"/>
    <w:rsid w:val="00A05548"/>
    <w:rsid w:val="00A060BC"/>
    <w:rsid w:val="00A06782"/>
    <w:rsid w:val="00A104F2"/>
    <w:rsid w:val="00A10708"/>
    <w:rsid w:val="00A15376"/>
    <w:rsid w:val="00A16389"/>
    <w:rsid w:val="00A166A8"/>
    <w:rsid w:val="00A17AFE"/>
    <w:rsid w:val="00A17DBE"/>
    <w:rsid w:val="00A20463"/>
    <w:rsid w:val="00A20482"/>
    <w:rsid w:val="00A20D1A"/>
    <w:rsid w:val="00A20D4A"/>
    <w:rsid w:val="00A21AEF"/>
    <w:rsid w:val="00A22405"/>
    <w:rsid w:val="00A22661"/>
    <w:rsid w:val="00A226E7"/>
    <w:rsid w:val="00A22C0B"/>
    <w:rsid w:val="00A23702"/>
    <w:rsid w:val="00A23D98"/>
    <w:rsid w:val="00A249CF"/>
    <w:rsid w:val="00A25403"/>
    <w:rsid w:val="00A279B7"/>
    <w:rsid w:val="00A27A2E"/>
    <w:rsid w:val="00A27B48"/>
    <w:rsid w:val="00A27E5E"/>
    <w:rsid w:val="00A314D0"/>
    <w:rsid w:val="00A321B3"/>
    <w:rsid w:val="00A338FF"/>
    <w:rsid w:val="00A33C21"/>
    <w:rsid w:val="00A34252"/>
    <w:rsid w:val="00A36A28"/>
    <w:rsid w:val="00A37169"/>
    <w:rsid w:val="00A40E44"/>
    <w:rsid w:val="00A411A8"/>
    <w:rsid w:val="00A4238D"/>
    <w:rsid w:val="00A4265F"/>
    <w:rsid w:val="00A43270"/>
    <w:rsid w:val="00A43C3E"/>
    <w:rsid w:val="00A445B2"/>
    <w:rsid w:val="00A44925"/>
    <w:rsid w:val="00A45537"/>
    <w:rsid w:val="00A45E8C"/>
    <w:rsid w:val="00A46700"/>
    <w:rsid w:val="00A47B3C"/>
    <w:rsid w:val="00A50EC9"/>
    <w:rsid w:val="00A51A4B"/>
    <w:rsid w:val="00A52741"/>
    <w:rsid w:val="00A53B5D"/>
    <w:rsid w:val="00A53FD9"/>
    <w:rsid w:val="00A54002"/>
    <w:rsid w:val="00A54251"/>
    <w:rsid w:val="00A54535"/>
    <w:rsid w:val="00A54A81"/>
    <w:rsid w:val="00A56752"/>
    <w:rsid w:val="00A57853"/>
    <w:rsid w:val="00A60427"/>
    <w:rsid w:val="00A609B6"/>
    <w:rsid w:val="00A60A35"/>
    <w:rsid w:val="00A61288"/>
    <w:rsid w:val="00A635FE"/>
    <w:rsid w:val="00A65C3D"/>
    <w:rsid w:val="00A67F86"/>
    <w:rsid w:val="00A704C3"/>
    <w:rsid w:val="00A705E0"/>
    <w:rsid w:val="00A72F84"/>
    <w:rsid w:val="00A7510E"/>
    <w:rsid w:val="00A75979"/>
    <w:rsid w:val="00A76379"/>
    <w:rsid w:val="00A76F53"/>
    <w:rsid w:val="00A77BE8"/>
    <w:rsid w:val="00A808C6"/>
    <w:rsid w:val="00A81AB6"/>
    <w:rsid w:val="00A82299"/>
    <w:rsid w:val="00A832DC"/>
    <w:rsid w:val="00A844C3"/>
    <w:rsid w:val="00A90376"/>
    <w:rsid w:val="00A90AA1"/>
    <w:rsid w:val="00A9123B"/>
    <w:rsid w:val="00A9130D"/>
    <w:rsid w:val="00A9249E"/>
    <w:rsid w:val="00A93ABA"/>
    <w:rsid w:val="00A94C13"/>
    <w:rsid w:val="00A958B7"/>
    <w:rsid w:val="00A968F8"/>
    <w:rsid w:val="00A970CC"/>
    <w:rsid w:val="00A97582"/>
    <w:rsid w:val="00A97D51"/>
    <w:rsid w:val="00AA0EF2"/>
    <w:rsid w:val="00AA134E"/>
    <w:rsid w:val="00AA19FF"/>
    <w:rsid w:val="00AA3C04"/>
    <w:rsid w:val="00AA3E0A"/>
    <w:rsid w:val="00AA4198"/>
    <w:rsid w:val="00AA701F"/>
    <w:rsid w:val="00AB06A7"/>
    <w:rsid w:val="00AB3235"/>
    <w:rsid w:val="00AB4430"/>
    <w:rsid w:val="00AB7D4C"/>
    <w:rsid w:val="00AB7FD9"/>
    <w:rsid w:val="00AC2170"/>
    <w:rsid w:val="00AC4316"/>
    <w:rsid w:val="00AC6953"/>
    <w:rsid w:val="00AD16E5"/>
    <w:rsid w:val="00AD2910"/>
    <w:rsid w:val="00AD2B74"/>
    <w:rsid w:val="00AD3111"/>
    <w:rsid w:val="00AD345D"/>
    <w:rsid w:val="00AD352C"/>
    <w:rsid w:val="00AD56FB"/>
    <w:rsid w:val="00AD5FCD"/>
    <w:rsid w:val="00AD6183"/>
    <w:rsid w:val="00AD6E5D"/>
    <w:rsid w:val="00AD799F"/>
    <w:rsid w:val="00AE0496"/>
    <w:rsid w:val="00AE175D"/>
    <w:rsid w:val="00AE17F6"/>
    <w:rsid w:val="00AE1C94"/>
    <w:rsid w:val="00AE31A1"/>
    <w:rsid w:val="00AE37D2"/>
    <w:rsid w:val="00AE3A0F"/>
    <w:rsid w:val="00AE45CB"/>
    <w:rsid w:val="00AE47F8"/>
    <w:rsid w:val="00AE736F"/>
    <w:rsid w:val="00AE79D0"/>
    <w:rsid w:val="00AE79F7"/>
    <w:rsid w:val="00AE7F9F"/>
    <w:rsid w:val="00AF1BA1"/>
    <w:rsid w:val="00AF34EB"/>
    <w:rsid w:val="00AF4803"/>
    <w:rsid w:val="00AF5E31"/>
    <w:rsid w:val="00AF729A"/>
    <w:rsid w:val="00B02044"/>
    <w:rsid w:val="00B03B6D"/>
    <w:rsid w:val="00B04D6D"/>
    <w:rsid w:val="00B05964"/>
    <w:rsid w:val="00B06034"/>
    <w:rsid w:val="00B06D07"/>
    <w:rsid w:val="00B07983"/>
    <w:rsid w:val="00B1165F"/>
    <w:rsid w:val="00B11AF0"/>
    <w:rsid w:val="00B123ED"/>
    <w:rsid w:val="00B1242E"/>
    <w:rsid w:val="00B12431"/>
    <w:rsid w:val="00B14EAE"/>
    <w:rsid w:val="00B15B18"/>
    <w:rsid w:val="00B164D8"/>
    <w:rsid w:val="00B2193D"/>
    <w:rsid w:val="00B21E87"/>
    <w:rsid w:val="00B225F5"/>
    <w:rsid w:val="00B23D3E"/>
    <w:rsid w:val="00B23E33"/>
    <w:rsid w:val="00B24443"/>
    <w:rsid w:val="00B247DF"/>
    <w:rsid w:val="00B2682A"/>
    <w:rsid w:val="00B30112"/>
    <w:rsid w:val="00B30BED"/>
    <w:rsid w:val="00B3299D"/>
    <w:rsid w:val="00B32A90"/>
    <w:rsid w:val="00B340C5"/>
    <w:rsid w:val="00B3685E"/>
    <w:rsid w:val="00B36AF9"/>
    <w:rsid w:val="00B37AE4"/>
    <w:rsid w:val="00B40A15"/>
    <w:rsid w:val="00B40AC3"/>
    <w:rsid w:val="00B42A64"/>
    <w:rsid w:val="00B42BD0"/>
    <w:rsid w:val="00B4330A"/>
    <w:rsid w:val="00B462FA"/>
    <w:rsid w:val="00B47430"/>
    <w:rsid w:val="00B505B3"/>
    <w:rsid w:val="00B511E6"/>
    <w:rsid w:val="00B51AEE"/>
    <w:rsid w:val="00B5268A"/>
    <w:rsid w:val="00B52F5E"/>
    <w:rsid w:val="00B5361D"/>
    <w:rsid w:val="00B53A5F"/>
    <w:rsid w:val="00B53DB9"/>
    <w:rsid w:val="00B546D5"/>
    <w:rsid w:val="00B5551E"/>
    <w:rsid w:val="00B555FA"/>
    <w:rsid w:val="00B559A8"/>
    <w:rsid w:val="00B56BFC"/>
    <w:rsid w:val="00B57A01"/>
    <w:rsid w:val="00B60D55"/>
    <w:rsid w:val="00B6114D"/>
    <w:rsid w:val="00B63A5D"/>
    <w:rsid w:val="00B64724"/>
    <w:rsid w:val="00B652A9"/>
    <w:rsid w:val="00B65D01"/>
    <w:rsid w:val="00B65FDF"/>
    <w:rsid w:val="00B66BC2"/>
    <w:rsid w:val="00B71C8A"/>
    <w:rsid w:val="00B71C9B"/>
    <w:rsid w:val="00B71EDF"/>
    <w:rsid w:val="00B720E4"/>
    <w:rsid w:val="00B7249B"/>
    <w:rsid w:val="00B726D0"/>
    <w:rsid w:val="00B72F1A"/>
    <w:rsid w:val="00B74687"/>
    <w:rsid w:val="00B751A5"/>
    <w:rsid w:val="00B80931"/>
    <w:rsid w:val="00B81A81"/>
    <w:rsid w:val="00B8230B"/>
    <w:rsid w:val="00B82CFB"/>
    <w:rsid w:val="00B83B7F"/>
    <w:rsid w:val="00B83D9C"/>
    <w:rsid w:val="00B84907"/>
    <w:rsid w:val="00B84A5C"/>
    <w:rsid w:val="00B84B59"/>
    <w:rsid w:val="00B84C7E"/>
    <w:rsid w:val="00B850EB"/>
    <w:rsid w:val="00B85F33"/>
    <w:rsid w:val="00B9076F"/>
    <w:rsid w:val="00B90FAE"/>
    <w:rsid w:val="00B921AD"/>
    <w:rsid w:val="00B93A45"/>
    <w:rsid w:val="00B95AC7"/>
    <w:rsid w:val="00B975BF"/>
    <w:rsid w:val="00B97DFF"/>
    <w:rsid w:val="00BA03B0"/>
    <w:rsid w:val="00BA09BB"/>
    <w:rsid w:val="00BA0FC3"/>
    <w:rsid w:val="00BA1225"/>
    <w:rsid w:val="00BA13C8"/>
    <w:rsid w:val="00BA1B62"/>
    <w:rsid w:val="00BA1C13"/>
    <w:rsid w:val="00BA2FE9"/>
    <w:rsid w:val="00BA360D"/>
    <w:rsid w:val="00BA48B1"/>
    <w:rsid w:val="00BA7AD3"/>
    <w:rsid w:val="00BB092E"/>
    <w:rsid w:val="00BB1118"/>
    <w:rsid w:val="00BB114E"/>
    <w:rsid w:val="00BB14DE"/>
    <w:rsid w:val="00BB4FDB"/>
    <w:rsid w:val="00BB75E1"/>
    <w:rsid w:val="00BC0C29"/>
    <w:rsid w:val="00BC0FA7"/>
    <w:rsid w:val="00BC1071"/>
    <w:rsid w:val="00BC1127"/>
    <w:rsid w:val="00BC112F"/>
    <w:rsid w:val="00BC15FF"/>
    <w:rsid w:val="00BC4C66"/>
    <w:rsid w:val="00BC64D4"/>
    <w:rsid w:val="00BC6740"/>
    <w:rsid w:val="00BC67BF"/>
    <w:rsid w:val="00BC6C71"/>
    <w:rsid w:val="00BD049F"/>
    <w:rsid w:val="00BD3DB5"/>
    <w:rsid w:val="00BD42BF"/>
    <w:rsid w:val="00BD45D6"/>
    <w:rsid w:val="00BD4CB6"/>
    <w:rsid w:val="00BD59D1"/>
    <w:rsid w:val="00BE060A"/>
    <w:rsid w:val="00BE18AA"/>
    <w:rsid w:val="00BE73AB"/>
    <w:rsid w:val="00BF0388"/>
    <w:rsid w:val="00BF0D7D"/>
    <w:rsid w:val="00BF16A0"/>
    <w:rsid w:val="00BF23DC"/>
    <w:rsid w:val="00BF2F55"/>
    <w:rsid w:val="00BF37CF"/>
    <w:rsid w:val="00BF3BBB"/>
    <w:rsid w:val="00BF56C0"/>
    <w:rsid w:val="00BF5969"/>
    <w:rsid w:val="00BF5B47"/>
    <w:rsid w:val="00BF5EA7"/>
    <w:rsid w:val="00BF6A3C"/>
    <w:rsid w:val="00BF780E"/>
    <w:rsid w:val="00C00377"/>
    <w:rsid w:val="00C0144D"/>
    <w:rsid w:val="00C03A8B"/>
    <w:rsid w:val="00C0402F"/>
    <w:rsid w:val="00C04A1F"/>
    <w:rsid w:val="00C0515B"/>
    <w:rsid w:val="00C062EB"/>
    <w:rsid w:val="00C067A4"/>
    <w:rsid w:val="00C0742D"/>
    <w:rsid w:val="00C07729"/>
    <w:rsid w:val="00C10FD6"/>
    <w:rsid w:val="00C11B34"/>
    <w:rsid w:val="00C12482"/>
    <w:rsid w:val="00C136A5"/>
    <w:rsid w:val="00C13B79"/>
    <w:rsid w:val="00C14389"/>
    <w:rsid w:val="00C1459F"/>
    <w:rsid w:val="00C14988"/>
    <w:rsid w:val="00C14A3B"/>
    <w:rsid w:val="00C150EF"/>
    <w:rsid w:val="00C16285"/>
    <w:rsid w:val="00C178B7"/>
    <w:rsid w:val="00C203B0"/>
    <w:rsid w:val="00C20A15"/>
    <w:rsid w:val="00C21304"/>
    <w:rsid w:val="00C21976"/>
    <w:rsid w:val="00C21B3F"/>
    <w:rsid w:val="00C21B49"/>
    <w:rsid w:val="00C21FBD"/>
    <w:rsid w:val="00C230BB"/>
    <w:rsid w:val="00C234C8"/>
    <w:rsid w:val="00C266D2"/>
    <w:rsid w:val="00C27793"/>
    <w:rsid w:val="00C278F6"/>
    <w:rsid w:val="00C3012D"/>
    <w:rsid w:val="00C30980"/>
    <w:rsid w:val="00C3246E"/>
    <w:rsid w:val="00C32AD8"/>
    <w:rsid w:val="00C33561"/>
    <w:rsid w:val="00C33627"/>
    <w:rsid w:val="00C33A5D"/>
    <w:rsid w:val="00C33C5E"/>
    <w:rsid w:val="00C34E7D"/>
    <w:rsid w:val="00C3507C"/>
    <w:rsid w:val="00C36458"/>
    <w:rsid w:val="00C373A0"/>
    <w:rsid w:val="00C375A5"/>
    <w:rsid w:val="00C42661"/>
    <w:rsid w:val="00C4553C"/>
    <w:rsid w:val="00C457D2"/>
    <w:rsid w:val="00C50831"/>
    <w:rsid w:val="00C539B4"/>
    <w:rsid w:val="00C53F64"/>
    <w:rsid w:val="00C54DFB"/>
    <w:rsid w:val="00C5508F"/>
    <w:rsid w:val="00C555E0"/>
    <w:rsid w:val="00C6076B"/>
    <w:rsid w:val="00C609FB"/>
    <w:rsid w:val="00C6140C"/>
    <w:rsid w:val="00C62387"/>
    <w:rsid w:val="00C62CB7"/>
    <w:rsid w:val="00C647D8"/>
    <w:rsid w:val="00C66F65"/>
    <w:rsid w:val="00C673C4"/>
    <w:rsid w:val="00C70D58"/>
    <w:rsid w:val="00C70FFA"/>
    <w:rsid w:val="00C7134C"/>
    <w:rsid w:val="00C71DED"/>
    <w:rsid w:val="00C721AE"/>
    <w:rsid w:val="00C73308"/>
    <w:rsid w:val="00C73A0D"/>
    <w:rsid w:val="00C742F9"/>
    <w:rsid w:val="00C771B1"/>
    <w:rsid w:val="00C77DB6"/>
    <w:rsid w:val="00C80C32"/>
    <w:rsid w:val="00C80EA1"/>
    <w:rsid w:val="00C810BB"/>
    <w:rsid w:val="00C81758"/>
    <w:rsid w:val="00C82A41"/>
    <w:rsid w:val="00C83576"/>
    <w:rsid w:val="00C83693"/>
    <w:rsid w:val="00C83709"/>
    <w:rsid w:val="00C85130"/>
    <w:rsid w:val="00C858B2"/>
    <w:rsid w:val="00C8594B"/>
    <w:rsid w:val="00C868A7"/>
    <w:rsid w:val="00C868F0"/>
    <w:rsid w:val="00C90F1A"/>
    <w:rsid w:val="00C916AB"/>
    <w:rsid w:val="00C91988"/>
    <w:rsid w:val="00C91C4C"/>
    <w:rsid w:val="00C91D09"/>
    <w:rsid w:val="00C946B0"/>
    <w:rsid w:val="00C95330"/>
    <w:rsid w:val="00C9666C"/>
    <w:rsid w:val="00C9692F"/>
    <w:rsid w:val="00CA0527"/>
    <w:rsid w:val="00CA183C"/>
    <w:rsid w:val="00CA38A8"/>
    <w:rsid w:val="00CA38B4"/>
    <w:rsid w:val="00CA3BA7"/>
    <w:rsid w:val="00CA459B"/>
    <w:rsid w:val="00CA51E5"/>
    <w:rsid w:val="00CA5305"/>
    <w:rsid w:val="00CA591D"/>
    <w:rsid w:val="00CA5BBF"/>
    <w:rsid w:val="00CA5E7B"/>
    <w:rsid w:val="00CA63CB"/>
    <w:rsid w:val="00CA6B99"/>
    <w:rsid w:val="00CA6E1E"/>
    <w:rsid w:val="00CB04CA"/>
    <w:rsid w:val="00CB1D95"/>
    <w:rsid w:val="00CB2BB2"/>
    <w:rsid w:val="00CB2C47"/>
    <w:rsid w:val="00CB3863"/>
    <w:rsid w:val="00CB49DE"/>
    <w:rsid w:val="00CB5675"/>
    <w:rsid w:val="00CB5F43"/>
    <w:rsid w:val="00CB66C7"/>
    <w:rsid w:val="00CB689A"/>
    <w:rsid w:val="00CC1D02"/>
    <w:rsid w:val="00CC312D"/>
    <w:rsid w:val="00CC3BD0"/>
    <w:rsid w:val="00CC45E9"/>
    <w:rsid w:val="00CC4F2B"/>
    <w:rsid w:val="00CC6DEF"/>
    <w:rsid w:val="00CD1276"/>
    <w:rsid w:val="00CD2EB5"/>
    <w:rsid w:val="00CD30F3"/>
    <w:rsid w:val="00CD3101"/>
    <w:rsid w:val="00CD332B"/>
    <w:rsid w:val="00CD41D2"/>
    <w:rsid w:val="00CD47BF"/>
    <w:rsid w:val="00CD5241"/>
    <w:rsid w:val="00CD5747"/>
    <w:rsid w:val="00CD5BD2"/>
    <w:rsid w:val="00CD6BD2"/>
    <w:rsid w:val="00CD7D3A"/>
    <w:rsid w:val="00CE014D"/>
    <w:rsid w:val="00CE08F1"/>
    <w:rsid w:val="00CE293E"/>
    <w:rsid w:val="00CE3E70"/>
    <w:rsid w:val="00CE3EA5"/>
    <w:rsid w:val="00CE45A9"/>
    <w:rsid w:val="00CE65BE"/>
    <w:rsid w:val="00CE6D0C"/>
    <w:rsid w:val="00CE70E0"/>
    <w:rsid w:val="00CE79AA"/>
    <w:rsid w:val="00CF108D"/>
    <w:rsid w:val="00CF27AE"/>
    <w:rsid w:val="00CF30DB"/>
    <w:rsid w:val="00CF47D2"/>
    <w:rsid w:val="00CF6FD7"/>
    <w:rsid w:val="00CF7420"/>
    <w:rsid w:val="00D00A35"/>
    <w:rsid w:val="00D0131A"/>
    <w:rsid w:val="00D01821"/>
    <w:rsid w:val="00D034B2"/>
    <w:rsid w:val="00D0511B"/>
    <w:rsid w:val="00D0520F"/>
    <w:rsid w:val="00D07A92"/>
    <w:rsid w:val="00D07A93"/>
    <w:rsid w:val="00D07B88"/>
    <w:rsid w:val="00D10367"/>
    <w:rsid w:val="00D11A06"/>
    <w:rsid w:val="00D13A8E"/>
    <w:rsid w:val="00D1623D"/>
    <w:rsid w:val="00D2133C"/>
    <w:rsid w:val="00D23BF5"/>
    <w:rsid w:val="00D24CD8"/>
    <w:rsid w:val="00D26584"/>
    <w:rsid w:val="00D26CB3"/>
    <w:rsid w:val="00D2767B"/>
    <w:rsid w:val="00D2793A"/>
    <w:rsid w:val="00D32C76"/>
    <w:rsid w:val="00D335F2"/>
    <w:rsid w:val="00D337BB"/>
    <w:rsid w:val="00D33A6A"/>
    <w:rsid w:val="00D342BB"/>
    <w:rsid w:val="00D352B9"/>
    <w:rsid w:val="00D36116"/>
    <w:rsid w:val="00D37D46"/>
    <w:rsid w:val="00D40C76"/>
    <w:rsid w:val="00D41753"/>
    <w:rsid w:val="00D4251F"/>
    <w:rsid w:val="00D429EC"/>
    <w:rsid w:val="00D42BA7"/>
    <w:rsid w:val="00D43845"/>
    <w:rsid w:val="00D46CDF"/>
    <w:rsid w:val="00D47065"/>
    <w:rsid w:val="00D5097B"/>
    <w:rsid w:val="00D50F02"/>
    <w:rsid w:val="00D51206"/>
    <w:rsid w:val="00D54B44"/>
    <w:rsid w:val="00D54FAF"/>
    <w:rsid w:val="00D56588"/>
    <w:rsid w:val="00D566F8"/>
    <w:rsid w:val="00D56E8E"/>
    <w:rsid w:val="00D57AF6"/>
    <w:rsid w:val="00D60601"/>
    <w:rsid w:val="00D614C0"/>
    <w:rsid w:val="00D61795"/>
    <w:rsid w:val="00D62873"/>
    <w:rsid w:val="00D63051"/>
    <w:rsid w:val="00D63620"/>
    <w:rsid w:val="00D65B15"/>
    <w:rsid w:val="00D67104"/>
    <w:rsid w:val="00D67E53"/>
    <w:rsid w:val="00D70DAB"/>
    <w:rsid w:val="00D718F6"/>
    <w:rsid w:val="00D73096"/>
    <w:rsid w:val="00D7313C"/>
    <w:rsid w:val="00D73180"/>
    <w:rsid w:val="00D7409F"/>
    <w:rsid w:val="00D740F4"/>
    <w:rsid w:val="00D75F54"/>
    <w:rsid w:val="00D7673E"/>
    <w:rsid w:val="00D76D10"/>
    <w:rsid w:val="00D80AE2"/>
    <w:rsid w:val="00D832D2"/>
    <w:rsid w:val="00D84765"/>
    <w:rsid w:val="00D85D2F"/>
    <w:rsid w:val="00D87A17"/>
    <w:rsid w:val="00D87FB6"/>
    <w:rsid w:val="00D92223"/>
    <w:rsid w:val="00D922A5"/>
    <w:rsid w:val="00D949A9"/>
    <w:rsid w:val="00D952C4"/>
    <w:rsid w:val="00D95EBE"/>
    <w:rsid w:val="00D96454"/>
    <w:rsid w:val="00D969CF"/>
    <w:rsid w:val="00D96A57"/>
    <w:rsid w:val="00D96F6E"/>
    <w:rsid w:val="00D97771"/>
    <w:rsid w:val="00DA03F5"/>
    <w:rsid w:val="00DA0506"/>
    <w:rsid w:val="00DA170C"/>
    <w:rsid w:val="00DA264E"/>
    <w:rsid w:val="00DA369C"/>
    <w:rsid w:val="00DA3E7E"/>
    <w:rsid w:val="00DA419F"/>
    <w:rsid w:val="00DA4326"/>
    <w:rsid w:val="00DA785D"/>
    <w:rsid w:val="00DB0E97"/>
    <w:rsid w:val="00DB1DC4"/>
    <w:rsid w:val="00DB1F8A"/>
    <w:rsid w:val="00DB2590"/>
    <w:rsid w:val="00DB3467"/>
    <w:rsid w:val="00DB4DC1"/>
    <w:rsid w:val="00DB58CA"/>
    <w:rsid w:val="00DB5EDC"/>
    <w:rsid w:val="00DB656B"/>
    <w:rsid w:val="00DC0C02"/>
    <w:rsid w:val="00DC0EAD"/>
    <w:rsid w:val="00DC3FAA"/>
    <w:rsid w:val="00DC4E6D"/>
    <w:rsid w:val="00DC5D46"/>
    <w:rsid w:val="00DC5E9D"/>
    <w:rsid w:val="00DC6CC4"/>
    <w:rsid w:val="00DD0AB3"/>
    <w:rsid w:val="00DD0CDC"/>
    <w:rsid w:val="00DD0E67"/>
    <w:rsid w:val="00DD1076"/>
    <w:rsid w:val="00DD14A1"/>
    <w:rsid w:val="00DD2468"/>
    <w:rsid w:val="00DD3227"/>
    <w:rsid w:val="00DD4BF6"/>
    <w:rsid w:val="00DD57DB"/>
    <w:rsid w:val="00DD6561"/>
    <w:rsid w:val="00DD6FB5"/>
    <w:rsid w:val="00DE17FC"/>
    <w:rsid w:val="00DE1D33"/>
    <w:rsid w:val="00DE2487"/>
    <w:rsid w:val="00DE3E7E"/>
    <w:rsid w:val="00DE5BA9"/>
    <w:rsid w:val="00DE67CD"/>
    <w:rsid w:val="00DE7712"/>
    <w:rsid w:val="00DE77BB"/>
    <w:rsid w:val="00DE7FB6"/>
    <w:rsid w:val="00DF1173"/>
    <w:rsid w:val="00DF1F4D"/>
    <w:rsid w:val="00DF27D7"/>
    <w:rsid w:val="00DF3694"/>
    <w:rsid w:val="00DF36D9"/>
    <w:rsid w:val="00DF3F21"/>
    <w:rsid w:val="00DF53AD"/>
    <w:rsid w:val="00DF5692"/>
    <w:rsid w:val="00DF6762"/>
    <w:rsid w:val="00DF78E8"/>
    <w:rsid w:val="00E003A2"/>
    <w:rsid w:val="00E004B4"/>
    <w:rsid w:val="00E016ED"/>
    <w:rsid w:val="00E01A2C"/>
    <w:rsid w:val="00E0557D"/>
    <w:rsid w:val="00E05758"/>
    <w:rsid w:val="00E05E9A"/>
    <w:rsid w:val="00E070A1"/>
    <w:rsid w:val="00E079F0"/>
    <w:rsid w:val="00E07EAA"/>
    <w:rsid w:val="00E1186C"/>
    <w:rsid w:val="00E1712C"/>
    <w:rsid w:val="00E20063"/>
    <w:rsid w:val="00E208EF"/>
    <w:rsid w:val="00E2090C"/>
    <w:rsid w:val="00E2142B"/>
    <w:rsid w:val="00E265BA"/>
    <w:rsid w:val="00E274DC"/>
    <w:rsid w:val="00E308B6"/>
    <w:rsid w:val="00E308CD"/>
    <w:rsid w:val="00E31C05"/>
    <w:rsid w:val="00E34C0E"/>
    <w:rsid w:val="00E34CCE"/>
    <w:rsid w:val="00E363F9"/>
    <w:rsid w:val="00E40327"/>
    <w:rsid w:val="00E407E9"/>
    <w:rsid w:val="00E45596"/>
    <w:rsid w:val="00E456BE"/>
    <w:rsid w:val="00E45C8D"/>
    <w:rsid w:val="00E46552"/>
    <w:rsid w:val="00E503A4"/>
    <w:rsid w:val="00E505DB"/>
    <w:rsid w:val="00E51504"/>
    <w:rsid w:val="00E51817"/>
    <w:rsid w:val="00E54CEC"/>
    <w:rsid w:val="00E56D67"/>
    <w:rsid w:val="00E57275"/>
    <w:rsid w:val="00E57BEE"/>
    <w:rsid w:val="00E618BA"/>
    <w:rsid w:val="00E628AB"/>
    <w:rsid w:val="00E654EB"/>
    <w:rsid w:val="00E656F7"/>
    <w:rsid w:val="00E70DC8"/>
    <w:rsid w:val="00E70F3E"/>
    <w:rsid w:val="00E73456"/>
    <w:rsid w:val="00E746C4"/>
    <w:rsid w:val="00E75801"/>
    <w:rsid w:val="00E76323"/>
    <w:rsid w:val="00E806ED"/>
    <w:rsid w:val="00E809E5"/>
    <w:rsid w:val="00E81B90"/>
    <w:rsid w:val="00E822D8"/>
    <w:rsid w:val="00E82372"/>
    <w:rsid w:val="00E82976"/>
    <w:rsid w:val="00E82A1D"/>
    <w:rsid w:val="00E8632E"/>
    <w:rsid w:val="00E87034"/>
    <w:rsid w:val="00E87501"/>
    <w:rsid w:val="00E90FC7"/>
    <w:rsid w:val="00E9109B"/>
    <w:rsid w:val="00E910E1"/>
    <w:rsid w:val="00E924B8"/>
    <w:rsid w:val="00E925EE"/>
    <w:rsid w:val="00E9329A"/>
    <w:rsid w:val="00E93434"/>
    <w:rsid w:val="00E93AA1"/>
    <w:rsid w:val="00E944C5"/>
    <w:rsid w:val="00E953A9"/>
    <w:rsid w:val="00E96DD1"/>
    <w:rsid w:val="00E9725E"/>
    <w:rsid w:val="00E97DAE"/>
    <w:rsid w:val="00E97DB6"/>
    <w:rsid w:val="00EA1F29"/>
    <w:rsid w:val="00EA270A"/>
    <w:rsid w:val="00EA4618"/>
    <w:rsid w:val="00EA6CEE"/>
    <w:rsid w:val="00EA6FEC"/>
    <w:rsid w:val="00EA79A7"/>
    <w:rsid w:val="00EB05B8"/>
    <w:rsid w:val="00EB1D5F"/>
    <w:rsid w:val="00EB1E7D"/>
    <w:rsid w:val="00EB2884"/>
    <w:rsid w:val="00EB391D"/>
    <w:rsid w:val="00EB6ABB"/>
    <w:rsid w:val="00EB6EC0"/>
    <w:rsid w:val="00EC09E9"/>
    <w:rsid w:val="00EC0AC7"/>
    <w:rsid w:val="00EC11CF"/>
    <w:rsid w:val="00EC1392"/>
    <w:rsid w:val="00EC1F29"/>
    <w:rsid w:val="00EC21EB"/>
    <w:rsid w:val="00EC23B3"/>
    <w:rsid w:val="00EC38B7"/>
    <w:rsid w:val="00EC3E78"/>
    <w:rsid w:val="00EC4246"/>
    <w:rsid w:val="00EC4637"/>
    <w:rsid w:val="00EC49A4"/>
    <w:rsid w:val="00EC535E"/>
    <w:rsid w:val="00EC58BE"/>
    <w:rsid w:val="00EC58FB"/>
    <w:rsid w:val="00EC5F11"/>
    <w:rsid w:val="00EC7E07"/>
    <w:rsid w:val="00ED0838"/>
    <w:rsid w:val="00ED0A1F"/>
    <w:rsid w:val="00ED0BF5"/>
    <w:rsid w:val="00ED13EF"/>
    <w:rsid w:val="00ED18FA"/>
    <w:rsid w:val="00ED20A6"/>
    <w:rsid w:val="00ED3422"/>
    <w:rsid w:val="00ED3CDA"/>
    <w:rsid w:val="00ED6193"/>
    <w:rsid w:val="00ED6D4C"/>
    <w:rsid w:val="00EE1D8E"/>
    <w:rsid w:val="00EE4804"/>
    <w:rsid w:val="00EE5056"/>
    <w:rsid w:val="00EE761C"/>
    <w:rsid w:val="00EE7B18"/>
    <w:rsid w:val="00EF16C0"/>
    <w:rsid w:val="00EF1F77"/>
    <w:rsid w:val="00EF20DC"/>
    <w:rsid w:val="00EF294A"/>
    <w:rsid w:val="00EF2D3E"/>
    <w:rsid w:val="00EF3ADE"/>
    <w:rsid w:val="00EF5676"/>
    <w:rsid w:val="00EF5AE6"/>
    <w:rsid w:val="00EF7A29"/>
    <w:rsid w:val="00F009DB"/>
    <w:rsid w:val="00F00B5A"/>
    <w:rsid w:val="00F043CD"/>
    <w:rsid w:val="00F07784"/>
    <w:rsid w:val="00F10DAE"/>
    <w:rsid w:val="00F115F9"/>
    <w:rsid w:val="00F13D8A"/>
    <w:rsid w:val="00F13FB2"/>
    <w:rsid w:val="00F146D1"/>
    <w:rsid w:val="00F173E4"/>
    <w:rsid w:val="00F1782B"/>
    <w:rsid w:val="00F2038F"/>
    <w:rsid w:val="00F20FE5"/>
    <w:rsid w:val="00F2157A"/>
    <w:rsid w:val="00F258AB"/>
    <w:rsid w:val="00F25922"/>
    <w:rsid w:val="00F2762E"/>
    <w:rsid w:val="00F276B1"/>
    <w:rsid w:val="00F27FC7"/>
    <w:rsid w:val="00F303A7"/>
    <w:rsid w:val="00F306C2"/>
    <w:rsid w:val="00F30FF0"/>
    <w:rsid w:val="00F3107D"/>
    <w:rsid w:val="00F311DD"/>
    <w:rsid w:val="00F31E6B"/>
    <w:rsid w:val="00F33137"/>
    <w:rsid w:val="00F34BEE"/>
    <w:rsid w:val="00F3573C"/>
    <w:rsid w:val="00F3611E"/>
    <w:rsid w:val="00F36348"/>
    <w:rsid w:val="00F37733"/>
    <w:rsid w:val="00F378CD"/>
    <w:rsid w:val="00F40992"/>
    <w:rsid w:val="00F40EF7"/>
    <w:rsid w:val="00F425C8"/>
    <w:rsid w:val="00F42A2F"/>
    <w:rsid w:val="00F463B5"/>
    <w:rsid w:val="00F46642"/>
    <w:rsid w:val="00F46D26"/>
    <w:rsid w:val="00F46FA6"/>
    <w:rsid w:val="00F47100"/>
    <w:rsid w:val="00F52353"/>
    <w:rsid w:val="00F5251A"/>
    <w:rsid w:val="00F52B23"/>
    <w:rsid w:val="00F53779"/>
    <w:rsid w:val="00F56AD8"/>
    <w:rsid w:val="00F56C5E"/>
    <w:rsid w:val="00F61030"/>
    <w:rsid w:val="00F61627"/>
    <w:rsid w:val="00F63148"/>
    <w:rsid w:val="00F63A1D"/>
    <w:rsid w:val="00F65B3B"/>
    <w:rsid w:val="00F661E4"/>
    <w:rsid w:val="00F66251"/>
    <w:rsid w:val="00F711AE"/>
    <w:rsid w:val="00F71437"/>
    <w:rsid w:val="00F7278F"/>
    <w:rsid w:val="00F746F6"/>
    <w:rsid w:val="00F76204"/>
    <w:rsid w:val="00F76386"/>
    <w:rsid w:val="00F779EC"/>
    <w:rsid w:val="00F808A1"/>
    <w:rsid w:val="00F80BED"/>
    <w:rsid w:val="00F812DB"/>
    <w:rsid w:val="00F81788"/>
    <w:rsid w:val="00F82271"/>
    <w:rsid w:val="00F824AB"/>
    <w:rsid w:val="00F82F44"/>
    <w:rsid w:val="00F83C41"/>
    <w:rsid w:val="00F84F1C"/>
    <w:rsid w:val="00F86267"/>
    <w:rsid w:val="00F86586"/>
    <w:rsid w:val="00F874E9"/>
    <w:rsid w:val="00F90965"/>
    <w:rsid w:val="00F90CFE"/>
    <w:rsid w:val="00F90E7D"/>
    <w:rsid w:val="00F91D3D"/>
    <w:rsid w:val="00F9369A"/>
    <w:rsid w:val="00F95E25"/>
    <w:rsid w:val="00F9693D"/>
    <w:rsid w:val="00FA258A"/>
    <w:rsid w:val="00FA2BE8"/>
    <w:rsid w:val="00FA39E1"/>
    <w:rsid w:val="00FA417F"/>
    <w:rsid w:val="00FA4A14"/>
    <w:rsid w:val="00FB0C05"/>
    <w:rsid w:val="00FB2D64"/>
    <w:rsid w:val="00FB468A"/>
    <w:rsid w:val="00FB56D1"/>
    <w:rsid w:val="00FC005D"/>
    <w:rsid w:val="00FC3B91"/>
    <w:rsid w:val="00FC437F"/>
    <w:rsid w:val="00FC5309"/>
    <w:rsid w:val="00FC70F1"/>
    <w:rsid w:val="00FD009E"/>
    <w:rsid w:val="00FD12D7"/>
    <w:rsid w:val="00FD1905"/>
    <w:rsid w:val="00FD1BC0"/>
    <w:rsid w:val="00FD3834"/>
    <w:rsid w:val="00FD4E53"/>
    <w:rsid w:val="00FD611C"/>
    <w:rsid w:val="00FD644E"/>
    <w:rsid w:val="00FD6E8C"/>
    <w:rsid w:val="00FE054C"/>
    <w:rsid w:val="00FE08C2"/>
    <w:rsid w:val="00FE1B1C"/>
    <w:rsid w:val="00FE3098"/>
    <w:rsid w:val="00FE4EE2"/>
    <w:rsid w:val="00FE4FD1"/>
    <w:rsid w:val="00FE5471"/>
    <w:rsid w:val="00FE593A"/>
    <w:rsid w:val="00FE61B5"/>
    <w:rsid w:val="00FF0344"/>
    <w:rsid w:val="00FF1D38"/>
    <w:rsid w:val="00FF1E7F"/>
    <w:rsid w:val="00FF2704"/>
    <w:rsid w:val="00FF2ED5"/>
    <w:rsid w:val="00FF42B8"/>
    <w:rsid w:val="00FF4B0C"/>
    <w:rsid w:val="00FF58BD"/>
    <w:rsid w:val="00FF620F"/>
    <w:rsid w:val="00FF63AF"/>
    <w:rsid w:val="00FF6D56"/>
    <w:rsid w:val="00FF7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43DAA"/>
  <w15:chartTrackingRefBased/>
  <w15:docId w15:val="{9629BD8F-45F0-4BA6-89FD-4FFD7D130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64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4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31AC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1AC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annotation reference"/>
    <w:basedOn w:val="a0"/>
    <w:uiPriority w:val="99"/>
    <w:semiHidden/>
    <w:unhideWhenUsed/>
    <w:rsid w:val="00EA79A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A79A7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A79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A79A7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A79A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D324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D32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D324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D324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5EAAD37845F4C489726E06699235200" ma:contentTypeVersion="19" ma:contentTypeDescription="Создание документа." ma:contentTypeScope="" ma:versionID="742cb3a20c24f9251305c9d804a14372">
  <xsd:schema xmlns:xsd="http://www.w3.org/2001/XMLSchema" xmlns:xs="http://www.w3.org/2001/XMLSchema" xmlns:p="http://schemas.microsoft.com/office/2006/metadata/properties" xmlns:ns2="de1559a8-ddad-4b14-bf93-93f0c75b21e8" xmlns:ns3="45cd2354-9095-4dce-bf15-3be7d46089f2" targetNamespace="http://schemas.microsoft.com/office/2006/metadata/properties" ma:root="true" ma:fieldsID="f16d3d63c995f8f6827c50700aac10e1" ns2:_="" ns3:_="">
    <xsd:import namespace="de1559a8-ddad-4b14-bf93-93f0c75b21e8"/>
    <xsd:import namespace="45cd2354-9095-4dce-bf15-3be7d46089f2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Flow_SignoffStatus" minOccurs="0"/>
                <xsd:element ref="ns3:_x0414__x0435__x0439__x0441__x0442__x0432__x0438__x0442__x0435__x043b__x0435__x043d__x0020__x0434__x043e_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1559a8-ddad-4b14-bf93-93f0c75b21e8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Идентификатор документа" ma:description="Постоянная ссылка на этот документ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hidden="true" ma:internalName="_dlc_DocId" ma:readOnly="false">
      <xsd:simpleType>
        <xsd:restriction base="dms:Text"/>
      </xsd:simple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1" nillable="true" ma:displayName="Общий доступ с использованием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hidden="true" ma:internalName="SharedWithDetails" ma:readOnly="true">
      <xsd:simpleType>
        <xsd:restriction base="dms:Note"/>
      </xsd:simpleType>
    </xsd:element>
    <xsd:element name="TaxCatchAll" ma:index="28" nillable="true" ma:displayName="Taxonomy Catch All Column" ma:hidden="true" ma:list="{139ed40a-9c16-4493-b1ab-d9998015448c}" ma:internalName="TaxCatchAll" ma:showField="CatchAllData" ma:web="de1559a8-ddad-4b14-bf93-93f0c75b21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d2354-9095-4dce-bf15-3be7d46089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7" nillable="true" ma:displayName="Tags" ma:hidden="true" ma:internalName="MediaServiceAutoTags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_Flow_SignoffStatus" ma:index="23" nillable="true" ma:displayName="Состояние одобрения" ma:hidden="true" ma:internalName="_x0421__x043e__x0441__x0442__x043e__x044f__x043d__x0438__x0435__x0020__x043e__x0434__x043e__x0431__x0440__x0435__x043d__x0438__x044f_" ma:readOnly="false">
      <xsd:simpleType>
        <xsd:restriction base="dms:Text"/>
      </xsd:simpleType>
    </xsd:element>
    <xsd:element name="_x0414__x0435__x0439__x0441__x0442__x0432__x0438__x0442__x0435__x043b__x0435__x043d__x0020__x0434__x043e_" ma:index="24" nillable="true" ma:displayName="Действителен до" ma:format="DateOnly" ma:internalName="_x0414__x0435__x0439__x0441__x0442__x0432__x0438__x0442__x0435__x043b__x0435__x043d__x0020__x0434__x043e_">
      <xsd:simpleType>
        <xsd:restriction base="dms:DateTime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3b7294cc-b526-4c03-87c4-d71085bdb1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82EF7-04F3-4E73-B8E2-422B646F27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1559a8-ddad-4b14-bf93-93f0c75b21e8"/>
    <ds:schemaRef ds:uri="45cd2354-9095-4dce-bf15-3be7d4608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C35F58-58DF-4A9C-9B58-3818EDF6687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086C6CF-D93D-4CFB-A765-B8C924A49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AAB604-7439-493B-AB10-63B0F71C2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9999</TotalTime>
  <Pages>1</Pages>
  <Words>1048</Words>
  <Characters>5979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Залесская Светлана Васильевна</dc:creator>
  <cp:keywords/>
  <dc:description/>
  <cp:lastModifiedBy>Залесская Светлана Васильевна</cp:lastModifiedBy>
  <cp:revision>1650</cp:revision>
  <cp:lastPrinted>2026-10-05T09:14:00Z</cp:lastPrinted>
  <dcterms:created xsi:type="dcterms:W3CDTF">2017-06-05T11:40:00Z</dcterms:created>
  <dcterms:modified xsi:type="dcterms:W3CDTF">2026-10-09T12:15:00Z</dcterms:modified>
</cp:coreProperties>
</file>