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12606" w:type="dxa"/>
        <w:tblInd w:w="17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92"/>
        <w:gridCol w:w="5914"/>
      </w:tblGrid>
      <w:tr w:rsidR="004036C2" w14:paraId="100C7AC0" w14:textId="77777777" w:rsidTr="00644E23">
        <w:trPr>
          <w:trHeight w:val="201"/>
        </w:trPr>
        <w:tc>
          <w:tcPr>
            <w:tcW w:w="6692" w:type="dxa"/>
          </w:tcPr>
          <w:p w14:paraId="6641F277" w14:textId="67A092FE" w:rsidR="00A4030A" w:rsidRPr="00ED1473" w:rsidRDefault="00A4030A" w:rsidP="00A4030A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14" w:type="dxa"/>
          </w:tcPr>
          <w:p w14:paraId="0AFFBD43" w14:textId="4F7F7461" w:rsidR="004036C2" w:rsidRPr="00A4030A" w:rsidRDefault="004036C2" w:rsidP="000A7E0D">
            <w:pPr>
              <w:pStyle w:val="a3"/>
              <w:ind w:left="4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D228F" w14:paraId="6D7DB9C4" w14:textId="77777777" w:rsidTr="00644E23">
        <w:trPr>
          <w:trHeight w:val="2291"/>
        </w:trPr>
        <w:tc>
          <w:tcPr>
            <w:tcW w:w="6692" w:type="dxa"/>
            <w:hideMark/>
          </w:tcPr>
          <w:p w14:paraId="5DD853F0" w14:textId="42B82D5D" w:rsidR="003D228F" w:rsidRPr="00ED1473" w:rsidRDefault="003D228F" w:rsidP="00644E23">
            <w:pPr>
              <w:pStyle w:val="a3"/>
              <w:ind w:right="-25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D14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РАСПИСАНИЕ</w:t>
            </w:r>
          </w:p>
          <w:p w14:paraId="451FCAA7" w14:textId="77777777" w:rsidR="00295138" w:rsidRDefault="00BA392B" w:rsidP="004C0293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летней</w:t>
            </w:r>
            <w:r w:rsidR="009D4FC5" w:rsidRPr="00ED14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E70254" w:rsidRPr="00ED14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лабораторно-экзаменационной </w:t>
            </w:r>
            <w:r w:rsidR="003D228F" w:rsidRPr="00ED14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сессии </w:t>
            </w:r>
            <w:r w:rsidR="004A7DF7" w:rsidRPr="00ED14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студентов </w:t>
            </w:r>
            <w:r w:rsidR="000306D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4A7DF7" w:rsidRPr="00ED14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644E23" w:rsidRPr="00ED1473">
              <w:rPr>
                <w:rFonts w:ascii="Times New Roman" w:eastAsia="Times New Roman" w:hAnsi="Times New Roman" w:cs="Times New Roman"/>
                <w:sz w:val="20"/>
                <w:szCs w:val="20"/>
              </w:rPr>
              <w:t>курса</w:t>
            </w:r>
          </w:p>
          <w:p w14:paraId="039F24ED" w14:textId="77777777" w:rsidR="00295138" w:rsidRDefault="00644E23" w:rsidP="004C0293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D14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факультета</w:t>
            </w:r>
            <w:r w:rsidR="002951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информационных технологий</w:t>
            </w:r>
            <w:r w:rsidRPr="00ED14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9C04B6" w:rsidRPr="00ED1473"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специальности</w:t>
            </w:r>
            <w:r w:rsidR="002951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6-05-0612-01 </w:t>
            </w:r>
            <w:r w:rsidR="009C04B6" w:rsidRPr="00ED14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480E3FEB" w14:textId="117D394A" w:rsidR="00052093" w:rsidRDefault="00FD3843" w:rsidP="004C0293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="00295138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Программная инженерия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 w:rsidR="000520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3EAD2EC0" w14:textId="3AC6F723" w:rsidR="00C56741" w:rsidRDefault="00644E23" w:rsidP="004C0293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D1473">
              <w:rPr>
                <w:rFonts w:ascii="Times New Roman" w:eastAsia="Times New Roman" w:hAnsi="Times New Roman" w:cs="Times New Roman"/>
                <w:sz w:val="20"/>
                <w:szCs w:val="20"/>
              </w:rPr>
              <w:t>заочной формы получения образования</w:t>
            </w:r>
            <w:r w:rsidR="00C567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4005A2">
              <w:rPr>
                <w:rFonts w:ascii="Times New Roman" w:eastAsia="Times New Roman" w:hAnsi="Times New Roman" w:cs="Times New Roman"/>
                <w:sz w:val="20"/>
                <w:szCs w:val="20"/>
              </w:rPr>
              <w:t>(на основе ССО)</w:t>
            </w:r>
          </w:p>
          <w:p w14:paraId="6D16EF80" w14:textId="3345FA3A" w:rsidR="008C635E" w:rsidRPr="00ED1473" w:rsidRDefault="004C0293" w:rsidP="004C0293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D14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8C635E" w:rsidRPr="005616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группа </w:t>
            </w:r>
            <w:r w:rsidR="00797C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0306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9148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="002951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ИТз</w:t>
            </w:r>
            <w:r w:rsidR="004005A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</w:t>
            </w:r>
          </w:p>
          <w:p w14:paraId="51CF0B56" w14:textId="2716F905" w:rsidR="00075FA6" w:rsidRPr="00ED1473" w:rsidRDefault="00075FA6" w:rsidP="00ED1473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D1473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00B27F5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ED1473" w:rsidRPr="00ED1473">
              <w:rPr>
                <w:rFonts w:ascii="Times New Roman" w:eastAsia="Times New Roman" w:hAnsi="Times New Roman" w:cs="Times New Roman"/>
                <w:sz w:val="20"/>
                <w:szCs w:val="20"/>
              </w:rPr>
              <w:t>/202</w:t>
            </w:r>
            <w:r w:rsidR="00B27F5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F559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ED1473" w:rsidRPr="00ED1473">
              <w:rPr>
                <w:rFonts w:ascii="Times New Roman" w:eastAsia="Times New Roman" w:hAnsi="Times New Roman" w:cs="Times New Roman"/>
                <w:sz w:val="20"/>
                <w:szCs w:val="20"/>
              </w:rPr>
              <w:t>учебный год</w:t>
            </w:r>
          </w:p>
        </w:tc>
        <w:tc>
          <w:tcPr>
            <w:tcW w:w="5914" w:type="dxa"/>
            <w:hideMark/>
          </w:tcPr>
          <w:p w14:paraId="0EF2D470" w14:textId="71D40C2E" w:rsidR="003D228F" w:rsidRPr="00F121AB" w:rsidRDefault="003D228F">
            <w:pPr>
              <w:pStyle w:val="a3"/>
              <w:ind w:left="4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21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УТВЕРЖДАЮ</w:t>
            </w:r>
            <w:r w:rsidRPr="00F121A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14CC7946" w14:textId="487D8963" w:rsidR="003D228F" w:rsidRPr="00F121AB" w:rsidRDefault="003D228F">
            <w:pPr>
              <w:pStyle w:val="a3"/>
              <w:ind w:left="4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21A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Проректор по учебной работе учреждения образования «Полоцкий государственный университет имени </w:t>
            </w:r>
            <w:r w:rsidR="00C567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Pr="00F121A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Евфросинии Полоцкой» </w:t>
            </w:r>
          </w:p>
          <w:p w14:paraId="035528D5" w14:textId="35431EDD" w:rsidR="003D228F" w:rsidRPr="00F121AB" w:rsidRDefault="003D228F">
            <w:pPr>
              <w:pStyle w:val="a3"/>
              <w:ind w:left="4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21A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_____________ </w:t>
            </w:r>
            <w:r w:rsidR="00797C26">
              <w:rPr>
                <w:rFonts w:ascii="Times New Roman" w:eastAsia="Times New Roman" w:hAnsi="Times New Roman" w:cs="Times New Roman"/>
                <w:sz w:val="20"/>
                <w:szCs w:val="20"/>
              </w:rPr>
              <w:t>Е.И. Галешова</w:t>
            </w:r>
          </w:p>
          <w:p w14:paraId="750C21E8" w14:textId="3F8F797A" w:rsidR="003D228F" w:rsidRPr="003D228F" w:rsidRDefault="003D228F">
            <w:pPr>
              <w:pStyle w:val="a3"/>
              <w:ind w:left="46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21AB">
              <w:rPr>
                <w:rFonts w:ascii="Times New Roman" w:eastAsia="Times New Roman" w:hAnsi="Times New Roman" w:cs="Times New Roman"/>
                <w:sz w:val="20"/>
                <w:szCs w:val="20"/>
              </w:rPr>
              <w:t>“</w:t>
            </w:r>
            <w:r w:rsidRPr="00CF1907">
              <w:rPr>
                <w:rFonts w:ascii="Times New Roman" w:eastAsia="Times New Roman" w:hAnsi="Times New Roman" w:cs="Times New Roman"/>
                <w:sz w:val="20"/>
                <w:szCs w:val="20"/>
              </w:rPr>
              <w:t>____</w:t>
            </w:r>
            <w:r w:rsidRPr="00F121A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” </w:t>
            </w:r>
            <w:r w:rsidRPr="00CF190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____________ </w:t>
            </w:r>
            <w:r w:rsidRPr="00F121AB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00BA392B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F559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121AB">
              <w:rPr>
                <w:rFonts w:ascii="Times New Roman" w:eastAsia="Times New Roman" w:hAnsi="Times New Roman" w:cs="Times New Roman"/>
                <w:sz w:val="20"/>
                <w:szCs w:val="20"/>
              </w:rPr>
              <w:t>г.</w:t>
            </w:r>
          </w:p>
        </w:tc>
      </w:tr>
    </w:tbl>
    <w:tbl>
      <w:tblPr>
        <w:tblStyle w:val="a4"/>
        <w:tblpPr w:leftFromText="180" w:rightFromText="180" w:vertAnchor="text" w:horzAnchor="page" w:tblpX="735" w:tblpY="99"/>
        <w:tblW w:w="15730" w:type="dxa"/>
        <w:tblLayout w:type="fixed"/>
        <w:tblLook w:val="04A0" w:firstRow="1" w:lastRow="0" w:firstColumn="1" w:lastColumn="0" w:noHBand="0" w:noVBand="1"/>
      </w:tblPr>
      <w:tblGrid>
        <w:gridCol w:w="704"/>
        <w:gridCol w:w="851"/>
        <w:gridCol w:w="1559"/>
        <w:gridCol w:w="1559"/>
        <w:gridCol w:w="709"/>
        <w:gridCol w:w="850"/>
        <w:gridCol w:w="1914"/>
        <w:gridCol w:w="1914"/>
        <w:gridCol w:w="708"/>
        <w:gridCol w:w="851"/>
        <w:gridCol w:w="1984"/>
        <w:gridCol w:w="71"/>
        <w:gridCol w:w="2056"/>
      </w:tblGrid>
      <w:tr w:rsidR="003C5D9D" w14:paraId="643FFC91" w14:textId="054B7A8B" w:rsidTr="00926441">
        <w:trPr>
          <w:trHeight w:val="58"/>
        </w:trPr>
        <w:tc>
          <w:tcPr>
            <w:tcW w:w="704" w:type="dxa"/>
            <w:vAlign w:val="center"/>
          </w:tcPr>
          <w:p w14:paraId="0F36CC02" w14:textId="77777777" w:rsidR="003C5D9D" w:rsidRPr="00FE3E3D" w:rsidRDefault="003C5D9D" w:rsidP="003C5D9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FE3E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Д.н</w:t>
            </w:r>
            <w:proofErr w:type="spellEnd"/>
            <w:r w:rsidRPr="00FE3E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851" w:type="dxa"/>
            <w:vAlign w:val="center"/>
          </w:tcPr>
          <w:p w14:paraId="443D178F" w14:textId="00F737D4" w:rsidR="003C5D9D" w:rsidRPr="00FE3E3D" w:rsidRDefault="003C5D9D" w:rsidP="003C5D9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E3E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Время</w:t>
            </w:r>
          </w:p>
        </w:tc>
        <w:tc>
          <w:tcPr>
            <w:tcW w:w="3118" w:type="dxa"/>
            <w:gridSpan w:val="2"/>
            <w:vAlign w:val="center"/>
          </w:tcPr>
          <w:p w14:paraId="76BD9094" w14:textId="77777777" w:rsidR="003C5D9D" w:rsidRPr="00FE3E3D" w:rsidRDefault="003C5D9D" w:rsidP="003C5D9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E3E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Дисциплина, преподаватель, аудитория</w:t>
            </w:r>
          </w:p>
        </w:tc>
        <w:tc>
          <w:tcPr>
            <w:tcW w:w="709" w:type="dxa"/>
            <w:vAlign w:val="center"/>
          </w:tcPr>
          <w:p w14:paraId="6160707B" w14:textId="77777777" w:rsidR="003C5D9D" w:rsidRPr="00FE3E3D" w:rsidRDefault="003C5D9D" w:rsidP="003C5D9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FE3E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Д.н</w:t>
            </w:r>
            <w:proofErr w:type="spellEnd"/>
            <w:r w:rsidRPr="00FE3E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850" w:type="dxa"/>
            <w:vAlign w:val="center"/>
          </w:tcPr>
          <w:p w14:paraId="4BC7FC1E" w14:textId="272566E8" w:rsidR="003C5D9D" w:rsidRPr="00FE3E3D" w:rsidRDefault="003C5D9D" w:rsidP="003C5D9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E3E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Время</w:t>
            </w:r>
          </w:p>
        </w:tc>
        <w:tc>
          <w:tcPr>
            <w:tcW w:w="3828" w:type="dxa"/>
            <w:gridSpan w:val="2"/>
            <w:vAlign w:val="center"/>
          </w:tcPr>
          <w:p w14:paraId="521FF825" w14:textId="77777777" w:rsidR="003C5D9D" w:rsidRPr="00FE3E3D" w:rsidRDefault="003C5D9D" w:rsidP="003C5D9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E3E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Дисциплина, преподаватель, аудитория</w:t>
            </w:r>
          </w:p>
        </w:tc>
        <w:tc>
          <w:tcPr>
            <w:tcW w:w="708" w:type="dxa"/>
          </w:tcPr>
          <w:p w14:paraId="38F8CF21" w14:textId="622A22A9" w:rsidR="003C5D9D" w:rsidRPr="00FE3E3D" w:rsidRDefault="00FE3E3D" w:rsidP="003C5D9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FE3E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Д.н</w:t>
            </w:r>
            <w:proofErr w:type="spellEnd"/>
            <w:r w:rsidRPr="00FE3E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851" w:type="dxa"/>
            <w:vAlign w:val="center"/>
          </w:tcPr>
          <w:p w14:paraId="2FBD704B" w14:textId="539E64B7" w:rsidR="003C5D9D" w:rsidRPr="00FE3E3D" w:rsidRDefault="00FE3E3D" w:rsidP="003C5D9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E3E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Время</w:t>
            </w:r>
          </w:p>
        </w:tc>
        <w:tc>
          <w:tcPr>
            <w:tcW w:w="4111" w:type="dxa"/>
            <w:gridSpan w:val="3"/>
            <w:vAlign w:val="center"/>
          </w:tcPr>
          <w:p w14:paraId="3BA8CBBC" w14:textId="1B44A355" w:rsidR="003C5D9D" w:rsidRPr="00FE3E3D" w:rsidRDefault="00FE3E3D" w:rsidP="003C5D9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E3E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Дисциплина, преподаватель, аудитория</w:t>
            </w:r>
          </w:p>
        </w:tc>
      </w:tr>
      <w:tr w:rsidR="004030AA" w14:paraId="0F3D1AFB" w14:textId="559CCFB3" w:rsidTr="00095FCF">
        <w:trPr>
          <w:trHeight w:val="142"/>
        </w:trPr>
        <w:tc>
          <w:tcPr>
            <w:tcW w:w="704" w:type="dxa"/>
            <w:vMerge w:val="restart"/>
            <w:textDirection w:val="btLr"/>
            <w:vAlign w:val="center"/>
          </w:tcPr>
          <w:p w14:paraId="7CA2B773" w14:textId="77777777" w:rsidR="004030AA" w:rsidRDefault="004030AA" w:rsidP="00793344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E3E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ПОНЕДЕЛЬНИК </w:t>
            </w:r>
          </w:p>
          <w:p w14:paraId="05C934C0" w14:textId="08A537A8" w:rsidR="004030AA" w:rsidRPr="00FE3E3D" w:rsidRDefault="004030AA" w:rsidP="00793344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08.06.</w:t>
            </w:r>
            <w:r w:rsidRPr="00FE3E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088BEB66" w14:textId="77777777" w:rsidR="004030AA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8.30-9.10</w:t>
            </w:r>
          </w:p>
          <w:p w14:paraId="12F956B6" w14:textId="38AA6718" w:rsidR="004030AA" w:rsidRPr="003C5D9D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9.15-9.55</w:t>
            </w:r>
          </w:p>
        </w:tc>
        <w:tc>
          <w:tcPr>
            <w:tcW w:w="3118" w:type="dxa"/>
            <w:gridSpan w:val="2"/>
            <w:vAlign w:val="center"/>
          </w:tcPr>
          <w:p w14:paraId="028036FF" w14:textId="77777777" w:rsidR="004030AA" w:rsidRPr="00082915" w:rsidRDefault="004030AA" w:rsidP="007933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76B89958" w14:textId="77777777" w:rsidR="004030AA" w:rsidRDefault="004030AA" w:rsidP="00793344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802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ПОНЕДЕЛЬНИК</w:t>
            </w:r>
          </w:p>
          <w:p w14:paraId="0D728F0B" w14:textId="638102C7" w:rsidR="004030AA" w:rsidRPr="00A8029B" w:rsidRDefault="004030AA" w:rsidP="00793344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802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15.06.</w:t>
            </w:r>
            <w:r w:rsidRPr="00A802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  <w:p w14:paraId="0BCA94EE" w14:textId="597293CC" w:rsidR="004030AA" w:rsidRPr="00A8029B" w:rsidRDefault="004030AA" w:rsidP="00793344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36197481" w14:textId="11C29932" w:rsidR="004030AA" w:rsidRPr="003C5D9D" w:rsidRDefault="004030AA" w:rsidP="00494081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8.30</w:t>
            </w:r>
          </w:p>
          <w:p w14:paraId="75C01C17" w14:textId="6F9853E8" w:rsidR="004030AA" w:rsidRPr="003C5D9D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828" w:type="dxa"/>
            <w:gridSpan w:val="2"/>
            <w:vMerge w:val="restart"/>
            <w:vAlign w:val="center"/>
          </w:tcPr>
          <w:p w14:paraId="703481B6" w14:textId="77777777" w:rsidR="004030AA" w:rsidRPr="00655C12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55C1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Экзамен по учебной дисциплине «Основы бизнеса и права в сфере инфокоммуникационных технологий» Воронько Э.Н. </w:t>
            </w:r>
          </w:p>
          <w:p w14:paraId="6602A6F0" w14:textId="0A01555D" w:rsidR="004030AA" w:rsidRPr="00926441" w:rsidRDefault="004030AA" w:rsidP="007933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C1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ауд.305Г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14:paraId="7AA23D13" w14:textId="77777777" w:rsidR="004030AA" w:rsidRDefault="004030AA" w:rsidP="00793344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802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ПОНЕДЕЛЬНИК </w:t>
            </w:r>
          </w:p>
          <w:p w14:paraId="0EBCFDCD" w14:textId="38B7A835" w:rsidR="004030AA" w:rsidRPr="00A8029B" w:rsidRDefault="004030AA" w:rsidP="00793344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22.06</w:t>
            </w:r>
            <w:r w:rsidRPr="00A802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  <w:p w14:paraId="71C4DEC1" w14:textId="4AE7D809" w:rsidR="004030AA" w:rsidRPr="00A8029B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B591527" w14:textId="77777777" w:rsidR="004030AA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8.30-9.10</w:t>
            </w:r>
          </w:p>
          <w:p w14:paraId="6AC1CA07" w14:textId="738D3ABA" w:rsidR="004030AA" w:rsidRPr="003C5D9D" w:rsidRDefault="004030AA" w:rsidP="0079334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9.15-9.55</w:t>
            </w:r>
          </w:p>
        </w:tc>
        <w:tc>
          <w:tcPr>
            <w:tcW w:w="4111" w:type="dxa"/>
            <w:gridSpan w:val="3"/>
            <w:vAlign w:val="center"/>
          </w:tcPr>
          <w:p w14:paraId="7BD8EF26" w14:textId="0CD93EB0" w:rsidR="004030AA" w:rsidRPr="00926441" w:rsidRDefault="004030AA" w:rsidP="007933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030AA" w14:paraId="7EED65DF" w14:textId="4C5B7EF0" w:rsidTr="004030AA">
        <w:trPr>
          <w:trHeight w:val="58"/>
        </w:trPr>
        <w:tc>
          <w:tcPr>
            <w:tcW w:w="704" w:type="dxa"/>
            <w:vMerge/>
            <w:vAlign w:val="center"/>
          </w:tcPr>
          <w:p w14:paraId="3640C728" w14:textId="77777777" w:rsidR="004030AA" w:rsidRPr="00FE3E3D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20786634" w14:textId="77777777" w:rsidR="004030AA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10.05-10.45</w:t>
            </w:r>
          </w:p>
          <w:p w14:paraId="6E25174E" w14:textId="19162FC8" w:rsidR="004030AA" w:rsidRPr="003C5D9D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10.50-11.30</w:t>
            </w:r>
          </w:p>
        </w:tc>
        <w:tc>
          <w:tcPr>
            <w:tcW w:w="3118" w:type="dxa"/>
            <w:gridSpan w:val="2"/>
            <w:vAlign w:val="center"/>
          </w:tcPr>
          <w:p w14:paraId="1FFBFA02" w14:textId="6BCA4413" w:rsidR="004030AA" w:rsidRPr="00926441" w:rsidRDefault="004030AA" w:rsidP="007933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Системный анализ и машинное моделирование (уст.л.) Пастухов Д.Ф. ауд.205Г</w:t>
            </w:r>
          </w:p>
        </w:tc>
        <w:tc>
          <w:tcPr>
            <w:tcW w:w="709" w:type="dxa"/>
            <w:vMerge/>
            <w:vAlign w:val="center"/>
          </w:tcPr>
          <w:p w14:paraId="20B2DD25" w14:textId="77777777" w:rsidR="004030AA" w:rsidRPr="00A8029B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Merge/>
            <w:vAlign w:val="center"/>
          </w:tcPr>
          <w:p w14:paraId="08DA93AF" w14:textId="4FF7C6F4" w:rsidR="004030AA" w:rsidRPr="003C5D9D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828" w:type="dxa"/>
            <w:gridSpan w:val="2"/>
            <w:vMerge/>
            <w:vAlign w:val="center"/>
          </w:tcPr>
          <w:p w14:paraId="44605FBD" w14:textId="756030CE" w:rsidR="004030AA" w:rsidRPr="00926441" w:rsidRDefault="004030AA" w:rsidP="007933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7E24D291" w14:textId="77777777" w:rsidR="004030AA" w:rsidRPr="00A8029B" w:rsidRDefault="004030AA" w:rsidP="00793344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C12EF4E" w14:textId="77777777" w:rsidR="004030AA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10.05-10.45</w:t>
            </w:r>
          </w:p>
          <w:p w14:paraId="1DA07AB8" w14:textId="4D732F05" w:rsidR="004030AA" w:rsidRPr="00845CB2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10.50-11.30</w:t>
            </w:r>
          </w:p>
        </w:tc>
        <w:tc>
          <w:tcPr>
            <w:tcW w:w="1984" w:type="dxa"/>
            <w:vMerge w:val="restart"/>
            <w:vAlign w:val="center"/>
          </w:tcPr>
          <w:p w14:paraId="7B7BAA4A" w14:textId="56FAC34C" w:rsidR="004030AA" w:rsidRPr="00926441" w:rsidRDefault="004030AA" w:rsidP="007933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Распределенные вычисления 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л.з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.)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Сурто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С.Г. ауд.303Г</w:t>
            </w:r>
          </w:p>
        </w:tc>
        <w:tc>
          <w:tcPr>
            <w:tcW w:w="2127" w:type="dxa"/>
            <w:gridSpan w:val="2"/>
            <w:vAlign w:val="center"/>
          </w:tcPr>
          <w:p w14:paraId="6D219A05" w14:textId="3240D016" w:rsidR="004030AA" w:rsidRPr="00926441" w:rsidRDefault="004030AA" w:rsidP="007933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030AA" w14:paraId="463F2556" w14:textId="3D1EB40B" w:rsidTr="004030AA">
        <w:trPr>
          <w:trHeight w:val="248"/>
        </w:trPr>
        <w:tc>
          <w:tcPr>
            <w:tcW w:w="704" w:type="dxa"/>
            <w:vMerge/>
            <w:vAlign w:val="center"/>
          </w:tcPr>
          <w:p w14:paraId="746A1671" w14:textId="77777777" w:rsidR="004030AA" w:rsidRPr="00FE3E3D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AFDD5AD" w14:textId="77777777" w:rsidR="004030AA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11.45-12.25</w:t>
            </w:r>
          </w:p>
          <w:p w14:paraId="5FA41D5E" w14:textId="1823ED66" w:rsidR="004030AA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12.30-13.10</w:t>
            </w:r>
          </w:p>
          <w:p w14:paraId="24EBE5C3" w14:textId="3E8848C1" w:rsidR="004030AA" w:rsidRPr="003C5D9D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08DA354C" w14:textId="2FD6ECCB" w:rsidR="004030AA" w:rsidRPr="00926441" w:rsidRDefault="004030AA" w:rsidP="007933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Основы бизнеса и права в сфере инфокоммуникационных технологий (л.) Воронько Э.Н. ауд.205Г</w:t>
            </w:r>
          </w:p>
        </w:tc>
        <w:tc>
          <w:tcPr>
            <w:tcW w:w="709" w:type="dxa"/>
            <w:vMerge/>
            <w:vAlign w:val="center"/>
          </w:tcPr>
          <w:p w14:paraId="363B54B7" w14:textId="77777777" w:rsidR="004030AA" w:rsidRPr="00A8029B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Merge/>
            <w:vAlign w:val="center"/>
          </w:tcPr>
          <w:p w14:paraId="1D2DBB7C" w14:textId="37F15635" w:rsidR="004030AA" w:rsidRPr="003C5D9D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828" w:type="dxa"/>
            <w:gridSpan w:val="2"/>
            <w:vMerge/>
            <w:vAlign w:val="center"/>
          </w:tcPr>
          <w:p w14:paraId="7E7E5710" w14:textId="278F0783" w:rsidR="004030AA" w:rsidRPr="00926441" w:rsidRDefault="004030AA" w:rsidP="007933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07FBCAA9" w14:textId="77777777" w:rsidR="004030AA" w:rsidRPr="00A8029B" w:rsidRDefault="004030AA" w:rsidP="00793344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56DFA8AF" w14:textId="77777777" w:rsidR="004030AA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11.45-12.25</w:t>
            </w:r>
          </w:p>
          <w:p w14:paraId="5D57218E" w14:textId="77777777" w:rsidR="004030AA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12.30-13.10</w:t>
            </w:r>
          </w:p>
          <w:p w14:paraId="3801FE83" w14:textId="27EF5117" w:rsidR="004030AA" w:rsidRPr="00845CB2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984" w:type="dxa"/>
            <w:vMerge/>
            <w:vAlign w:val="center"/>
          </w:tcPr>
          <w:p w14:paraId="67D24242" w14:textId="77777777" w:rsidR="004030AA" w:rsidRPr="00926441" w:rsidRDefault="004030AA" w:rsidP="007933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  <w:gridSpan w:val="2"/>
            <w:vAlign w:val="center"/>
          </w:tcPr>
          <w:p w14:paraId="5DEDD825" w14:textId="26AD779B" w:rsidR="004030AA" w:rsidRPr="00926441" w:rsidRDefault="004030AA" w:rsidP="007933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55C12" w14:paraId="480CE254" w14:textId="0889EE98" w:rsidTr="009D6CED">
        <w:trPr>
          <w:trHeight w:val="265"/>
        </w:trPr>
        <w:tc>
          <w:tcPr>
            <w:tcW w:w="704" w:type="dxa"/>
            <w:vMerge/>
            <w:vAlign w:val="center"/>
          </w:tcPr>
          <w:p w14:paraId="7F881BDF" w14:textId="77777777" w:rsidR="00655C12" w:rsidRPr="00FE3E3D" w:rsidRDefault="00655C12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5B45F170" w14:textId="77777777" w:rsidR="00655C12" w:rsidRDefault="00655C12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13.40-14.20</w:t>
            </w:r>
          </w:p>
          <w:p w14:paraId="23A22CBB" w14:textId="4D093054" w:rsidR="00655C12" w:rsidRPr="003C5D9D" w:rsidRDefault="00655C12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14.25-15.05</w:t>
            </w:r>
          </w:p>
        </w:tc>
        <w:tc>
          <w:tcPr>
            <w:tcW w:w="3118" w:type="dxa"/>
            <w:gridSpan w:val="2"/>
            <w:vMerge w:val="restart"/>
            <w:vAlign w:val="center"/>
          </w:tcPr>
          <w:p w14:paraId="1F9AB902" w14:textId="04C204A1" w:rsidR="00655C12" w:rsidRPr="00926441" w:rsidRDefault="00655C12" w:rsidP="007933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Основы бизнеса и права в сфере инфокоммуникационных технологий 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п.з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.) Воронько Э.Н. ауд.305Г</w:t>
            </w:r>
          </w:p>
        </w:tc>
        <w:tc>
          <w:tcPr>
            <w:tcW w:w="709" w:type="dxa"/>
            <w:vMerge/>
            <w:vAlign w:val="center"/>
          </w:tcPr>
          <w:p w14:paraId="0DB8489D" w14:textId="77777777" w:rsidR="00655C12" w:rsidRPr="00A8029B" w:rsidRDefault="00655C12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79CE3EE" w14:textId="77777777" w:rsidR="00655C12" w:rsidRDefault="00655C12" w:rsidP="00494081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13.40-14.20</w:t>
            </w:r>
          </w:p>
          <w:p w14:paraId="71C65C10" w14:textId="58E12290" w:rsidR="00655C12" w:rsidRPr="003C5D9D" w:rsidRDefault="00655C12" w:rsidP="00494081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14.25-15.05</w:t>
            </w:r>
          </w:p>
        </w:tc>
        <w:tc>
          <w:tcPr>
            <w:tcW w:w="3828" w:type="dxa"/>
            <w:gridSpan w:val="2"/>
            <w:vAlign w:val="center"/>
          </w:tcPr>
          <w:p w14:paraId="61C6D862" w14:textId="6436CDE6" w:rsidR="00655C12" w:rsidRPr="00926441" w:rsidRDefault="00655C12" w:rsidP="007933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Алгоритмы компьютерной графики/Алгоритмы компьютерного зрения (уст.л.) Адамовский Е.Р. ауд.305Г</w:t>
            </w:r>
          </w:p>
        </w:tc>
        <w:tc>
          <w:tcPr>
            <w:tcW w:w="708" w:type="dxa"/>
            <w:vMerge/>
            <w:vAlign w:val="center"/>
          </w:tcPr>
          <w:p w14:paraId="7E148964" w14:textId="77777777" w:rsidR="00655C12" w:rsidRPr="00A8029B" w:rsidRDefault="00655C12" w:rsidP="00793344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72AF3892" w14:textId="77777777" w:rsidR="00655C12" w:rsidRDefault="00655C12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13.40-14.20</w:t>
            </w:r>
          </w:p>
          <w:p w14:paraId="39E1060D" w14:textId="471A4022" w:rsidR="00655C12" w:rsidRPr="003C5D9D" w:rsidRDefault="00655C12" w:rsidP="0079334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14.25-15.05</w:t>
            </w:r>
          </w:p>
        </w:tc>
        <w:tc>
          <w:tcPr>
            <w:tcW w:w="4111" w:type="dxa"/>
            <w:gridSpan w:val="3"/>
            <w:vAlign w:val="center"/>
          </w:tcPr>
          <w:p w14:paraId="2E92E6F5" w14:textId="695CC970" w:rsidR="00655C12" w:rsidRPr="00926441" w:rsidRDefault="004030AA" w:rsidP="007933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Современные платформы программирования 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п.з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.) Макарычева В.А. ауд.305Г</w:t>
            </w:r>
          </w:p>
        </w:tc>
      </w:tr>
      <w:tr w:rsidR="00655C12" w14:paraId="33712755" w14:textId="54B2FF26" w:rsidTr="009D6CED">
        <w:trPr>
          <w:trHeight w:val="51"/>
        </w:trPr>
        <w:tc>
          <w:tcPr>
            <w:tcW w:w="704" w:type="dxa"/>
            <w:vMerge/>
            <w:vAlign w:val="center"/>
          </w:tcPr>
          <w:p w14:paraId="315389C2" w14:textId="77777777" w:rsidR="00655C12" w:rsidRPr="00FE3E3D" w:rsidRDefault="00655C12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A0447A6" w14:textId="77777777" w:rsidR="00655C12" w:rsidRDefault="00655C12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15.20-16.00</w:t>
            </w:r>
          </w:p>
          <w:p w14:paraId="6CD897C3" w14:textId="495CFF6F" w:rsidR="00655C12" w:rsidRPr="003C5D9D" w:rsidRDefault="00655C12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16.05-16.45</w:t>
            </w:r>
          </w:p>
        </w:tc>
        <w:tc>
          <w:tcPr>
            <w:tcW w:w="3118" w:type="dxa"/>
            <w:gridSpan w:val="2"/>
            <w:vMerge/>
            <w:vAlign w:val="center"/>
          </w:tcPr>
          <w:p w14:paraId="4C430E33" w14:textId="752D9379" w:rsidR="00655C12" w:rsidRPr="00926441" w:rsidRDefault="00655C12" w:rsidP="007933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14:paraId="438485D5" w14:textId="77777777" w:rsidR="00655C12" w:rsidRPr="00A8029B" w:rsidRDefault="00655C12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2D56EDC6" w14:textId="77777777" w:rsidR="00655C12" w:rsidRDefault="00655C12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15.20-16.00</w:t>
            </w:r>
          </w:p>
          <w:p w14:paraId="4E0F04E9" w14:textId="7AEC7E65" w:rsidR="00655C12" w:rsidRPr="003C5D9D" w:rsidRDefault="00655C12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16.05-16.45</w:t>
            </w:r>
          </w:p>
        </w:tc>
        <w:tc>
          <w:tcPr>
            <w:tcW w:w="3828" w:type="dxa"/>
            <w:gridSpan w:val="2"/>
            <w:vAlign w:val="center"/>
          </w:tcPr>
          <w:p w14:paraId="313C31E4" w14:textId="2EBD2BC7" w:rsidR="00655C12" w:rsidRPr="00926441" w:rsidRDefault="00655C12" w:rsidP="007933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7BD29ABC" w14:textId="77777777" w:rsidR="00655C12" w:rsidRPr="00A8029B" w:rsidRDefault="00655C12" w:rsidP="00793344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551B455F" w14:textId="77777777" w:rsidR="00655C12" w:rsidRDefault="00655C12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15.20-16.00</w:t>
            </w:r>
          </w:p>
          <w:p w14:paraId="2D8787C3" w14:textId="1241325E" w:rsidR="00655C12" w:rsidRPr="00E10504" w:rsidRDefault="00655C12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16.05-16.45</w:t>
            </w:r>
          </w:p>
        </w:tc>
        <w:tc>
          <w:tcPr>
            <w:tcW w:w="4111" w:type="dxa"/>
            <w:gridSpan w:val="3"/>
            <w:vAlign w:val="center"/>
          </w:tcPr>
          <w:p w14:paraId="71F32CD8" w14:textId="1EAE268D" w:rsidR="00655C12" w:rsidRPr="00926441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Современные платформы программирования (уст.л.) Макарычева В.А. ауд.305Г</w:t>
            </w:r>
          </w:p>
        </w:tc>
      </w:tr>
      <w:tr w:rsidR="00DE23FB" w14:paraId="58783AD7" w14:textId="77777777" w:rsidTr="00D9155A">
        <w:trPr>
          <w:trHeight w:val="51"/>
        </w:trPr>
        <w:tc>
          <w:tcPr>
            <w:tcW w:w="704" w:type="dxa"/>
            <w:vMerge/>
            <w:vAlign w:val="center"/>
          </w:tcPr>
          <w:p w14:paraId="4C7F119D" w14:textId="77777777" w:rsidR="00DE23FB" w:rsidRPr="00FE3E3D" w:rsidRDefault="00DE23FB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7F672C9" w14:textId="77777777" w:rsidR="00DE23FB" w:rsidRDefault="00DE23FB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17.00-17.40</w:t>
            </w:r>
          </w:p>
          <w:p w14:paraId="41D38FE6" w14:textId="5D0393D0" w:rsidR="00DE23FB" w:rsidRPr="003C5D9D" w:rsidRDefault="00DE23FB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17.45-18.25</w:t>
            </w:r>
          </w:p>
        </w:tc>
        <w:tc>
          <w:tcPr>
            <w:tcW w:w="3118" w:type="dxa"/>
            <w:gridSpan w:val="2"/>
            <w:vAlign w:val="center"/>
          </w:tcPr>
          <w:p w14:paraId="6C44388D" w14:textId="336984C5" w:rsidR="00DE23FB" w:rsidRPr="00926441" w:rsidRDefault="00DE23FB" w:rsidP="007933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Консультация по учебной дисциплине «Основы бизнеса и права в сфере инфокоммуникационных технологий» Воронько Э.Н. ауд.305Г</w:t>
            </w:r>
          </w:p>
        </w:tc>
        <w:tc>
          <w:tcPr>
            <w:tcW w:w="709" w:type="dxa"/>
            <w:vMerge/>
            <w:vAlign w:val="center"/>
          </w:tcPr>
          <w:p w14:paraId="103A7CCD" w14:textId="77777777" w:rsidR="00DE23FB" w:rsidRPr="00A8029B" w:rsidRDefault="00DE23FB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DB9F51B" w14:textId="77777777" w:rsidR="00DE23FB" w:rsidRDefault="00DE23FB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17.00-17.40</w:t>
            </w:r>
          </w:p>
          <w:p w14:paraId="2ED27674" w14:textId="41FCF5EF" w:rsidR="00DE23FB" w:rsidRPr="003C5D9D" w:rsidRDefault="00DE23FB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17.45-18.25</w:t>
            </w:r>
          </w:p>
        </w:tc>
        <w:tc>
          <w:tcPr>
            <w:tcW w:w="3828" w:type="dxa"/>
            <w:gridSpan w:val="2"/>
            <w:vAlign w:val="center"/>
          </w:tcPr>
          <w:p w14:paraId="5B16F989" w14:textId="789C5B12" w:rsidR="00DE23FB" w:rsidRPr="00926441" w:rsidRDefault="00DE23FB" w:rsidP="007933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1B6FDBDB" w14:textId="77777777" w:rsidR="00DE23FB" w:rsidRPr="00A8029B" w:rsidRDefault="00DE23FB" w:rsidP="00793344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6A36065B" w14:textId="77777777" w:rsidR="00DE23FB" w:rsidRDefault="00DE23FB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17.00-17.40</w:t>
            </w:r>
          </w:p>
          <w:p w14:paraId="2D52274B" w14:textId="359EB277" w:rsidR="00DE23FB" w:rsidRPr="003C5D9D" w:rsidRDefault="00DE23FB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17.45-18.25</w:t>
            </w:r>
          </w:p>
        </w:tc>
        <w:tc>
          <w:tcPr>
            <w:tcW w:w="4111" w:type="dxa"/>
            <w:gridSpan w:val="3"/>
            <w:vAlign w:val="center"/>
          </w:tcPr>
          <w:p w14:paraId="43BA2DB4" w14:textId="77777777" w:rsidR="00DE23FB" w:rsidRPr="00926441" w:rsidRDefault="00DE23FB" w:rsidP="007933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030AA" w14:paraId="4F918E4D" w14:textId="47E7AA7C" w:rsidTr="004030AA">
        <w:trPr>
          <w:trHeight w:val="230"/>
        </w:trPr>
        <w:tc>
          <w:tcPr>
            <w:tcW w:w="704" w:type="dxa"/>
            <w:vMerge w:val="restart"/>
            <w:textDirection w:val="btLr"/>
            <w:vAlign w:val="center"/>
          </w:tcPr>
          <w:p w14:paraId="6C31ED3E" w14:textId="77777777" w:rsidR="004030AA" w:rsidRDefault="004030AA" w:rsidP="00655C1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E3E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ВТОРНИК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  <w:p w14:paraId="0DECAED2" w14:textId="4AF8C638" w:rsidR="004030AA" w:rsidRPr="00FE3E3D" w:rsidRDefault="004030AA" w:rsidP="00655C1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09.06</w:t>
            </w:r>
            <w:r w:rsidRPr="00FE3E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29E24D78" w14:textId="77777777" w:rsidR="004030AA" w:rsidRDefault="004030AA" w:rsidP="00655C12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8.30-9.10</w:t>
            </w:r>
          </w:p>
          <w:p w14:paraId="4BFB5A7F" w14:textId="69C2B33B" w:rsidR="004030AA" w:rsidRPr="003C5D9D" w:rsidRDefault="004030AA" w:rsidP="00655C12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9.15-9.55</w:t>
            </w:r>
          </w:p>
        </w:tc>
        <w:tc>
          <w:tcPr>
            <w:tcW w:w="3118" w:type="dxa"/>
            <w:gridSpan w:val="2"/>
            <w:vAlign w:val="center"/>
          </w:tcPr>
          <w:p w14:paraId="04CB9A6C" w14:textId="78133028" w:rsidR="004030AA" w:rsidRPr="00926441" w:rsidRDefault="004030AA" w:rsidP="00655C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Программирование мобильных систем (л.) Лукьянов А.О. ауд.305Г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32C69B98" w14:textId="77777777" w:rsidR="004030AA" w:rsidRDefault="004030AA" w:rsidP="00655C1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802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ВТОРНИК </w:t>
            </w:r>
          </w:p>
          <w:p w14:paraId="11EFE460" w14:textId="3A9D2231" w:rsidR="004030AA" w:rsidRPr="00A8029B" w:rsidRDefault="004030AA" w:rsidP="00655C1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16.06.</w:t>
            </w:r>
            <w:r w:rsidRPr="00A802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850" w:type="dxa"/>
            <w:vAlign w:val="center"/>
          </w:tcPr>
          <w:p w14:paraId="317F2F27" w14:textId="77777777" w:rsidR="004030AA" w:rsidRDefault="004030AA" w:rsidP="00655C12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8.30-9.10</w:t>
            </w:r>
          </w:p>
          <w:p w14:paraId="3B18E0C3" w14:textId="7740C082" w:rsidR="004030AA" w:rsidRPr="003C5D9D" w:rsidRDefault="004030AA" w:rsidP="00655C12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9.15-9.55</w:t>
            </w:r>
          </w:p>
        </w:tc>
        <w:tc>
          <w:tcPr>
            <w:tcW w:w="3828" w:type="dxa"/>
            <w:gridSpan w:val="2"/>
            <w:vAlign w:val="center"/>
          </w:tcPr>
          <w:p w14:paraId="5D8B5230" w14:textId="77777777" w:rsidR="004030AA" w:rsidRPr="00655C12" w:rsidRDefault="004030AA" w:rsidP="00655C1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55C1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Защита курсовой работы по учебной дисциплине «Базы данных» Скуковская А.А. </w:t>
            </w:r>
          </w:p>
          <w:p w14:paraId="447360EC" w14:textId="7A31A4C7" w:rsidR="004030AA" w:rsidRPr="00926441" w:rsidRDefault="004030AA" w:rsidP="00655C1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55C1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ауд.317Д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14:paraId="2C2AE03F" w14:textId="77777777" w:rsidR="004030AA" w:rsidRDefault="004030AA" w:rsidP="00655C1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802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ВТОРНИК </w:t>
            </w:r>
          </w:p>
          <w:p w14:paraId="59863CA0" w14:textId="175F6CFB" w:rsidR="004030AA" w:rsidRPr="00A8029B" w:rsidRDefault="004030AA" w:rsidP="00655C1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23.06.</w:t>
            </w:r>
            <w:r w:rsidRPr="00A802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26</w:t>
            </w:r>
          </w:p>
          <w:p w14:paraId="0DD0A822" w14:textId="2BBDD80E" w:rsidR="004030AA" w:rsidRDefault="004030AA" w:rsidP="00655C12">
            <w:pP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  <w:p w14:paraId="31CD9427" w14:textId="120D01F1" w:rsidR="004030AA" w:rsidRPr="00A8029B" w:rsidRDefault="004030AA" w:rsidP="00655C1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6C251221" w14:textId="77777777" w:rsidR="004030AA" w:rsidRDefault="004030AA" w:rsidP="00655C12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8.30-9.10</w:t>
            </w:r>
          </w:p>
          <w:p w14:paraId="0F63C2AE" w14:textId="653578F7" w:rsidR="004030AA" w:rsidRPr="00BB05F8" w:rsidRDefault="004030AA" w:rsidP="00655C12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9.15-9.55</w:t>
            </w:r>
          </w:p>
        </w:tc>
        <w:tc>
          <w:tcPr>
            <w:tcW w:w="1984" w:type="dxa"/>
            <w:vMerge w:val="restart"/>
            <w:vAlign w:val="center"/>
          </w:tcPr>
          <w:p w14:paraId="52EDCAAB" w14:textId="3E3E2562" w:rsidR="004030AA" w:rsidRPr="00926441" w:rsidRDefault="004030AA" w:rsidP="00655C1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Современные платформы программирования 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л.з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.) Макарычева В.А. ауд.303Г</w:t>
            </w:r>
          </w:p>
        </w:tc>
        <w:tc>
          <w:tcPr>
            <w:tcW w:w="2127" w:type="dxa"/>
            <w:gridSpan w:val="2"/>
            <w:vMerge w:val="restart"/>
            <w:vAlign w:val="center"/>
          </w:tcPr>
          <w:p w14:paraId="1D843143" w14:textId="2FA59E95" w:rsidR="004030AA" w:rsidRPr="00926441" w:rsidRDefault="004030AA" w:rsidP="00655C1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Распределенные вычисления 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л.з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.)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Сурто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С.Г. ауд.207Г</w:t>
            </w:r>
          </w:p>
        </w:tc>
      </w:tr>
      <w:tr w:rsidR="004030AA" w14:paraId="7653002D" w14:textId="7362A57D" w:rsidTr="004030AA">
        <w:trPr>
          <w:trHeight w:val="248"/>
        </w:trPr>
        <w:tc>
          <w:tcPr>
            <w:tcW w:w="704" w:type="dxa"/>
            <w:vMerge/>
            <w:vAlign w:val="center"/>
          </w:tcPr>
          <w:p w14:paraId="1E0CF76B" w14:textId="77777777" w:rsidR="004030AA" w:rsidRPr="00FE3E3D" w:rsidRDefault="004030AA" w:rsidP="00655C1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6D62D8F0" w14:textId="77777777" w:rsidR="004030AA" w:rsidRDefault="004030AA" w:rsidP="00655C12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10.05-10.45</w:t>
            </w:r>
          </w:p>
          <w:p w14:paraId="727C765F" w14:textId="04296EB8" w:rsidR="004030AA" w:rsidRPr="003C5D9D" w:rsidRDefault="004030AA" w:rsidP="00655C12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10.50-11.30</w:t>
            </w:r>
          </w:p>
        </w:tc>
        <w:tc>
          <w:tcPr>
            <w:tcW w:w="1559" w:type="dxa"/>
            <w:vMerge w:val="restart"/>
            <w:vAlign w:val="center"/>
          </w:tcPr>
          <w:p w14:paraId="7F8FD0DC" w14:textId="710C2BF5" w:rsidR="004030AA" w:rsidRPr="00926441" w:rsidRDefault="004030AA" w:rsidP="00655C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Программирование мобильных систем 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л.з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.) Лукьянов А.О. ауд.219Д</w:t>
            </w:r>
          </w:p>
        </w:tc>
        <w:tc>
          <w:tcPr>
            <w:tcW w:w="1559" w:type="dxa"/>
            <w:vMerge w:val="restart"/>
            <w:vAlign w:val="center"/>
          </w:tcPr>
          <w:p w14:paraId="2BD604B0" w14:textId="30902CC2" w:rsidR="004030AA" w:rsidRPr="00926441" w:rsidRDefault="004030AA" w:rsidP="00655C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Базы данных 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л.з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.) Скуковская А.А. ауд.317Д</w:t>
            </w:r>
          </w:p>
        </w:tc>
        <w:tc>
          <w:tcPr>
            <w:tcW w:w="709" w:type="dxa"/>
            <w:vMerge/>
            <w:vAlign w:val="center"/>
          </w:tcPr>
          <w:p w14:paraId="4C7E9640" w14:textId="77777777" w:rsidR="004030AA" w:rsidRPr="00A8029B" w:rsidRDefault="004030AA" w:rsidP="00655C1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7239836" w14:textId="77777777" w:rsidR="004030AA" w:rsidRDefault="004030AA" w:rsidP="00655C12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10.05-10.45</w:t>
            </w:r>
          </w:p>
          <w:p w14:paraId="2F56E593" w14:textId="2B934D20" w:rsidR="004030AA" w:rsidRPr="003C5D9D" w:rsidRDefault="004030AA" w:rsidP="00655C12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10.50-11.30</w:t>
            </w:r>
          </w:p>
        </w:tc>
        <w:tc>
          <w:tcPr>
            <w:tcW w:w="3828" w:type="dxa"/>
            <w:gridSpan w:val="2"/>
            <w:vAlign w:val="center"/>
          </w:tcPr>
          <w:p w14:paraId="33B20774" w14:textId="5927ECA9" w:rsidR="004030AA" w:rsidRPr="00926441" w:rsidRDefault="004030AA" w:rsidP="00655C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7FD7CB99" w14:textId="77777777" w:rsidR="004030AA" w:rsidRPr="00A8029B" w:rsidRDefault="004030AA" w:rsidP="00655C1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3D077D7" w14:textId="77777777" w:rsidR="004030AA" w:rsidRDefault="004030AA" w:rsidP="00655C12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10.05-10.45</w:t>
            </w:r>
          </w:p>
          <w:p w14:paraId="318224E1" w14:textId="5F923CD5" w:rsidR="004030AA" w:rsidRPr="003C5D9D" w:rsidRDefault="004030AA" w:rsidP="00655C12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10.50-11.30</w:t>
            </w:r>
          </w:p>
        </w:tc>
        <w:tc>
          <w:tcPr>
            <w:tcW w:w="1984" w:type="dxa"/>
            <w:vMerge/>
            <w:vAlign w:val="center"/>
          </w:tcPr>
          <w:p w14:paraId="7B2AA77A" w14:textId="77777777" w:rsidR="004030AA" w:rsidRPr="00926441" w:rsidRDefault="004030AA" w:rsidP="00655C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  <w:gridSpan w:val="2"/>
            <w:vMerge/>
            <w:vAlign w:val="center"/>
          </w:tcPr>
          <w:p w14:paraId="2A73978F" w14:textId="74B5BD43" w:rsidR="004030AA" w:rsidRPr="00926441" w:rsidRDefault="004030AA" w:rsidP="00655C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030AA" w14:paraId="5DBFB2D7" w14:textId="2F8A1933" w:rsidTr="004030AA">
        <w:trPr>
          <w:trHeight w:val="265"/>
        </w:trPr>
        <w:tc>
          <w:tcPr>
            <w:tcW w:w="704" w:type="dxa"/>
            <w:vMerge/>
            <w:vAlign w:val="center"/>
          </w:tcPr>
          <w:p w14:paraId="693ABDE0" w14:textId="77777777" w:rsidR="004030AA" w:rsidRPr="00FE3E3D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4894250" w14:textId="77777777" w:rsidR="004030AA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11.45-12.25</w:t>
            </w:r>
          </w:p>
          <w:p w14:paraId="60C1DD1D" w14:textId="77777777" w:rsidR="004030AA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12.30-13.10</w:t>
            </w:r>
          </w:p>
          <w:p w14:paraId="0D931A36" w14:textId="6B362836" w:rsidR="004030AA" w:rsidRPr="003C5D9D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559" w:type="dxa"/>
            <w:vMerge/>
            <w:vAlign w:val="center"/>
          </w:tcPr>
          <w:p w14:paraId="4B0CC289" w14:textId="77777777" w:rsidR="004030AA" w:rsidRPr="00926441" w:rsidRDefault="004030AA" w:rsidP="007933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5F61494E" w14:textId="70461126" w:rsidR="004030AA" w:rsidRPr="00926441" w:rsidRDefault="004030AA" w:rsidP="007933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14:paraId="32461E50" w14:textId="77777777" w:rsidR="004030AA" w:rsidRPr="00A8029B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3A17BA27" w14:textId="77777777" w:rsidR="004030AA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11.45-12.25</w:t>
            </w:r>
          </w:p>
          <w:p w14:paraId="3B4D3C5D" w14:textId="77777777" w:rsidR="004030AA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12.30-13.10</w:t>
            </w:r>
          </w:p>
          <w:p w14:paraId="4705A8E5" w14:textId="71DED18B" w:rsidR="004030AA" w:rsidRPr="003C5D9D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828" w:type="dxa"/>
            <w:gridSpan w:val="2"/>
            <w:vAlign w:val="center"/>
          </w:tcPr>
          <w:p w14:paraId="087C1863" w14:textId="0143EF8F" w:rsidR="004030AA" w:rsidRPr="00655C12" w:rsidRDefault="004030AA" w:rsidP="00655C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C12">
              <w:rPr>
                <w:rFonts w:ascii="Times New Roman" w:hAnsi="Times New Roman" w:cs="Times New Roman"/>
                <w:sz w:val="16"/>
                <w:szCs w:val="16"/>
              </w:rPr>
              <w:t xml:space="preserve">Консультация по учебной дисциплине «Базы данных» Скуковская А.А. </w:t>
            </w:r>
          </w:p>
          <w:p w14:paraId="3F2D3E1F" w14:textId="1BC048F0" w:rsidR="004030AA" w:rsidRPr="00926441" w:rsidRDefault="004030AA" w:rsidP="00655C1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55C12">
              <w:rPr>
                <w:rFonts w:ascii="Times New Roman" w:hAnsi="Times New Roman" w:cs="Times New Roman"/>
                <w:sz w:val="16"/>
                <w:szCs w:val="16"/>
              </w:rPr>
              <w:t>ауд.317Д</w:t>
            </w:r>
          </w:p>
        </w:tc>
        <w:tc>
          <w:tcPr>
            <w:tcW w:w="708" w:type="dxa"/>
            <w:vMerge/>
            <w:vAlign w:val="center"/>
          </w:tcPr>
          <w:p w14:paraId="73D5BFA0" w14:textId="77777777" w:rsidR="004030AA" w:rsidRPr="00A8029B" w:rsidRDefault="004030AA" w:rsidP="00793344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23D38FF0" w14:textId="77777777" w:rsidR="004030AA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11.45-12.25</w:t>
            </w:r>
          </w:p>
          <w:p w14:paraId="0645AD07" w14:textId="77777777" w:rsidR="004030AA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12.30-13.10</w:t>
            </w:r>
          </w:p>
          <w:p w14:paraId="344D5C54" w14:textId="2D99ECF9" w:rsidR="004030AA" w:rsidRPr="003C5D9D" w:rsidRDefault="004030AA" w:rsidP="0079334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1F770523" w14:textId="513449DE" w:rsidR="004030AA" w:rsidRPr="00926441" w:rsidRDefault="004030AA" w:rsidP="007933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Распределенные вычисления 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л.з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.)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Сурто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С.Г. ауд.207Г</w:t>
            </w:r>
          </w:p>
        </w:tc>
        <w:tc>
          <w:tcPr>
            <w:tcW w:w="2127" w:type="dxa"/>
            <w:gridSpan w:val="2"/>
            <w:vMerge w:val="restart"/>
            <w:vAlign w:val="center"/>
          </w:tcPr>
          <w:p w14:paraId="5FF5819B" w14:textId="67227C3C" w:rsidR="004030AA" w:rsidRPr="00926441" w:rsidRDefault="004030AA" w:rsidP="007933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Современные платформы программирования 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л.з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.) Макарычева В.А. ауд.303Г</w:t>
            </w:r>
          </w:p>
        </w:tc>
      </w:tr>
      <w:tr w:rsidR="004030AA" w14:paraId="6DA8B17E" w14:textId="687A0D78" w:rsidTr="004030AA">
        <w:trPr>
          <w:trHeight w:val="51"/>
        </w:trPr>
        <w:tc>
          <w:tcPr>
            <w:tcW w:w="704" w:type="dxa"/>
            <w:vMerge/>
            <w:vAlign w:val="center"/>
          </w:tcPr>
          <w:p w14:paraId="1E3CC191" w14:textId="77777777" w:rsidR="004030AA" w:rsidRPr="00FE3E3D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84C8A83" w14:textId="77777777" w:rsidR="004030AA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13.40-14.20</w:t>
            </w:r>
          </w:p>
          <w:p w14:paraId="1BDA9AE4" w14:textId="7B6A896B" w:rsidR="004030AA" w:rsidRPr="003C5D9D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14.25-15.05</w:t>
            </w:r>
          </w:p>
        </w:tc>
        <w:tc>
          <w:tcPr>
            <w:tcW w:w="1559" w:type="dxa"/>
            <w:vMerge w:val="restart"/>
            <w:vAlign w:val="center"/>
          </w:tcPr>
          <w:p w14:paraId="59464A8C" w14:textId="2CF9ED22" w:rsidR="004030AA" w:rsidRPr="00926441" w:rsidRDefault="004030AA" w:rsidP="007933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Базы данных 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л.з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.) Скуковская А.А. ауд.317Д</w:t>
            </w:r>
          </w:p>
        </w:tc>
        <w:tc>
          <w:tcPr>
            <w:tcW w:w="1559" w:type="dxa"/>
            <w:vMerge w:val="restart"/>
            <w:vAlign w:val="center"/>
          </w:tcPr>
          <w:p w14:paraId="2C74CDAF" w14:textId="5848B0CA" w:rsidR="004030AA" w:rsidRPr="00926441" w:rsidRDefault="004030AA" w:rsidP="007933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Программирование мобильных систем 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л.з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.) Лукьянов А.О. ауд.219Д</w:t>
            </w:r>
          </w:p>
        </w:tc>
        <w:tc>
          <w:tcPr>
            <w:tcW w:w="709" w:type="dxa"/>
            <w:vMerge/>
            <w:vAlign w:val="center"/>
          </w:tcPr>
          <w:p w14:paraId="18037689" w14:textId="77777777" w:rsidR="004030AA" w:rsidRPr="00A8029B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FE27D83" w14:textId="77777777" w:rsidR="004030AA" w:rsidRDefault="004030AA" w:rsidP="002A276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13.40-14.20</w:t>
            </w:r>
          </w:p>
          <w:p w14:paraId="57E735F1" w14:textId="3EF5E195" w:rsidR="004030AA" w:rsidRPr="003C5D9D" w:rsidRDefault="004030AA" w:rsidP="002A276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14.25-15.05</w:t>
            </w:r>
          </w:p>
        </w:tc>
        <w:tc>
          <w:tcPr>
            <w:tcW w:w="3828" w:type="dxa"/>
            <w:gridSpan w:val="2"/>
            <w:vAlign w:val="center"/>
          </w:tcPr>
          <w:p w14:paraId="5C0D4606" w14:textId="43FE75C9" w:rsidR="004030AA" w:rsidRPr="00926441" w:rsidRDefault="004030AA" w:rsidP="007933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Распределенные вычисления (л.)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Сурто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С.Г. ауд.317Д</w:t>
            </w:r>
          </w:p>
        </w:tc>
        <w:tc>
          <w:tcPr>
            <w:tcW w:w="708" w:type="dxa"/>
            <w:vMerge/>
            <w:vAlign w:val="center"/>
          </w:tcPr>
          <w:p w14:paraId="37464828" w14:textId="77777777" w:rsidR="004030AA" w:rsidRPr="00A8029B" w:rsidRDefault="004030AA" w:rsidP="00793344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7C8260CF" w14:textId="77777777" w:rsidR="004030AA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13.40-14.20</w:t>
            </w:r>
          </w:p>
          <w:p w14:paraId="09DE150A" w14:textId="30C8EBB2" w:rsidR="004030AA" w:rsidRPr="003C5D9D" w:rsidRDefault="004030AA" w:rsidP="0079334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14.25-15.05</w:t>
            </w:r>
          </w:p>
        </w:tc>
        <w:tc>
          <w:tcPr>
            <w:tcW w:w="1984" w:type="dxa"/>
            <w:vMerge/>
            <w:vAlign w:val="center"/>
          </w:tcPr>
          <w:p w14:paraId="2CFBA7A0" w14:textId="77777777" w:rsidR="004030AA" w:rsidRPr="00926441" w:rsidRDefault="004030AA" w:rsidP="007933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  <w:gridSpan w:val="2"/>
            <w:vMerge/>
            <w:vAlign w:val="center"/>
          </w:tcPr>
          <w:p w14:paraId="2D639F98" w14:textId="28C51D24" w:rsidR="004030AA" w:rsidRPr="00926441" w:rsidRDefault="004030AA" w:rsidP="007933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55C12" w14:paraId="35DB1B8A" w14:textId="61EE4C61" w:rsidTr="001C51FF">
        <w:trPr>
          <w:trHeight w:val="58"/>
        </w:trPr>
        <w:tc>
          <w:tcPr>
            <w:tcW w:w="704" w:type="dxa"/>
            <w:vMerge/>
            <w:vAlign w:val="center"/>
          </w:tcPr>
          <w:p w14:paraId="7BAE2AA0" w14:textId="77777777" w:rsidR="00655C12" w:rsidRPr="00FE3E3D" w:rsidRDefault="00655C12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126D92A" w14:textId="77777777" w:rsidR="00655C12" w:rsidRDefault="00655C12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15.20-16.00</w:t>
            </w:r>
          </w:p>
          <w:p w14:paraId="63A64611" w14:textId="0A65ED83" w:rsidR="00655C12" w:rsidRPr="003C5D9D" w:rsidRDefault="00655C12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16.05-16.45</w:t>
            </w:r>
          </w:p>
        </w:tc>
        <w:tc>
          <w:tcPr>
            <w:tcW w:w="1559" w:type="dxa"/>
            <w:vMerge/>
            <w:vAlign w:val="center"/>
          </w:tcPr>
          <w:p w14:paraId="05B9750A" w14:textId="77777777" w:rsidR="00655C12" w:rsidRPr="00926441" w:rsidRDefault="00655C12" w:rsidP="007933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7CDAE372" w14:textId="2C424763" w:rsidR="00655C12" w:rsidRPr="00926441" w:rsidRDefault="00655C12" w:rsidP="007933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14:paraId="7454947B" w14:textId="77777777" w:rsidR="00655C12" w:rsidRPr="00A8029B" w:rsidRDefault="00655C12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3AB625BE" w14:textId="77777777" w:rsidR="00655C12" w:rsidRDefault="00655C12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15.20-16.00</w:t>
            </w:r>
          </w:p>
          <w:p w14:paraId="6BD12D7D" w14:textId="78D2BBC4" w:rsidR="00655C12" w:rsidRPr="003C5D9D" w:rsidRDefault="00655C12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16.05-16.45</w:t>
            </w:r>
          </w:p>
        </w:tc>
        <w:tc>
          <w:tcPr>
            <w:tcW w:w="3828" w:type="dxa"/>
            <w:gridSpan w:val="2"/>
            <w:vAlign w:val="center"/>
          </w:tcPr>
          <w:p w14:paraId="52CB0986" w14:textId="3AA9C8C4" w:rsidR="00655C12" w:rsidRPr="00926441" w:rsidRDefault="00655C12" w:rsidP="007933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Основы управления интеллектуальной собственностью (уст.л.) Михнович О.В. ауд.317Д</w:t>
            </w:r>
          </w:p>
        </w:tc>
        <w:tc>
          <w:tcPr>
            <w:tcW w:w="708" w:type="dxa"/>
            <w:vMerge/>
            <w:vAlign w:val="center"/>
          </w:tcPr>
          <w:p w14:paraId="3CC4C06B" w14:textId="77777777" w:rsidR="00655C12" w:rsidRPr="00A8029B" w:rsidRDefault="00655C12" w:rsidP="00793344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2706E74E" w14:textId="77777777" w:rsidR="00655C12" w:rsidRDefault="00655C12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15.20-16.00</w:t>
            </w:r>
          </w:p>
          <w:p w14:paraId="69D3718A" w14:textId="4EE4546E" w:rsidR="00655C12" w:rsidRPr="003C5D9D" w:rsidRDefault="00655C12" w:rsidP="0079334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16.05-16.45</w:t>
            </w:r>
          </w:p>
        </w:tc>
        <w:tc>
          <w:tcPr>
            <w:tcW w:w="4111" w:type="dxa"/>
            <w:gridSpan w:val="3"/>
            <w:vAlign w:val="center"/>
          </w:tcPr>
          <w:p w14:paraId="0DF50DFE" w14:textId="13B99AEF" w:rsidR="00655C12" w:rsidRPr="00926441" w:rsidRDefault="00655C12" w:rsidP="007933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030AA" w14:paraId="0B167D85" w14:textId="6F94CCE6" w:rsidTr="00D05911">
        <w:trPr>
          <w:trHeight w:val="474"/>
        </w:trPr>
        <w:tc>
          <w:tcPr>
            <w:tcW w:w="704" w:type="dxa"/>
            <w:vMerge w:val="restart"/>
            <w:textDirection w:val="btLr"/>
            <w:vAlign w:val="center"/>
          </w:tcPr>
          <w:p w14:paraId="73AFD4A7" w14:textId="77777777" w:rsidR="004030AA" w:rsidRDefault="004030AA" w:rsidP="004030AA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E3E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СРЕДА </w:t>
            </w:r>
          </w:p>
          <w:p w14:paraId="58B2CD96" w14:textId="290FFF78" w:rsidR="004030AA" w:rsidRPr="00FE3E3D" w:rsidRDefault="004030AA" w:rsidP="004030AA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10.06.</w:t>
            </w:r>
            <w:r w:rsidRPr="00FE3E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7AD9147E" w14:textId="77777777" w:rsidR="004030AA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8.30-9.10</w:t>
            </w:r>
          </w:p>
          <w:p w14:paraId="5E85E7C8" w14:textId="74F41676" w:rsidR="004030AA" w:rsidRPr="003C5D9D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9.15-9.55</w:t>
            </w:r>
          </w:p>
        </w:tc>
        <w:tc>
          <w:tcPr>
            <w:tcW w:w="1559" w:type="dxa"/>
            <w:vMerge w:val="restart"/>
            <w:vAlign w:val="center"/>
          </w:tcPr>
          <w:p w14:paraId="4AA8C35B" w14:textId="2CC1474A" w:rsidR="004030AA" w:rsidRPr="00926441" w:rsidRDefault="004030AA" w:rsidP="004030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Программирование мобильных систем 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л.з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.) Лукьянов А.О. ауд.317Д</w:t>
            </w:r>
          </w:p>
        </w:tc>
        <w:tc>
          <w:tcPr>
            <w:tcW w:w="1559" w:type="dxa"/>
            <w:vMerge w:val="restart"/>
            <w:vAlign w:val="center"/>
          </w:tcPr>
          <w:p w14:paraId="5219B9E6" w14:textId="14735278" w:rsidR="004030AA" w:rsidRPr="00926441" w:rsidRDefault="004030AA" w:rsidP="004030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Базы данных 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л.з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.) Скуковская А.А. ауд.319Д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616B21F8" w14:textId="77777777" w:rsidR="004030AA" w:rsidRDefault="004030AA" w:rsidP="004030AA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802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СРЕДА </w:t>
            </w:r>
          </w:p>
          <w:p w14:paraId="3FFD8904" w14:textId="4B494E0F" w:rsidR="004030AA" w:rsidRPr="00A8029B" w:rsidRDefault="004030AA" w:rsidP="004030AA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17.06</w:t>
            </w:r>
            <w:r w:rsidRPr="00A802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850" w:type="dxa"/>
            <w:vAlign w:val="center"/>
          </w:tcPr>
          <w:p w14:paraId="02128BA2" w14:textId="77777777" w:rsidR="004030AA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8.30-9.10</w:t>
            </w:r>
          </w:p>
          <w:p w14:paraId="1C94E05A" w14:textId="77777777" w:rsidR="004030AA" w:rsidRPr="003C5D9D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9.15-9.55</w:t>
            </w:r>
          </w:p>
          <w:p w14:paraId="7C7E3DD5" w14:textId="25686883" w:rsidR="004030AA" w:rsidRPr="003C5D9D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914" w:type="dxa"/>
            <w:vMerge w:val="restart"/>
            <w:vAlign w:val="center"/>
          </w:tcPr>
          <w:p w14:paraId="156063D4" w14:textId="633DB4A8" w:rsidR="004030AA" w:rsidRPr="00926441" w:rsidRDefault="004030AA" w:rsidP="004030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Программное обеспечение встроенных систем/Проектирование информационных систем 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л.з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.) Михнович О.В. ауд.303Г</w:t>
            </w:r>
          </w:p>
        </w:tc>
        <w:tc>
          <w:tcPr>
            <w:tcW w:w="1914" w:type="dxa"/>
            <w:vMerge w:val="restart"/>
            <w:vAlign w:val="center"/>
          </w:tcPr>
          <w:p w14:paraId="12171D5A" w14:textId="5CE0DFFC" w:rsidR="004030AA" w:rsidRPr="00926441" w:rsidRDefault="004030AA" w:rsidP="004030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Современные платформы программирования 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л.з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.) Макарычева В.А. ауд.302Г</w:t>
            </w:r>
          </w:p>
        </w:tc>
        <w:tc>
          <w:tcPr>
            <w:tcW w:w="708" w:type="dxa"/>
            <w:vMerge w:val="restart"/>
            <w:textDirection w:val="btLr"/>
          </w:tcPr>
          <w:p w14:paraId="3F413A64" w14:textId="77777777" w:rsidR="004030AA" w:rsidRDefault="004030AA" w:rsidP="004030AA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802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СРЕДА </w:t>
            </w:r>
          </w:p>
          <w:p w14:paraId="669F1BF8" w14:textId="7BA56C4B" w:rsidR="004030AA" w:rsidRPr="00A8029B" w:rsidRDefault="004030AA" w:rsidP="004030AA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24.06</w:t>
            </w:r>
            <w:r w:rsidRPr="00A802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1CE32AB7" w14:textId="77777777" w:rsidR="004030AA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8.30-9.10</w:t>
            </w:r>
          </w:p>
          <w:p w14:paraId="51EA6E18" w14:textId="77777777" w:rsidR="004030AA" w:rsidRPr="003C5D9D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9.15-9.55</w:t>
            </w:r>
          </w:p>
          <w:p w14:paraId="553E4890" w14:textId="3EA04C3B" w:rsidR="004030AA" w:rsidRPr="005D3840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055" w:type="dxa"/>
            <w:gridSpan w:val="2"/>
            <w:vMerge w:val="restart"/>
            <w:vAlign w:val="center"/>
          </w:tcPr>
          <w:p w14:paraId="0F03AA87" w14:textId="22D8C794" w:rsidR="004030AA" w:rsidRPr="00926441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Методы и алгоритмы принятия 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л.з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.) Конаплева Г.Ф. ауд.218Д</w:t>
            </w:r>
          </w:p>
        </w:tc>
        <w:tc>
          <w:tcPr>
            <w:tcW w:w="2056" w:type="dxa"/>
            <w:vMerge w:val="restart"/>
            <w:vAlign w:val="center"/>
          </w:tcPr>
          <w:p w14:paraId="3A858FF0" w14:textId="772B8BD5" w:rsidR="004030AA" w:rsidRPr="00926441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Распределенные вычисления 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л.з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.)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Сурто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С.Г. ауд.303Г</w:t>
            </w:r>
          </w:p>
        </w:tc>
      </w:tr>
      <w:tr w:rsidR="004030AA" w14:paraId="0ABE9137" w14:textId="77777777" w:rsidTr="00E35B66">
        <w:trPr>
          <w:trHeight w:val="146"/>
        </w:trPr>
        <w:tc>
          <w:tcPr>
            <w:tcW w:w="704" w:type="dxa"/>
            <w:vMerge/>
            <w:vAlign w:val="center"/>
          </w:tcPr>
          <w:p w14:paraId="731FF2AA" w14:textId="77777777" w:rsidR="004030AA" w:rsidRPr="00FE3E3D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530EB443" w14:textId="77777777" w:rsidR="004030AA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10.05-10.45</w:t>
            </w:r>
          </w:p>
          <w:p w14:paraId="2BAD5AF8" w14:textId="762650DE" w:rsidR="004030AA" w:rsidRPr="003C5D9D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10.50-11.30</w:t>
            </w:r>
          </w:p>
        </w:tc>
        <w:tc>
          <w:tcPr>
            <w:tcW w:w="1559" w:type="dxa"/>
            <w:vMerge/>
            <w:vAlign w:val="center"/>
          </w:tcPr>
          <w:p w14:paraId="36AFE10D" w14:textId="77777777" w:rsidR="004030AA" w:rsidRPr="00926441" w:rsidRDefault="004030AA" w:rsidP="004030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3487B5A2" w14:textId="1C3BA183" w:rsidR="004030AA" w:rsidRPr="00926441" w:rsidRDefault="004030AA" w:rsidP="004030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14:paraId="554FE403" w14:textId="77777777" w:rsidR="004030AA" w:rsidRPr="00A8029B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317E217D" w14:textId="77777777" w:rsidR="004030AA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10.05-10.45</w:t>
            </w:r>
          </w:p>
          <w:p w14:paraId="74EB30F6" w14:textId="4ED77F38" w:rsidR="004030AA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10.50-11.30</w:t>
            </w:r>
          </w:p>
        </w:tc>
        <w:tc>
          <w:tcPr>
            <w:tcW w:w="1914" w:type="dxa"/>
            <w:vMerge/>
            <w:vAlign w:val="center"/>
          </w:tcPr>
          <w:p w14:paraId="2E62A663" w14:textId="77777777" w:rsidR="004030AA" w:rsidRPr="00926441" w:rsidRDefault="004030AA" w:rsidP="004030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14" w:type="dxa"/>
            <w:vMerge/>
            <w:vAlign w:val="center"/>
          </w:tcPr>
          <w:p w14:paraId="7DC24074" w14:textId="66999E81" w:rsidR="004030AA" w:rsidRPr="00926441" w:rsidRDefault="004030AA" w:rsidP="004030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202FA258" w14:textId="77777777" w:rsidR="004030AA" w:rsidRPr="00A8029B" w:rsidRDefault="004030AA" w:rsidP="004030AA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298E70BA" w14:textId="77777777" w:rsidR="004030AA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10.05-10.45</w:t>
            </w:r>
          </w:p>
          <w:p w14:paraId="5E73DBB7" w14:textId="58875986" w:rsidR="004030AA" w:rsidRPr="005D3840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10.50-11.30</w:t>
            </w:r>
          </w:p>
        </w:tc>
        <w:tc>
          <w:tcPr>
            <w:tcW w:w="2055" w:type="dxa"/>
            <w:gridSpan w:val="2"/>
            <w:vMerge/>
            <w:vAlign w:val="center"/>
          </w:tcPr>
          <w:p w14:paraId="60F4AF5C" w14:textId="77777777" w:rsidR="004030AA" w:rsidRPr="00926441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056" w:type="dxa"/>
            <w:vMerge/>
            <w:vAlign w:val="center"/>
          </w:tcPr>
          <w:p w14:paraId="1DC0DBD7" w14:textId="1925FA01" w:rsidR="004030AA" w:rsidRPr="00926441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4030AA" w14:paraId="363206AE" w14:textId="0EEAB40D" w:rsidTr="00FC156A">
        <w:trPr>
          <w:trHeight w:val="146"/>
        </w:trPr>
        <w:tc>
          <w:tcPr>
            <w:tcW w:w="704" w:type="dxa"/>
            <w:vMerge/>
            <w:vAlign w:val="center"/>
          </w:tcPr>
          <w:p w14:paraId="33213B1A" w14:textId="77777777" w:rsidR="004030AA" w:rsidRPr="00FE3E3D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6F94F62" w14:textId="77777777" w:rsidR="004030AA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11.45-12.25</w:t>
            </w:r>
          </w:p>
          <w:p w14:paraId="15672A76" w14:textId="77777777" w:rsidR="004030AA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12.30-13.10</w:t>
            </w:r>
          </w:p>
          <w:p w14:paraId="1CE5334F" w14:textId="3450FD55" w:rsidR="004030AA" w:rsidRPr="003C5D9D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6ED80723" w14:textId="1C14F49E" w:rsidR="004030AA" w:rsidRPr="00926441" w:rsidRDefault="004030AA" w:rsidP="004030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Базы данных 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л.з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.) Скуковская А.А. ауд.319Д</w:t>
            </w:r>
          </w:p>
        </w:tc>
        <w:tc>
          <w:tcPr>
            <w:tcW w:w="1559" w:type="dxa"/>
            <w:vMerge w:val="restart"/>
            <w:vAlign w:val="center"/>
          </w:tcPr>
          <w:p w14:paraId="1FEE0F87" w14:textId="56349810" w:rsidR="004030AA" w:rsidRPr="00926441" w:rsidRDefault="004030AA" w:rsidP="004030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Программирование мобильных систем 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л.з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.) Лукьянов А.О. ауд.317Д</w:t>
            </w:r>
          </w:p>
        </w:tc>
        <w:tc>
          <w:tcPr>
            <w:tcW w:w="709" w:type="dxa"/>
            <w:vMerge/>
            <w:vAlign w:val="center"/>
          </w:tcPr>
          <w:p w14:paraId="0AD67FDE" w14:textId="77777777" w:rsidR="004030AA" w:rsidRPr="00A8029B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6704714" w14:textId="77777777" w:rsidR="004030AA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11.45-12.25</w:t>
            </w:r>
          </w:p>
          <w:p w14:paraId="6C637E43" w14:textId="77777777" w:rsidR="004030AA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12.30-13.10</w:t>
            </w:r>
          </w:p>
          <w:p w14:paraId="61F4289C" w14:textId="0D48DF77" w:rsidR="004030AA" w:rsidRPr="003C5D9D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914" w:type="dxa"/>
            <w:vMerge w:val="restart"/>
            <w:vAlign w:val="center"/>
          </w:tcPr>
          <w:p w14:paraId="74EAF246" w14:textId="319120BD" w:rsidR="004030AA" w:rsidRPr="00926441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Современные платформы программирования 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л.з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.) Макарычева В.А. ауд.302Г</w:t>
            </w:r>
          </w:p>
        </w:tc>
        <w:tc>
          <w:tcPr>
            <w:tcW w:w="1914" w:type="dxa"/>
            <w:vMerge w:val="restart"/>
            <w:vAlign w:val="center"/>
          </w:tcPr>
          <w:p w14:paraId="6EC6D504" w14:textId="053BA943" w:rsidR="004030AA" w:rsidRPr="00926441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Программное обеспечение встроенных систем/Проектирование информационных систем 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л.з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.) Михнович О.В. ауд.303Г</w:t>
            </w:r>
          </w:p>
        </w:tc>
        <w:tc>
          <w:tcPr>
            <w:tcW w:w="708" w:type="dxa"/>
            <w:vMerge/>
            <w:vAlign w:val="center"/>
          </w:tcPr>
          <w:p w14:paraId="3AC32EE5" w14:textId="77777777" w:rsidR="004030AA" w:rsidRPr="00A8029B" w:rsidRDefault="004030AA" w:rsidP="004030AA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5B824E3B" w14:textId="77777777" w:rsidR="004030AA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11.45-12.25</w:t>
            </w:r>
          </w:p>
          <w:p w14:paraId="3100247F" w14:textId="77777777" w:rsidR="004030AA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12.30-13.10</w:t>
            </w:r>
          </w:p>
          <w:p w14:paraId="0771F9E3" w14:textId="55A272DA" w:rsidR="004030AA" w:rsidRPr="005D3840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111" w:type="dxa"/>
            <w:gridSpan w:val="3"/>
            <w:vAlign w:val="center"/>
          </w:tcPr>
          <w:p w14:paraId="5D0A1656" w14:textId="2808BCD3" w:rsidR="004030AA" w:rsidRPr="00926441" w:rsidRDefault="004030AA" w:rsidP="004030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030AA" w14:paraId="1286EC9C" w14:textId="6707C33F" w:rsidTr="007F2FD5">
        <w:trPr>
          <w:trHeight w:val="187"/>
        </w:trPr>
        <w:tc>
          <w:tcPr>
            <w:tcW w:w="704" w:type="dxa"/>
            <w:vMerge/>
            <w:vAlign w:val="center"/>
          </w:tcPr>
          <w:p w14:paraId="38371A74" w14:textId="77777777" w:rsidR="004030AA" w:rsidRPr="00FE3E3D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1D4ABC3" w14:textId="77777777" w:rsidR="004030AA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13.40-14.20</w:t>
            </w:r>
          </w:p>
          <w:p w14:paraId="4AC43564" w14:textId="77777777" w:rsidR="004030AA" w:rsidRPr="003C5D9D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14.25-15.05</w:t>
            </w:r>
          </w:p>
          <w:p w14:paraId="34FE946E" w14:textId="0E148103" w:rsidR="004030AA" w:rsidRPr="003C5D9D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559" w:type="dxa"/>
            <w:vMerge/>
            <w:vAlign w:val="center"/>
          </w:tcPr>
          <w:p w14:paraId="0B6AB2CC" w14:textId="77777777" w:rsidR="004030AA" w:rsidRPr="00926441" w:rsidRDefault="004030AA" w:rsidP="007933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259113F5" w14:textId="3297FA51" w:rsidR="004030AA" w:rsidRPr="00926441" w:rsidRDefault="004030AA" w:rsidP="007933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14:paraId="49B7693B" w14:textId="77777777" w:rsidR="004030AA" w:rsidRPr="00A8029B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3FEFD2CA" w14:textId="77777777" w:rsidR="004030AA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13.40-14.20</w:t>
            </w:r>
          </w:p>
          <w:p w14:paraId="1C4CE45D" w14:textId="6E76725C" w:rsidR="004030AA" w:rsidRPr="003C5D9D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14.25-15.05</w:t>
            </w:r>
          </w:p>
        </w:tc>
        <w:tc>
          <w:tcPr>
            <w:tcW w:w="1914" w:type="dxa"/>
            <w:vMerge/>
            <w:vAlign w:val="center"/>
          </w:tcPr>
          <w:p w14:paraId="53741469" w14:textId="77777777" w:rsidR="004030AA" w:rsidRPr="00926441" w:rsidRDefault="004030AA" w:rsidP="007933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14" w:type="dxa"/>
            <w:vMerge/>
            <w:vAlign w:val="center"/>
          </w:tcPr>
          <w:p w14:paraId="4CE174CA" w14:textId="32CBE745" w:rsidR="004030AA" w:rsidRPr="00926441" w:rsidRDefault="004030AA" w:rsidP="007933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0A086EA2" w14:textId="77777777" w:rsidR="004030AA" w:rsidRPr="00A8029B" w:rsidRDefault="004030AA" w:rsidP="00793344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F9F979C" w14:textId="77777777" w:rsidR="004030AA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13.40-14.20</w:t>
            </w:r>
          </w:p>
          <w:p w14:paraId="712F3A8E" w14:textId="77777777" w:rsidR="004030AA" w:rsidRPr="005D3840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14.25-15.05</w:t>
            </w:r>
          </w:p>
          <w:p w14:paraId="2E8DEC42" w14:textId="08A4994E" w:rsidR="004030AA" w:rsidRPr="005D3840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111" w:type="dxa"/>
            <w:gridSpan w:val="3"/>
            <w:vAlign w:val="center"/>
          </w:tcPr>
          <w:p w14:paraId="2FDA3835" w14:textId="7356C098" w:rsidR="004030AA" w:rsidRPr="004030AA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030A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Зачет по учебной дисциплине «Современные платформы программирования» Макарычева В.А. ауд.217Д</w:t>
            </w:r>
          </w:p>
        </w:tc>
      </w:tr>
      <w:tr w:rsidR="004030AA" w14:paraId="57D43D55" w14:textId="61AB0771" w:rsidTr="007F2FD5">
        <w:trPr>
          <w:trHeight w:val="110"/>
        </w:trPr>
        <w:tc>
          <w:tcPr>
            <w:tcW w:w="704" w:type="dxa"/>
            <w:vMerge/>
            <w:vAlign w:val="center"/>
          </w:tcPr>
          <w:p w14:paraId="5D2FD970" w14:textId="77777777" w:rsidR="004030AA" w:rsidRPr="00FE3E3D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3A5F8C7" w14:textId="77777777" w:rsidR="004030AA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15.20-16.00</w:t>
            </w:r>
          </w:p>
          <w:p w14:paraId="0FB58372" w14:textId="5145B5F8" w:rsidR="004030AA" w:rsidRPr="003C5D9D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16.05-16.45</w:t>
            </w:r>
          </w:p>
        </w:tc>
        <w:tc>
          <w:tcPr>
            <w:tcW w:w="3118" w:type="dxa"/>
            <w:gridSpan w:val="2"/>
            <w:vAlign w:val="center"/>
          </w:tcPr>
          <w:p w14:paraId="41805327" w14:textId="7DA327D5" w:rsidR="004030AA" w:rsidRPr="00926441" w:rsidRDefault="004030AA" w:rsidP="007933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Консультация по учебной дисциплине «Программирование мобильных систем» Лукьянов А.О. ауд.317Д</w:t>
            </w:r>
          </w:p>
        </w:tc>
        <w:tc>
          <w:tcPr>
            <w:tcW w:w="709" w:type="dxa"/>
            <w:vMerge/>
            <w:vAlign w:val="center"/>
          </w:tcPr>
          <w:p w14:paraId="7302D57C" w14:textId="77777777" w:rsidR="004030AA" w:rsidRPr="00A8029B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81E73B6" w14:textId="77777777" w:rsidR="004030AA" w:rsidRDefault="004030AA" w:rsidP="002A276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15.20-16.00</w:t>
            </w:r>
          </w:p>
          <w:p w14:paraId="4EC4D97A" w14:textId="234A04EE" w:rsidR="004030AA" w:rsidRPr="003C5D9D" w:rsidRDefault="004030AA" w:rsidP="002A276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16.05-16.45</w:t>
            </w:r>
          </w:p>
        </w:tc>
        <w:tc>
          <w:tcPr>
            <w:tcW w:w="3828" w:type="dxa"/>
            <w:gridSpan w:val="2"/>
            <w:vAlign w:val="center"/>
          </w:tcPr>
          <w:p w14:paraId="70D7F8A8" w14:textId="4804ECB6" w:rsidR="004030AA" w:rsidRPr="00926441" w:rsidRDefault="004030AA" w:rsidP="007933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Консультация по учебной дисциплине «Программное обеспечение встроенных систем/Проектирование информационных систем» Михнович О.В. ауд.219Д</w:t>
            </w:r>
          </w:p>
        </w:tc>
        <w:tc>
          <w:tcPr>
            <w:tcW w:w="708" w:type="dxa"/>
            <w:vMerge/>
            <w:vAlign w:val="center"/>
          </w:tcPr>
          <w:p w14:paraId="2341781E" w14:textId="77777777" w:rsidR="004030AA" w:rsidRPr="00A8029B" w:rsidRDefault="004030AA" w:rsidP="00793344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A54AE42" w14:textId="77777777" w:rsidR="004030AA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15.20-16.00</w:t>
            </w:r>
          </w:p>
          <w:p w14:paraId="3A46E2B0" w14:textId="2DADEEDF" w:rsidR="004030AA" w:rsidRPr="005D3840" w:rsidRDefault="004030AA" w:rsidP="00793344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16.05-16.45</w:t>
            </w:r>
          </w:p>
        </w:tc>
        <w:tc>
          <w:tcPr>
            <w:tcW w:w="4111" w:type="dxa"/>
            <w:gridSpan w:val="3"/>
            <w:vAlign w:val="center"/>
          </w:tcPr>
          <w:p w14:paraId="7949711C" w14:textId="2D946CA5" w:rsidR="004030AA" w:rsidRPr="00926441" w:rsidRDefault="004030AA" w:rsidP="007933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2AFF" w14:paraId="6E7B5311" w14:textId="349BFC98" w:rsidTr="002E6C6E">
        <w:trPr>
          <w:trHeight w:val="161"/>
        </w:trPr>
        <w:tc>
          <w:tcPr>
            <w:tcW w:w="704" w:type="dxa"/>
            <w:vMerge w:val="restart"/>
            <w:textDirection w:val="btLr"/>
            <w:vAlign w:val="center"/>
          </w:tcPr>
          <w:p w14:paraId="5C6843A8" w14:textId="77777777" w:rsidR="00872AFF" w:rsidRDefault="00872AFF" w:rsidP="002A276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E3E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ЧЕТВЕРГ </w:t>
            </w:r>
          </w:p>
          <w:p w14:paraId="7E3BCED1" w14:textId="65CF56EE" w:rsidR="00872AFF" w:rsidRPr="00FE3E3D" w:rsidRDefault="00872AFF" w:rsidP="002A276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11.06</w:t>
            </w:r>
            <w:r w:rsidRPr="00FE3E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3593E050" w14:textId="77777777" w:rsidR="00872AFF" w:rsidRDefault="00872AFF" w:rsidP="002A276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8.30-9.10</w:t>
            </w:r>
          </w:p>
          <w:p w14:paraId="577A19BE" w14:textId="05113F86" w:rsidR="00872AFF" w:rsidRPr="003C5D9D" w:rsidRDefault="00872AFF" w:rsidP="002A276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9.15-9.55</w:t>
            </w:r>
          </w:p>
        </w:tc>
        <w:tc>
          <w:tcPr>
            <w:tcW w:w="1559" w:type="dxa"/>
            <w:vMerge w:val="restart"/>
            <w:vAlign w:val="center"/>
          </w:tcPr>
          <w:p w14:paraId="4A4EEAC3" w14:textId="74A9A111" w:rsidR="00872AFF" w:rsidRPr="00926441" w:rsidRDefault="00872AFF" w:rsidP="002A27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Программное обеспечение встроенных систем/Проектирование информационных систем 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л.з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.) Михнович О.В. ауд.317Д</w:t>
            </w:r>
          </w:p>
        </w:tc>
        <w:tc>
          <w:tcPr>
            <w:tcW w:w="1559" w:type="dxa"/>
            <w:vMerge w:val="restart"/>
            <w:vAlign w:val="center"/>
          </w:tcPr>
          <w:p w14:paraId="023A6492" w14:textId="5BCB98B2" w:rsidR="00872AFF" w:rsidRPr="00926441" w:rsidRDefault="00872AFF" w:rsidP="002A27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Базы данных 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л.з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.) Скуковская А.А. ауд.319Д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232D0F0E" w14:textId="77777777" w:rsidR="00872AFF" w:rsidRDefault="00872AFF" w:rsidP="002A276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802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ЧЕТВЕРГ </w:t>
            </w:r>
          </w:p>
          <w:p w14:paraId="1530E0A6" w14:textId="784B8BFF" w:rsidR="00872AFF" w:rsidRPr="00A8029B" w:rsidRDefault="00872AFF" w:rsidP="002A276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18.06</w:t>
            </w:r>
            <w:r w:rsidRPr="00A802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850" w:type="dxa"/>
            <w:vMerge w:val="restart"/>
            <w:vAlign w:val="center"/>
          </w:tcPr>
          <w:p w14:paraId="2BCDA39F" w14:textId="13E23FDF" w:rsidR="00872AFF" w:rsidRPr="003C5D9D" w:rsidRDefault="00872AFF" w:rsidP="00872AFF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8.30</w:t>
            </w:r>
          </w:p>
          <w:p w14:paraId="0F270F36" w14:textId="725FC642" w:rsidR="00872AFF" w:rsidRPr="003C5D9D" w:rsidRDefault="00872AFF" w:rsidP="002A276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828" w:type="dxa"/>
            <w:gridSpan w:val="2"/>
            <w:vMerge w:val="restart"/>
            <w:vAlign w:val="center"/>
          </w:tcPr>
          <w:p w14:paraId="691963B2" w14:textId="2D72F4AE" w:rsidR="00872AFF" w:rsidRPr="00872AFF" w:rsidRDefault="00872AFF" w:rsidP="00872AF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2A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Экзамен по учебной дисциплине «Базы данных» Скуковская А.А. </w:t>
            </w:r>
          </w:p>
          <w:p w14:paraId="687F38FF" w14:textId="3FFE1401" w:rsidR="00872AFF" w:rsidRPr="00926441" w:rsidRDefault="00872AFF" w:rsidP="00872AF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2A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ауд.219Д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14:paraId="36551C71" w14:textId="77777777" w:rsidR="00872AFF" w:rsidRDefault="00872AFF" w:rsidP="002A276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802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ЧЕТВЕРГ </w:t>
            </w:r>
          </w:p>
          <w:p w14:paraId="06C901C6" w14:textId="59EA7725" w:rsidR="00872AFF" w:rsidRPr="00A8029B" w:rsidRDefault="00872AFF" w:rsidP="002A276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25.06</w:t>
            </w:r>
            <w:r w:rsidRPr="00A802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  <w:p w14:paraId="75F67867" w14:textId="75410C98" w:rsidR="00872AFF" w:rsidRPr="00A8029B" w:rsidRDefault="00872AFF" w:rsidP="002A276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2A03C44A" w14:textId="77777777" w:rsidR="004030AA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8.30-9.10</w:t>
            </w:r>
          </w:p>
          <w:p w14:paraId="6D8E1AE7" w14:textId="77777777" w:rsidR="004030AA" w:rsidRPr="003C5D9D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9.15-9.55</w:t>
            </w:r>
          </w:p>
          <w:p w14:paraId="1AC26471" w14:textId="68EB960A" w:rsidR="00872AFF" w:rsidRPr="003C5D9D" w:rsidRDefault="00872AFF" w:rsidP="004030A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11" w:type="dxa"/>
            <w:gridSpan w:val="3"/>
            <w:vMerge w:val="restart"/>
            <w:vAlign w:val="center"/>
          </w:tcPr>
          <w:p w14:paraId="5F3635BF" w14:textId="642BC4CA" w:rsidR="00872AFF" w:rsidRPr="00926441" w:rsidRDefault="00872AFF" w:rsidP="002A27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872AFF" w14:paraId="22B38E21" w14:textId="77777777" w:rsidTr="002E6C6E">
        <w:trPr>
          <w:trHeight w:val="161"/>
        </w:trPr>
        <w:tc>
          <w:tcPr>
            <w:tcW w:w="704" w:type="dxa"/>
            <w:vMerge/>
            <w:textDirection w:val="btLr"/>
            <w:vAlign w:val="center"/>
          </w:tcPr>
          <w:p w14:paraId="4166D6B3" w14:textId="77777777" w:rsidR="00872AFF" w:rsidRPr="00FE3E3D" w:rsidRDefault="00872AFF" w:rsidP="002A276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719AD104" w14:textId="77777777" w:rsidR="00872AFF" w:rsidRDefault="00872AFF" w:rsidP="002A276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10.05-10.45</w:t>
            </w:r>
          </w:p>
          <w:p w14:paraId="214766E6" w14:textId="5B51835B" w:rsidR="00872AFF" w:rsidRPr="003C5D9D" w:rsidRDefault="00872AFF" w:rsidP="002A276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10.50-11.30</w:t>
            </w:r>
          </w:p>
        </w:tc>
        <w:tc>
          <w:tcPr>
            <w:tcW w:w="1559" w:type="dxa"/>
            <w:vMerge/>
            <w:vAlign w:val="center"/>
          </w:tcPr>
          <w:p w14:paraId="00B1FF0B" w14:textId="77777777" w:rsidR="00872AFF" w:rsidRPr="00926441" w:rsidRDefault="00872AFF" w:rsidP="002A27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4B433F2D" w14:textId="68C5A0AD" w:rsidR="00872AFF" w:rsidRPr="00926441" w:rsidRDefault="00872AFF" w:rsidP="002A27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6DDB6EF9" w14:textId="77777777" w:rsidR="00872AFF" w:rsidRPr="00A8029B" w:rsidRDefault="00872AFF" w:rsidP="002A276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Merge/>
            <w:vAlign w:val="center"/>
          </w:tcPr>
          <w:p w14:paraId="163D2731" w14:textId="0296E870" w:rsidR="00872AFF" w:rsidRPr="003C5D9D" w:rsidRDefault="00872AFF" w:rsidP="002A276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828" w:type="dxa"/>
            <w:gridSpan w:val="2"/>
            <w:vMerge/>
            <w:vAlign w:val="center"/>
          </w:tcPr>
          <w:p w14:paraId="43154975" w14:textId="58E979DA" w:rsidR="00872AFF" w:rsidRPr="00926441" w:rsidRDefault="00872AFF" w:rsidP="002A27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14:paraId="22AFF25C" w14:textId="77777777" w:rsidR="00872AFF" w:rsidRPr="00A8029B" w:rsidRDefault="00872AFF" w:rsidP="002A276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</w:tcPr>
          <w:p w14:paraId="52F179A1" w14:textId="77777777" w:rsidR="00872AFF" w:rsidRDefault="00872AFF" w:rsidP="002A276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111" w:type="dxa"/>
            <w:gridSpan w:val="3"/>
            <w:vMerge/>
            <w:vAlign w:val="center"/>
          </w:tcPr>
          <w:p w14:paraId="14D3F6E6" w14:textId="77777777" w:rsidR="00872AFF" w:rsidRPr="00926441" w:rsidRDefault="00872AFF" w:rsidP="002A27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293D20" w14:paraId="2204DD3D" w14:textId="5B612C6A" w:rsidTr="002E6C6E">
        <w:trPr>
          <w:trHeight w:val="342"/>
        </w:trPr>
        <w:tc>
          <w:tcPr>
            <w:tcW w:w="704" w:type="dxa"/>
            <w:vMerge/>
            <w:vAlign w:val="center"/>
          </w:tcPr>
          <w:p w14:paraId="0C40D31E" w14:textId="77777777" w:rsidR="00293D20" w:rsidRPr="00FE3E3D" w:rsidRDefault="00293D20" w:rsidP="002A27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5D8E4F40" w14:textId="77777777" w:rsidR="00293D20" w:rsidRDefault="00293D20" w:rsidP="002A276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11.45-12.25</w:t>
            </w:r>
          </w:p>
          <w:p w14:paraId="378333FA" w14:textId="77777777" w:rsidR="00293D20" w:rsidRDefault="00293D20" w:rsidP="002A276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12.30-13.10</w:t>
            </w:r>
          </w:p>
          <w:p w14:paraId="2DEFECDB" w14:textId="7A62D676" w:rsidR="00293D20" w:rsidRPr="003C5D9D" w:rsidRDefault="00293D20" w:rsidP="002A276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6A0FCB0D" w14:textId="2CADBB5C" w:rsidR="00293D20" w:rsidRPr="00926441" w:rsidRDefault="00293D20" w:rsidP="002A27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Базы данных 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л.з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.) Скуковская А.А. ауд.319Д</w:t>
            </w:r>
          </w:p>
        </w:tc>
        <w:tc>
          <w:tcPr>
            <w:tcW w:w="1559" w:type="dxa"/>
            <w:vMerge w:val="restart"/>
            <w:vAlign w:val="center"/>
          </w:tcPr>
          <w:p w14:paraId="685E67EC" w14:textId="53FDAD56" w:rsidR="00293D20" w:rsidRPr="00926441" w:rsidRDefault="00293D20" w:rsidP="002A27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Программное обеспечение встроенных систем/Проектирование информационных систем 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л.з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.) Михнович О.В. ауд.317Д</w:t>
            </w:r>
          </w:p>
        </w:tc>
        <w:tc>
          <w:tcPr>
            <w:tcW w:w="709" w:type="dxa"/>
            <w:vMerge/>
            <w:vAlign w:val="center"/>
          </w:tcPr>
          <w:p w14:paraId="08C5A4D3" w14:textId="77777777" w:rsidR="00293D20" w:rsidRPr="00A8029B" w:rsidRDefault="00293D20" w:rsidP="002A27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Merge/>
            <w:vAlign w:val="center"/>
          </w:tcPr>
          <w:p w14:paraId="2150EF32" w14:textId="2FE0C99E" w:rsidR="00293D20" w:rsidRPr="003C5D9D" w:rsidRDefault="00293D20" w:rsidP="002A276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828" w:type="dxa"/>
            <w:gridSpan w:val="2"/>
            <w:vMerge/>
            <w:vAlign w:val="center"/>
          </w:tcPr>
          <w:p w14:paraId="38F52203" w14:textId="34372B7E" w:rsidR="00293D20" w:rsidRPr="00926441" w:rsidRDefault="00293D20" w:rsidP="002A27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446DF1B7" w14:textId="77777777" w:rsidR="00293D20" w:rsidRPr="00A8029B" w:rsidRDefault="00293D20" w:rsidP="002A276E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26594A0" w14:textId="77777777" w:rsidR="00293D20" w:rsidRDefault="00293D20" w:rsidP="002A276E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10.05-10.45</w:t>
            </w:r>
          </w:p>
          <w:p w14:paraId="52DF5AF7" w14:textId="7E038F7E" w:rsidR="00293D20" w:rsidRPr="003C5D9D" w:rsidRDefault="00293D20" w:rsidP="002A276E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10.50-11.30</w:t>
            </w:r>
          </w:p>
        </w:tc>
        <w:tc>
          <w:tcPr>
            <w:tcW w:w="4111" w:type="dxa"/>
            <w:gridSpan w:val="3"/>
            <w:vAlign w:val="center"/>
          </w:tcPr>
          <w:p w14:paraId="39F1B7C0" w14:textId="05C4D801" w:rsidR="00293D20" w:rsidRPr="00926441" w:rsidRDefault="00293D20" w:rsidP="002A27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3D20" w14:paraId="2DD2C98E" w14:textId="77777777" w:rsidTr="00807F4B">
        <w:trPr>
          <w:trHeight w:val="807"/>
        </w:trPr>
        <w:tc>
          <w:tcPr>
            <w:tcW w:w="704" w:type="dxa"/>
            <w:vMerge/>
            <w:tcBorders>
              <w:bottom w:val="single" w:sz="4" w:space="0" w:color="000000" w:themeColor="text1"/>
            </w:tcBorders>
            <w:vAlign w:val="center"/>
          </w:tcPr>
          <w:p w14:paraId="7C4F5249" w14:textId="77777777" w:rsidR="00293D20" w:rsidRPr="00FE3E3D" w:rsidRDefault="00293D20" w:rsidP="0049408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bottom w:val="single" w:sz="4" w:space="0" w:color="000000" w:themeColor="text1"/>
            </w:tcBorders>
            <w:vAlign w:val="center"/>
          </w:tcPr>
          <w:p w14:paraId="0A14B482" w14:textId="77777777" w:rsidR="00293D20" w:rsidRDefault="00293D20" w:rsidP="00494081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559" w:type="dxa"/>
            <w:vMerge/>
            <w:vAlign w:val="center"/>
          </w:tcPr>
          <w:p w14:paraId="688DCEE2" w14:textId="77777777" w:rsidR="00293D20" w:rsidRPr="00926441" w:rsidRDefault="00293D20" w:rsidP="004940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575D879D" w14:textId="60F9C1D4" w:rsidR="00293D20" w:rsidRPr="00926441" w:rsidRDefault="00293D20" w:rsidP="004940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000000" w:themeColor="text1"/>
            </w:tcBorders>
            <w:vAlign w:val="center"/>
          </w:tcPr>
          <w:p w14:paraId="3A286834" w14:textId="77777777" w:rsidR="00293D20" w:rsidRPr="00A8029B" w:rsidRDefault="00293D20" w:rsidP="0049408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bottom w:val="single" w:sz="4" w:space="0" w:color="000000" w:themeColor="text1"/>
            </w:tcBorders>
            <w:vAlign w:val="center"/>
          </w:tcPr>
          <w:p w14:paraId="3B326862" w14:textId="77777777" w:rsidR="00293D20" w:rsidRPr="003C5D9D" w:rsidRDefault="00293D20" w:rsidP="00494081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828" w:type="dxa"/>
            <w:gridSpan w:val="2"/>
            <w:vMerge/>
            <w:tcBorders>
              <w:bottom w:val="single" w:sz="4" w:space="0" w:color="000000" w:themeColor="text1"/>
            </w:tcBorders>
            <w:vAlign w:val="center"/>
          </w:tcPr>
          <w:p w14:paraId="17DB5B1C" w14:textId="648A8DC5" w:rsidR="00293D20" w:rsidRPr="00926441" w:rsidRDefault="00293D20" w:rsidP="004940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bottom w:val="single" w:sz="4" w:space="0" w:color="000000" w:themeColor="text1"/>
            </w:tcBorders>
            <w:vAlign w:val="center"/>
          </w:tcPr>
          <w:p w14:paraId="5542FD0A" w14:textId="77777777" w:rsidR="00293D20" w:rsidRPr="00A8029B" w:rsidRDefault="00293D20" w:rsidP="00494081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000000" w:themeColor="text1"/>
            </w:tcBorders>
            <w:vAlign w:val="center"/>
          </w:tcPr>
          <w:p w14:paraId="05F2477F" w14:textId="7FAB0FD1" w:rsidR="00293D20" w:rsidRPr="003C5D9D" w:rsidRDefault="00293D20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11.45</w:t>
            </w:r>
          </w:p>
        </w:tc>
        <w:tc>
          <w:tcPr>
            <w:tcW w:w="4111" w:type="dxa"/>
            <w:gridSpan w:val="3"/>
            <w:tcBorders>
              <w:bottom w:val="single" w:sz="4" w:space="0" w:color="000000" w:themeColor="text1"/>
            </w:tcBorders>
            <w:vAlign w:val="center"/>
          </w:tcPr>
          <w:p w14:paraId="5EEDCB3D" w14:textId="79C0B946" w:rsidR="00293D20" w:rsidRPr="004030AA" w:rsidRDefault="00293D20" w:rsidP="0049408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030A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Зачет по учебной дисциплине «Распределенные вычисления» </w:t>
            </w:r>
            <w:proofErr w:type="spellStart"/>
            <w:r w:rsidRPr="004030A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Сурто</w:t>
            </w:r>
            <w:proofErr w:type="spellEnd"/>
            <w:r w:rsidRPr="004030A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С.Г. </w:t>
            </w:r>
          </w:p>
          <w:p w14:paraId="3AAD84F7" w14:textId="7422323A" w:rsidR="00293D20" w:rsidRPr="00926441" w:rsidRDefault="00293D20" w:rsidP="004940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30A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ауд.217Д</w:t>
            </w:r>
          </w:p>
        </w:tc>
      </w:tr>
      <w:tr w:rsidR="00293D20" w14:paraId="2C0E6316" w14:textId="0923010B" w:rsidTr="00937B7D">
        <w:trPr>
          <w:trHeight w:val="437"/>
        </w:trPr>
        <w:tc>
          <w:tcPr>
            <w:tcW w:w="704" w:type="dxa"/>
            <w:vMerge/>
            <w:vAlign w:val="center"/>
          </w:tcPr>
          <w:p w14:paraId="2FA8243C" w14:textId="77777777" w:rsidR="00293D20" w:rsidRPr="00FE3E3D" w:rsidRDefault="00293D20" w:rsidP="0049408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F6DBC9C" w14:textId="77777777" w:rsidR="00293D20" w:rsidRDefault="00293D20" w:rsidP="00494081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13.40-14.20</w:t>
            </w:r>
          </w:p>
          <w:p w14:paraId="6082D8AD" w14:textId="10BFE331" w:rsidR="00293D20" w:rsidRPr="003C5D9D" w:rsidRDefault="00293D20" w:rsidP="00FE63D7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14.25-15.05</w:t>
            </w:r>
          </w:p>
        </w:tc>
        <w:tc>
          <w:tcPr>
            <w:tcW w:w="1559" w:type="dxa"/>
            <w:vMerge/>
            <w:vAlign w:val="center"/>
          </w:tcPr>
          <w:p w14:paraId="3D586F37" w14:textId="77777777" w:rsidR="00293D20" w:rsidRPr="00926441" w:rsidRDefault="00293D20" w:rsidP="004940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16BF5E9C" w14:textId="490AC5F0" w:rsidR="00293D20" w:rsidRPr="00926441" w:rsidRDefault="00293D20" w:rsidP="004940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14:paraId="469D4084" w14:textId="77777777" w:rsidR="00293D20" w:rsidRPr="00A8029B" w:rsidRDefault="00293D20" w:rsidP="0049408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2043558" w14:textId="77777777" w:rsidR="00293D20" w:rsidRDefault="00293D20" w:rsidP="00494081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13.40-14.20</w:t>
            </w:r>
          </w:p>
          <w:p w14:paraId="267F5A65" w14:textId="77777777" w:rsidR="00293D20" w:rsidRPr="003C5D9D" w:rsidRDefault="00293D20" w:rsidP="00494081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14.25-15.05</w:t>
            </w:r>
          </w:p>
          <w:p w14:paraId="19C0EA7D" w14:textId="07621167" w:rsidR="00293D20" w:rsidRPr="003C5D9D" w:rsidRDefault="00293D20" w:rsidP="00DA5FF3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914" w:type="dxa"/>
            <w:vMerge w:val="restart"/>
            <w:vAlign w:val="center"/>
          </w:tcPr>
          <w:p w14:paraId="31902824" w14:textId="2613DAC5" w:rsidR="00293D20" w:rsidRPr="00926441" w:rsidRDefault="00293D20" w:rsidP="004940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Тестирование программного обеспечения и веб-ориентированных приложений 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л.з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.) Конаплева Г.Ф. ауд.218Д</w:t>
            </w:r>
          </w:p>
        </w:tc>
        <w:tc>
          <w:tcPr>
            <w:tcW w:w="1914" w:type="dxa"/>
            <w:vAlign w:val="center"/>
          </w:tcPr>
          <w:p w14:paraId="18F06B6B" w14:textId="01CE4EB4" w:rsidR="00293D20" w:rsidRPr="00926441" w:rsidRDefault="00293D20" w:rsidP="004940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28A85397" w14:textId="77777777" w:rsidR="00293D20" w:rsidRPr="00A8029B" w:rsidRDefault="00293D20" w:rsidP="00494081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7AE0A461" w14:textId="77777777" w:rsidR="00293D20" w:rsidRDefault="00293D20" w:rsidP="00494081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13.40-14.20</w:t>
            </w:r>
          </w:p>
          <w:p w14:paraId="170F198C" w14:textId="77777777" w:rsidR="00293D20" w:rsidRPr="003C5D9D" w:rsidRDefault="00293D20" w:rsidP="00494081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14.25-15.05</w:t>
            </w:r>
          </w:p>
          <w:p w14:paraId="00731EFD" w14:textId="7CC8C6F4" w:rsidR="00293D20" w:rsidRPr="003C5D9D" w:rsidRDefault="00293D20" w:rsidP="0049408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111" w:type="dxa"/>
            <w:gridSpan w:val="3"/>
            <w:vAlign w:val="center"/>
          </w:tcPr>
          <w:p w14:paraId="1EEBB0A1" w14:textId="7E296B0C" w:rsidR="00293D20" w:rsidRPr="00926441" w:rsidRDefault="00293D20" w:rsidP="004940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030AA" w14:paraId="02F123B6" w14:textId="52E3DBB7" w:rsidTr="00053BFE">
        <w:trPr>
          <w:trHeight w:val="58"/>
        </w:trPr>
        <w:tc>
          <w:tcPr>
            <w:tcW w:w="704" w:type="dxa"/>
            <w:vMerge/>
            <w:vAlign w:val="center"/>
          </w:tcPr>
          <w:p w14:paraId="3EFC16FD" w14:textId="77777777" w:rsidR="004030AA" w:rsidRPr="00FE3E3D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6E165309" w14:textId="77777777" w:rsidR="004030AA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15.20-16.00</w:t>
            </w:r>
          </w:p>
          <w:p w14:paraId="680AB323" w14:textId="697C60B3" w:rsidR="004030AA" w:rsidRPr="003C5D9D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16.05-16.45</w:t>
            </w:r>
          </w:p>
        </w:tc>
        <w:tc>
          <w:tcPr>
            <w:tcW w:w="3118" w:type="dxa"/>
            <w:gridSpan w:val="2"/>
            <w:vAlign w:val="center"/>
          </w:tcPr>
          <w:p w14:paraId="7D872DA3" w14:textId="0967EC10" w:rsidR="004030AA" w:rsidRPr="00926441" w:rsidRDefault="004030AA" w:rsidP="004030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14:paraId="45EEC3F2" w14:textId="77777777" w:rsidR="004030AA" w:rsidRPr="00A8029B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09331ABD" w14:textId="77777777" w:rsidR="004030AA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15.20-16.00</w:t>
            </w:r>
          </w:p>
          <w:p w14:paraId="73DFECF5" w14:textId="08957C56" w:rsidR="004030AA" w:rsidRPr="003C5D9D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16.05-16.45</w:t>
            </w:r>
          </w:p>
        </w:tc>
        <w:tc>
          <w:tcPr>
            <w:tcW w:w="1914" w:type="dxa"/>
            <w:vMerge/>
            <w:vAlign w:val="center"/>
          </w:tcPr>
          <w:p w14:paraId="37374F30" w14:textId="77777777" w:rsidR="004030AA" w:rsidRPr="00926441" w:rsidRDefault="004030AA" w:rsidP="004030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14" w:type="dxa"/>
            <w:vAlign w:val="center"/>
          </w:tcPr>
          <w:p w14:paraId="70926F3B" w14:textId="4B3E7C67" w:rsidR="004030AA" w:rsidRPr="00926441" w:rsidRDefault="004030AA" w:rsidP="004030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577D7385" w14:textId="77777777" w:rsidR="004030AA" w:rsidRPr="00A8029B" w:rsidRDefault="004030AA" w:rsidP="004030AA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953D086" w14:textId="77777777" w:rsidR="004030AA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15.20-16.00</w:t>
            </w:r>
          </w:p>
          <w:p w14:paraId="3BA563FF" w14:textId="5F737527" w:rsidR="004030AA" w:rsidRPr="003C5D9D" w:rsidRDefault="004030AA" w:rsidP="004030A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16.05-16.45</w:t>
            </w:r>
          </w:p>
        </w:tc>
        <w:tc>
          <w:tcPr>
            <w:tcW w:w="2055" w:type="dxa"/>
            <w:gridSpan w:val="2"/>
            <w:vAlign w:val="center"/>
          </w:tcPr>
          <w:p w14:paraId="597E5B18" w14:textId="77777777" w:rsidR="004030AA" w:rsidRPr="00926441" w:rsidRDefault="004030AA" w:rsidP="004030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6" w:type="dxa"/>
            <w:vMerge w:val="restart"/>
            <w:vAlign w:val="center"/>
          </w:tcPr>
          <w:p w14:paraId="0A70E369" w14:textId="74C92A64" w:rsidR="004030AA" w:rsidRPr="00926441" w:rsidRDefault="004030AA" w:rsidP="004030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Тестирование программного обеспечения и веб-ориентированных приложений 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л.з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.) Конаплева Г.Ф. ауд.218Д</w:t>
            </w:r>
          </w:p>
        </w:tc>
      </w:tr>
      <w:tr w:rsidR="004030AA" w14:paraId="4151B072" w14:textId="77777777" w:rsidTr="00480D98">
        <w:trPr>
          <w:trHeight w:val="58"/>
        </w:trPr>
        <w:tc>
          <w:tcPr>
            <w:tcW w:w="704" w:type="dxa"/>
            <w:vMerge/>
            <w:vAlign w:val="center"/>
          </w:tcPr>
          <w:p w14:paraId="1F080325" w14:textId="77777777" w:rsidR="004030AA" w:rsidRPr="00FE3E3D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6396AA89" w14:textId="77777777" w:rsidR="004030AA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17.00-17.40</w:t>
            </w:r>
          </w:p>
          <w:p w14:paraId="116D741E" w14:textId="26193F1C" w:rsidR="004030AA" w:rsidRPr="003C5D9D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17.45-18.25</w:t>
            </w:r>
          </w:p>
        </w:tc>
        <w:tc>
          <w:tcPr>
            <w:tcW w:w="3118" w:type="dxa"/>
            <w:gridSpan w:val="2"/>
            <w:vAlign w:val="center"/>
          </w:tcPr>
          <w:p w14:paraId="2F0C55ED" w14:textId="72D7CD91" w:rsidR="004030AA" w:rsidRPr="00926441" w:rsidRDefault="004030AA" w:rsidP="004030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14:paraId="07493354" w14:textId="77777777" w:rsidR="004030AA" w:rsidRPr="00A8029B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287E77A4" w14:textId="77777777" w:rsidR="004030AA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17.00-17.40</w:t>
            </w:r>
          </w:p>
          <w:p w14:paraId="1E42C2E8" w14:textId="16C094F0" w:rsidR="004030AA" w:rsidRPr="003C5D9D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17.45-18.25</w:t>
            </w:r>
          </w:p>
        </w:tc>
        <w:tc>
          <w:tcPr>
            <w:tcW w:w="3828" w:type="dxa"/>
            <w:gridSpan w:val="2"/>
            <w:vAlign w:val="center"/>
          </w:tcPr>
          <w:p w14:paraId="546266DC" w14:textId="45E51086" w:rsidR="004030AA" w:rsidRPr="00926441" w:rsidRDefault="004030AA" w:rsidP="004030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5E10DA71" w14:textId="77777777" w:rsidR="004030AA" w:rsidRPr="00A8029B" w:rsidRDefault="004030AA" w:rsidP="004030AA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6B623627" w14:textId="77777777" w:rsidR="004030AA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17.00-17.40</w:t>
            </w:r>
          </w:p>
          <w:p w14:paraId="47990DB2" w14:textId="31C45FF8" w:rsidR="004030AA" w:rsidRPr="003C5D9D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17.45-18.25</w:t>
            </w:r>
          </w:p>
        </w:tc>
        <w:tc>
          <w:tcPr>
            <w:tcW w:w="2055" w:type="dxa"/>
            <w:gridSpan w:val="2"/>
            <w:vAlign w:val="center"/>
          </w:tcPr>
          <w:p w14:paraId="5543810F" w14:textId="77777777" w:rsidR="004030AA" w:rsidRPr="00926441" w:rsidRDefault="004030AA" w:rsidP="004030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6" w:type="dxa"/>
            <w:vMerge/>
            <w:vAlign w:val="center"/>
          </w:tcPr>
          <w:p w14:paraId="55AF4E0A" w14:textId="3E476D93" w:rsidR="004030AA" w:rsidRPr="00926441" w:rsidRDefault="004030AA" w:rsidP="004030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030AA" w14:paraId="1A1B618E" w14:textId="5F4ECC54" w:rsidTr="006020F2">
        <w:trPr>
          <w:trHeight w:val="736"/>
        </w:trPr>
        <w:tc>
          <w:tcPr>
            <w:tcW w:w="704" w:type="dxa"/>
            <w:vMerge w:val="restart"/>
            <w:textDirection w:val="btLr"/>
            <w:vAlign w:val="center"/>
          </w:tcPr>
          <w:p w14:paraId="40B45D15" w14:textId="77777777" w:rsidR="004030AA" w:rsidRDefault="004030AA" w:rsidP="004030AA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E3E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ПЯТНИЦА </w:t>
            </w:r>
          </w:p>
          <w:p w14:paraId="4A4D1D1A" w14:textId="7AEAE3F3" w:rsidR="004030AA" w:rsidRPr="00FE3E3D" w:rsidRDefault="004030AA" w:rsidP="004030AA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12.06.</w:t>
            </w:r>
            <w:r w:rsidRPr="00FE3E3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78C3EFE2" w14:textId="37ABFF11" w:rsidR="004030AA" w:rsidRPr="003C5D9D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8.30</w:t>
            </w:r>
          </w:p>
          <w:p w14:paraId="0B623854" w14:textId="030707E4" w:rsidR="004030AA" w:rsidRPr="003C5D9D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21B83190" w14:textId="77777777" w:rsidR="004030AA" w:rsidRPr="00655C12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55C1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Экзамен по учебной дисциплине «Программирование мобильных систем» Лукьянов А.О.</w:t>
            </w:r>
          </w:p>
          <w:p w14:paraId="5217A5BD" w14:textId="15199DB1" w:rsidR="004030AA" w:rsidRPr="00926441" w:rsidRDefault="004030AA" w:rsidP="004030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C1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ауд.219Д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2781C71D" w14:textId="77777777" w:rsidR="004030AA" w:rsidRDefault="004030AA" w:rsidP="004030AA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802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ПЯТНИЦА</w:t>
            </w:r>
          </w:p>
          <w:p w14:paraId="703E187A" w14:textId="1B02275C" w:rsidR="004030AA" w:rsidRPr="00A8029B" w:rsidRDefault="004030AA" w:rsidP="004030AA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802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19.06.</w:t>
            </w:r>
            <w:r w:rsidRPr="00A802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850" w:type="dxa"/>
            <w:vAlign w:val="center"/>
          </w:tcPr>
          <w:p w14:paraId="6E23C250" w14:textId="164F1385" w:rsidR="004030AA" w:rsidRPr="003C5D9D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8.30</w:t>
            </w:r>
          </w:p>
          <w:p w14:paraId="193DF1D7" w14:textId="1F3E20B2" w:rsidR="004030AA" w:rsidRPr="003C5D9D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828" w:type="dxa"/>
            <w:gridSpan w:val="2"/>
            <w:vAlign w:val="center"/>
          </w:tcPr>
          <w:p w14:paraId="403CDC28" w14:textId="77777777" w:rsidR="004030AA" w:rsidRPr="00872AFF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2A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Экзамен по учебной дисциплине «Программное обеспечение встроенных систем/Проектирование информационных систем» Михнович О.В. </w:t>
            </w:r>
          </w:p>
          <w:p w14:paraId="78737FC5" w14:textId="12E0417C" w:rsidR="004030AA" w:rsidRPr="00926441" w:rsidRDefault="004030AA" w:rsidP="004030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2A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ауд.317Д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14:paraId="4A82A9F6" w14:textId="77777777" w:rsidR="004030AA" w:rsidRDefault="004030AA" w:rsidP="004030AA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802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ПЯТНИЦА</w:t>
            </w:r>
          </w:p>
          <w:p w14:paraId="2CDE74B6" w14:textId="6FBC693C" w:rsidR="004030AA" w:rsidRPr="00A8029B" w:rsidRDefault="004030AA" w:rsidP="004030AA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802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26.06</w:t>
            </w:r>
            <w:r w:rsidRPr="00A802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409038C4" w14:textId="4DF75003" w:rsidR="004030AA" w:rsidRPr="003C5D9D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8.30</w:t>
            </w:r>
          </w:p>
          <w:p w14:paraId="439C843E" w14:textId="7599C31B" w:rsidR="004030AA" w:rsidRPr="003C5D9D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4111" w:type="dxa"/>
            <w:gridSpan w:val="3"/>
            <w:vAlign w:val="center"/>
          </w:tcPr>
          <w:p w14:paraId="483344EF" w14:textId="77777777" w:rsidR="004030AA" w:rsidRPr="004030AA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030A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Зачет по учебной дисциплине «Тестирование программного обеспечения и веб-ориентированных приложений» Конаплева Г.Ф. </w:t>
            </w:r>
          </w:p>
          <w:p w14:paraId="6D019A70" w14:textId="036EAEC4" w:rsidR="004030AA" w:rsidRPr="00926441" w:rsidRDefault="004030AA" w:rsidP="004030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30A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ауд.218Д</w:t>
            </w:r>
          </w:p>
        </w:tc>
      </w:tr>
      <w:tr w:rsidR="004030AA" w14:paraId="5B0943BA" w14:textId="0BAFE5F6" w:rsidTr="004030AA">
        <w:trPr>
          <w:trHeight w:val="58"/>
        </w:trPr>
        <w:tc>
          <w:tcPr>
            <w:tcW w:w="704" w:type="dxa"/>
            <w:vMerge/>
            <w:vAlign w:val="center"/>
          </w:tcPr>
          <w:p w14:paraId="011583B5" w14:textId="77777777" w:rsidR="004030AA" w:rsidRPr="00FE3E3D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629F2291" w14:textId="77777777" w:rsidR="004030AA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13.40-14.20</w:t>
            </w:r>
          </w:p>
          <w:p w14:paraId="0DFDECF2" w14:textId="77777777" w:rsidR="004030AA" w:rsidRPr="003C5D9D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14.25-15.05</w:t>
            </w:r>
          </w:p>
          <w:p w14:paraId="316A7326" w14:textId="1C77C811" w:rsidR="004030AA" w:rsidRPr="003C5D9D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118" w:type="dxa"/>
            <w:gridSpan w:val="2"/>
            <w:vMerge w:val="restart"/>
            <w:vAlign w:val="center"/>
          </w:tcPr>
          <w:p w14:paraId="5BD03BB7" w14:textId="610DB7C7" w:rsidR="004030AA" w:rsidRPr="00926441" w:rsidRDefault="004030AA" w:rsidP="004030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Сетевые технологии и администрирование операционных систем (уст.л.) Бровко Н.В. ауд.219Д</w:t>
            </w:r>
          </w:p>
        </w:tc>
        <w:tc>
          <w:tcPr>
            <w:tcW w:w="709" w:type="dxa"/>
            <w:vMerge/>
            <w:vAlign w:val="center"/>
          </w:tcPr>
          <w:p w14:paraId="5E8FC8B0" w14:textId="77777777" w:rsidR="004030AA" w:rsidRPr="00A8029B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44263F4E" w14:textId="77777777" w:rsidR="004030AA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13.40-14.20</w:t>
            </w:r>
          </w:p>
          <w:p w14:paraId="0A577CC3" w14:textId="77777777" w:rsidR="004030AA" w:rsidRPr="003C5D9D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14.25-15.05</w:t>
            </w:r>
          </w:p>
          <w:p w14:paraId="4D12EAFE" w14:textId="636C1E6D" w:rsidR="004030AA" w:rsidRPr="003C5D9D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828" w:type="dxa"/>
            <w:gridSpan w:val="2"/>
            <w:vMerge w:val="restart"/>
            <w:vAlign w:val="center"/>
          </w:tcPr>
          <w:p w14:paraId="69CDF10E" w14:textId="1298EED5" w:rsidR="004030AA" w:rsidRPr="00872AFF" w:rsidRDefault="004030AA" w:rsidP="004030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2AFF"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инновационными проектами (уст.л.) </w:t>
            </w:r>
            <w:proofErr w:type="spellStart"/>
            <w:r w:rsidRPr="00872AFF">
              <w:rPr>
                <w:rFonts w:ascii="Times New Roman" w:hAnsi="Times New Roman" w:cs="Times New Roman"/>
                <w:sz w:val="16"/>
                <w:szCs w:val="16"/>
              </w:rPr>
              <w:t>Дубко</w:t>
            </w:r>
            <w:proofErr w:type="spellEnd"/>
            <w:r w:rsidRPr="00872AFF">
              <w:rPr>
                <w:rFonts w:ascii="Times New Roman" w:hAnsi="Times New Roman" w:cs="Times New Roman"/>
                <w:sz w:val="16"/>
                <w:szCs w:val="16"/>
              </w:rPr>
              <w:t xml:space="preserve"> Н.А. ауд.205Г</w:t>
            </w:r>
          </w:p>
        </w:tc>
        <w:tc>
          <w:tcPr>
            <w:tcW w:w="708" w:type="dxa"/>
            <w:vMerge/>
            <w:vAlign w:val="center"/>
          </w:tcPr>
          <w:p w14:paraId="179E5355" w14:textId="77777777" w:rsidR="004030AA" w:rsidRPr="00A8029B" w:rsidRDefault="004030AA" w:rsidP="004030AA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7B414BAC" w14:textId="77777777" w:rsidR="004030AA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10.05-10.45</w:t>
            </w:r>
          </w:p>
          <w:p w14:paraId="67B2FD9A" w14:textId="1300FF9F" w:rsidR="004030AA" w:rsidRPr="003C5D9D" w:rsidRDefault="004030AA" w:rsidP="004030A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10.50-11.30</w:t>
            </w:r>
          </w:p>
        </w:tc>
        <w:tc>
          <w:tcPr>
            <w:tcW w:w="4111" w:type="dxa"/>
            <w:gridSpan w:val="3"/>
            <w:vAlign w:val="center"/>
          </w:tcPr>
          <w:p w14:paraId="7615C91C" w14:textId="72C70431" w:rsidR="004030AA" w:rsidRPr="00926441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4030AA" w14:paraId="643806BC" w14:textId="77777777" w:rsidTr="00012F36">
        <w:trPr>
          <w:trHeight w:val="58"/>
        </w:trPr>
        <w:tc>
          <w:tcPr>
            <w:tcW w:w="704" w:type="dxa"/>
            <w:vMerge/>
            <w:vAlign w:val="center"/>
          </w:tcPr>
          <w:p w14:paraId="51C1D04D" w14:textId="77777777" w:rsidR="004030AA" w:rsidRPr="00FE3E3D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</w:tcPr>
          <w:p w14:paraId="1360FC0F" w14:textId="77777777" w:rsidR="004030AA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14:paraId="0AB27603" w14:textId="77777777" w:rsidR="004030AA" w:rsidRDefault="004030AA" w:rsidP="004030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14:paraId="7B660B28" w14:textId="77777777" w:rsidR="004030AA" w:rsidRPr="00A8029B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Merge/>
            <w:vAlign w:val="center"/>
          </w:tcPr>
          <w:p w14:paraId="14C6F4F8" w14:textId="77777777" w:rsidR="004030AA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828" w:type="dxa"/>
            <w:gridSpan w:val="2"/>
            <w:vMerge/>
            <w:vAlign w:val="center"/>
          </w:tcPr>
          <w:p w14:paraId="2FB09640" w14:textId="77777777" w:rsidR="004030AA" w:rsidRPr="00872AFF" w:rsidRDefault="004030AA" w:rsidP="004030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2480EC05" w14:textId="77777777" w:rsidR="004030AA" w:rsidRPr="00A8029B" w:rsidRDefault="004030AA" w:rsidP="004030AA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285B2D3D" w14:textId="77777777" w:rsidR="004030AA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11.45-12.25</w:t>
            </w:r>
          </w:p>
          <w:p w14:paraId="4CE332A9" w14:textId="77777777" w:rsidR="004030AA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12.30-13.10</w:t>
            </w:r>
          </w:p>
          <w:p w14:paraId="00EB3C55" w14:textId="77777777" w:rsidR="004030AA" w:rsidRPr="003C5D9D" w:rsidRDefault="004030AA" w:rsidP="004030A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55" w:type="dxa"/>
            <w:gridSpan w:val="2"/>
            <w:vAlign w:val="center"/>
          </w:tcPr>
          <w:p w14:paraId="69667C55" w14:textId="77777777" w:rsidR="004030AA" w:rsidRPr="00926441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056" w:type="dxa"/>
            <w:vMerge w:val="restart"/>
            <w:vAlign w:val="center"/>
          </w:tcPr>
          <w:p w14:paraId="5B764B6A" w14:textId="40A7503A" w:rsidR="004030AA" w:rsidRPr="00926441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Методы и алгоритмы принятия 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л.з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.) Конаплева Г.Ф. ауд.218Д</w:t>
            </w:r>
          </w:p>
        </w:tc>
      </w:tr>
      <w:tr w:rsidR="004030AA" w14:paraId="51D6046D" w14:textId="77777777" w:rsidTr="005C152F">
        <w:trPr>
          <w:trHeight w:val="177"/>
        </w:trPr>
        <w:tc>
          <w:tcPr>
            <w:tcW w:w="704" w:type="dxa"/>
            <w:vMerge/>
            <w:vAlign w:val="center"/>
          </w:tcPr>
          <w:p w14:paraId="4F164F20" w14:textId="77777777" w:rsidR="004030AA" w:rsidRPr="00FE3E3D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</w:tcPr>
          <w:p w14:paraId="25E64F1A" w14:textId="77777777" w:rsidR="004030AA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14:paraId="0F754F12" w14:textId="77777777" w:rsidR="004030AA" w:rsidRDefault="004030AA" w:rsidP="004030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14:paraId="226728FA" w14:textId="77777777" w:rsidR="004030AA" w:rsidRPr="00A8029B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Merge/>
            <w:vAlign w:val="center"/>
          </w:tcPr>
          <w:p w14:paraId="6A9BC494" w14:textId="77777777" w:rsidR="004030AA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828" w:type="dxa"/>
            <w:gridSpan w:val="2"/>
            <w:vMerge/>
            <w:vAlign w:val="center"/>
          </w:tcPr>
          <w:p w14:paraId="74D13FB9" w14:textId="77777777" w:rsidR="004030AA" w:rsidRPr="00872AFF" w:rsidRDefault="004030AA" w:rsidP="004030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1A8693DF" w14:textId="77777777" w:rsidR="004030AA" w:rsidRPr="00A8029B" w:rsidRDefault="004030AA" w:rsidP="004030AA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534EE8E3" w14:textId="77777777" w:rsidR="004030AA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13.40-14.20</w:t>
            </w:r>
          </w:p>
          <w:p w14:paraId="15492C14" w14:textId="77777777" w:rsidR="004030AA" w:rsidRPr="003C5D9D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14.25-15.05</w:t>
            </w:r>
          </w:p>
          <w:p w14:paraId="37E388A3" w14:textId="77777777" w:rsidR="004030AA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055" w:type="dxa"/>
            <w:gridSpan w:val="2"/>
            <w:vAlign w:val="center"/>
          </w:tcPr>
          <w:p w14:paraId="436C72E5" w14:textId="77777777" w:rsidR="004030AA" w:rsidRPr="00926441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056" w:type="dxa"/>
            <w:vMerge/>
            <w:vAlign w:val="center"/>
          </w:tcPr>
          <w:p w14:paraId="2EFD98A7" w14:textId="54971779" w:rsidR="004030AA" w:rsidRPr="00926441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4030AA" w14:paraId="06082A10" w14:textId="3CD12099" w:rsidTr="00DD599A">
        <w:trPr>
          <w:trHeight w:val="170"/>
        </w:trPr>
        <w:tc>
          <w:tcPr>
            <w:tcW w:w="704" w:type="dxa"/>
            <w:vMerge/>
            <w:vAlign w:val="center"/>
          </w:tcPr>
          <w:p w14:paraId="0D7817AE" w14:textId="77777777" w:rsidR="004030AA" w:rsidRPr="00FE3E3D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62F42619" w14:textId="77777777" w:rsidR="004030AA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15.20-16.00</w:t>
            </w:r>
          </w:p>
          <w:p w14:paraId="53313145" w14:textId="4B66857E" w:rsidR="004030AA" w:rsidRPr="003C5D9D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16.05-16.45</w:t>
            </w:r>
          </w:p>
        </w:tc>
        <w:tc>
          <w:tcPr>
            <w:tcW w:w="3118" w:type="dxa"/>
            <w:gridSpan w:val="2"/>
            <w:vAlign w:val="center"/>
          </w:tcPr>
          <w:p w14:paraId="213C13B6" w14:textId="08EC83F0" w:rsidR="004030AA" w:rsidRPr="00926441" w:rsidRDefault="004030AA" w:rsidP="004030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14:paraId="18CCF952" w14:textId="77777777" w:rsidR="004030AA" w:rsidRPr="00A8029B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95A0E1E" w14:textId="77777777" w:rsidR="004030AA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15.20-16.00</w:t>
            </w:r>
          </w:p>
          <w:p w14:paraId="0A858E37" w14:textId="6EDC8776" w:rsidR="004030AA" w:rsidRPr="003C5D9D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16.05-16.45</w:t>
            </w:r>
          </w:p>
        </w:tc>
        <w:tc>
          <w:tcPr>
            <w:tcW w:w="3828" w:type="dxa"/>
            <w:gridSpan w:val="2"/>
            <w:vAlign w:val="center"/>
          </w:tcPr>
          <w:p w14:paraId="40AD9C23" w14:textId="79F81D5F" w:rsidR="004030AA" w:rsidRPr="00872AFF" w:rsidRDefault="004030AA" w:rsidP="004030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2AFF">
              <w:rPr>
                <w:rFonts w:ascii="Times New Roman" w:hAnsi="Times New Roman" w:cs="Times New Roman"/>
                <w:sz w:val="16"/>
                <w:szCs w:val="16"/>
              </w:rPr>
              <w:t>Статистические методы анализа данных (уст.л.) Пастухов Д.Ф. ауд.205Г</w:t>
            </w:r>
          </w:p>
        </w:tc>
        <w:tc>
          <w:tcPr>
            <w:tcW w:w="708" w:type="dxa"/>
            <w:vMerge/>
            <w:vAlign w:val="center"/>
          </w:tcPr>
          <w:p w14:paraId="18658F04" w14:textId="77777777" w:rsidR="004030AA" w:rsidRPr="00A8029B" w:rsidRDefault="004030AA" w:rsidP="004030AA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C5EED33" w14:textId="77777777" w:rsidR="004030AA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15.20-16.00</w:t>
            </w:r>
          </w:p>
          <w:p w14:paraId="2543AECE" w14:textId="30BE781F" w:rsidR="004030AA" w:rsidRPr="003C5D9D" w:rsidRDefault="004030AA" w:rsidP="004030A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16.05-16.45</w:t>
            </w:r>
          </w:p>
        </w:tc>
        <w:tc>
          <w:tcPr>
            <w:tcW w:w="4111" w:type="dxa"/>
            <w:gridSpan w:val="3"/>
            <w:vAlign w:val="center"/>
          </w:tcPr>
          <w:p w14:paraId="3DDC56F0" w14:textId="17EB45CF" w:rsidR="004030AA" w:rsidRPr="00926441" w:rsidRDefault="00B1070A" w:rsidP="004030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Методы машинного обучения (уст.л.) Конаплева Г.Ф. ауд.218Д</w:t>
            </w:r>
          </w:p>
        </w:tc>
      </w:tr>
      <w:tr w:rsidR="00B1070A" w14:paraId="2F03C615" w14:textId="7DE18492" w:rsidTr="004160D5">
        <w:trPr>
          <w:trHeight w:val="58"/>
        </w:trPr>
        <w:tc>
          <w:tcPr>
            <w:tcW w:w="704" w:type="dxa"/>
            <w:vMerge w:val="restart"/>
            <w:textDirection w:val="btLr"/>
            <w:vAlign w:val="center"/>
          </w:tcPr>
          <w:p w14:paraId="1DDA1065" w14:textId="77777777" w:rsidR="00B1070A" w:rsidRPr="00532555" w:rsidRDefault="00B1070A" w:rsidP="00B1070A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3255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СУББОТА </w:t>
            </w:r>
          </w:p>
          <w:p w14:paraId="15454B06" w14:textId="1B590A01" w:rsidR="00B1070A" w:rsidRPr="00532555" w:rsidRDefault="00B1070A" w:rsidP="00B1070A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13.06.</w:t>
            </w:r>
            <w:r w:rsidRPr="0053255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1D59DB4C" w14:textId="77777777" w:rsidR="00B1070A" w:rsidRDefault="00B1070A" w:rsidP="00B1070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8.30-9.10</w:t>
            </w:r>
          </w:p>
          <w:p w14:paraId="1E5BD8A8" w14:textId="1B3EAFE7" w:rsidR="00B1070A" w:rsidRPr="003C5D9D" w:rsidRDefault="00B1070A" w:rsidP="00B1070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9.15-9.55</w:t>
            </w:r>
          </w:p>
        </w:tc>
        <w:tc>
          <w:tcPr>
            <w:tcW w:w="3118" w:type="dxa"/>
            <w:gridSpan w:val="2"/>
            <w:vAlign w:val="center"/>
          </w:tcPr>
          <w:p w14:paraId="449376B4" w14:textId="54A18BDB" w:rsidR="00B1070A" w:rsidRPr="00655C12" w:rsidRDefault="00B1070A" w:rsidP="00B107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5C12">
              <w:rPr>
                <w:rFonts w:ascii="Times New Roman" w:hAnsi="Times New Roman" w:cs="Times New Roman"/>
                <w:sz w:val="16"/>
                <w:szCs w:val="16"/>
              </w:rPr>
              <w:t>Тестиро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вание программного обеспечения и веб-ориентированных приложений (л.) Конаплева Г.Ф. ауд.218Д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6D649B02" w14:textId="77777777" w:rsidR="00B1070A" w:rsidRDefault="00B1070A" w:rsidP="00B1070A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802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СУББОТА </w:t>
            </w:r>
          </w:p>
          <w:p w14:paraId="683DB0C7" w14:textId="779704C6" w:rsidR="00B1070A" w:rsidRPr="00A8029B" w:rsidRDefault="00B1070A" w:rsidP="00B1070A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20.06.</w:t>
            </w:r>
            <w:r w:rsidRPr="00A802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850" w:type="dxa"/>
            <w:vAlign w:val="center"/>
          </w:tcPr>
          <w:p w14:paraId="23BBC711" w14:textId="77777777" w:rsidR="00B1070A" w:rsidRDefault="00B1070A" w:rsidP="00B1070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8.30-9.10</w:t>
            </w:r>
          </w:p>
          <w:p w14:paraId="21B3B6E2" w14:textId="75D08FE5" w:rsidR="00B1070A" w:rsidRPr="003C5D9D" w:rsidRDefault="00B1070A" w:rsidP="00B1070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9.15-9.55</w:t>
            </w:r>
          </w:p>
        </w:tc>
        <w:tc>
          <w:tcPr>
            <w:tcW w:w="1914" w:type="dxa"/>
            <w:vAlign w:val="center"/>
          </w:tcPr>
          <w:p w14:paraId="16D5EEB4" w14:textId="2EBBE388" w:rsidR="00B1070A" w:rsidRPr="00926441" w:rsidRDefault="00B1070A" w:rsidP="00B107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14" w:type="dxa"/>
            <w:vMerge w:val="restart"/>
            <w:vAlign w:val="center"/>
          </w:tcPr>
          <w:p w14:paraId="067BC7DC" w14:textId="4A5E7B5C" w:rsidR="00B1070A" w:rsidRPr="00926441" w:rsidRDefault="00B1070A" w:rsidP="00B107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Тестирование программного обеспечения и веб-ориентированных приложений 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л.з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.) Конаплева Г.Ф. ауд.218Д</w:t>
            </w:r>
          </w:p>
        </w:tc>
        <w:tc>
          <w:tcPr>
            <w:tcW w:w="708" w:type="dxa"/>
            <w:vMerge w:val="restart"/>
            <w:textDirection w:val="btLr"/>
          </w:tcPr>
          <w:p w14:paraId="1502D529" w14:textId="77777777" w:rsidR="00B1070A" w:rsidRPr="00B27F5F" w:rsidRDefault="00B1070A" w:rsidP="00B1070A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27F5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СУББОТА </w:t>
            </w:r>
          </w:p>
          <w:p w14:paraId="274A926B" w14:textId="215EB50A" w:rsidR="00B1070A" w:rsidRPr="00B27F5F" w:rsidRDefault="00B1070A" w:rsidP="00B1070A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27.06</w:t>
            </w:r>
            <w:r w:rsidRPr="00B27F5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7B101F81" w14:textId="77777777" w:rsidR="00B1070A" w:rsidRDefault="00B1070A" w:rsidP="00B1070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8.30-9.10</w:t>
            </w:r>
          </w:p>
          <w:p w14:paraId="4D7EFB34" w14:textId="34959F1C" w:rsidR="00B1070A" w:rsidRPr="003C5D9D" w:rsidRDefault="00B1070A" w:rsidP="00B1070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9.15-9.55</w:t>
            </w:r>
          </w:p>
        </w:tc>
        <w:tc>
          <w:tcPr>
            <w:tcW w:w="2055" w:type="dxa"/>
            <w:gridSpan w:val="2"/>
            <w:vAlign w:val="center"/>
          </w:tcPr>
          <w:p w14:paraId="20F3C978" w14:textId="77777777" w:rsidR="00B1070A" w:rsidRPr="00926441" w:rsidRDefault="00B1070A" w:rsidP="00B107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6" w:type="dxa"/>
            <w:vMerge w:val="restart"/>
            <w:vAlign w:val="center"/>
          </w:tcPr>
          <w:p w14:paraId="4FA7BFD0" w14:textId="4A3B0638" w:rsidR="00B1070A" w:rsidRPr="00926441" w:rsidRDefault="00B1070A" w:rsidP="00B107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Методы и алгоритмы принятия 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л.з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.) Конаплева Г.Ф. ауд.218Д</w:t>
            </w:r>
          </w:p>
        </w:tc>
      </w:tr>
      <w:tr w:rsidR="00B1070A" w14:paraId="29FAFB17" w14:textId="71766241" w:rsidTr="00E46020">
        <w:trPr>
          <w:trHeight w:val="58"/>
        </w:trPr>
        <w:tc>
          <w:tcPr>
            <w:tcW w:w="704" w:type="dxa"/>
            <w:vMerge/>
            <w:vAlign w:val="center"/>
          </w:tcPr>
          <w:p w14:paraId="3ED2DEC8" w14:textId="77777777" w:rsidR="00B1070A" w:rsidRPr="00532555" w:rsidRDefault="00B1070A" w:rsidP="00B1070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EEEFAB9" w14:textId="77777777" w:rsidR="00B1070A" w:rsidRDefault="00B1070A" w:rsidP="00B1070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10.05-10.45</w:t>
            </w:r>
          </w:p>
          <w:p w14:paraId="3AB97F9D" w14:textId="411561D3" w:rsidR="00B1070A" w:rsidRPr="003C5D9D" w:rsidRDefault="00B1070A" w:rsidP="00B1070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10.50-11.30</w:t>
            </w:r>
          </w:p>
        </w:tc>
        <w:tc>
          <w:tcPr>
            <w:tcW w:w="3118" w:type="dxa"/>
            <w:gridSpan w:val="2"/>
            <w:vAlign w:val="center"/>
          </w:tcPr>
          <w:p w14:paraId="79618585" w14:textId="6FD25986" w:rsidR="00B1070A" w:rsidRPr="00655C12" w:rsidRDefault="00B1070A" w:rsidP="00B107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Методы и алгоритмы принятия (л.) Конаплева Г.В. ауд.218Д</w:t>
            </w:r>
          </w:p>
        </w:tc>
        <w:tc>
          <w:tcPr>
            <w:tcW w:w="709" w:type="dxa"/>
            <w:vMerge/>
            <w:vAlign w:val="center"/>
          </w:tcPr>
          <w:p w14:paraId="2D4C3734" w14:textId="77777777" w:rsidR="00B1070A" w:rsidRPr="00A8029B" w:rsidRDefault="00B1070A" w:rsidP="00B1070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B8935B2" w14:textId="77777777" w:rsidR="00B1070A" w:rsidRDefault="00B1070A" w:rsidP="00B1070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10.05-10.45</w:t>
            </w:r>
          </w:p>
          <w:p w14:paraId="5FEE9157" w14:textId="39DDE720" w:rsidR="00B1070A" w:rsidRPr="003C5D9D" w:rsidRDefault="00B1070A" w:rsidP="00B1070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10.50-11.30</w:t>
            </w:r>
          </w:p>
        </w:tc>
        <w:tc>
          <w:tcPr>
            <w:tcW w:w="1914" w:type="dxa"/>
            <w:vAlign w:val="center"/>
          </w:tcPr>
          <w:p w14:paraId="7BE049C1" w14:textId="77777777" w:rsidR="00B1070A" w:rsidRPr="00926441" w:rsidRDefault="00B1070A" w:rsidP="00B1070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14" w:type="dxa"/>
            <w:vMerge/>
            <w:vAlign w:val="center"/>
          </w:tcPr>
          <w:p w14:paraId="5E4AB36F" w14:textId="5F55DBDB" w:rsidR="00B1070A" w:rsidRPr="00926441" w:rsidRDefault="00B1070A" w:rsidP="00B1070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vMerge/>
            <w:textDirection w:val="btLr"/>
          </w:tcPr>
          <w:p w14:paraId="105B5864" w14:textId="77777777" w:rsidR="00B1070A" w:rsidRPr="00B27F5F" w:rsidRDefault="00B1070A" w:rsidP="00B1070A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6B05C9C3" w14:textId="77777777" w:rsidR="00B1070A" w:rsidRDefault="00B1070A" w:rsidP="00B1070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10.05-10.45</w:t>
            </w:r>
          </w:p>
          <w:p w14:paraId="60782DCB" w14:textId="581A40D0" w:rsidR="00B1070A" w:rsidRPr="003C5D9D" w:rsidRDefault="00B1070A" w:rsidP="00B1070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10.50-11.30</w:t>
            </w:r>
          </w:p>
        </w:tc>
        <w:tc>
          <w:tcPr>
            <w:tcW w:w="2055" w:type="dxa"/>
            <w:gridSpan w:val="2"/>
            <w:vAlign w:val="center"/>
          </w:tcPr>
          <w:p w14:paraId="450E1A88" w14:textId="77777777" w:rsidR="00B1070A" w:rsidRPr="00926441" w:rsidRDefault="00B1070A" w:rsidP="00B107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6" w:type="dxa"/>
            <w:vMerge/>
            <w:vAlign w:val="center"/>
          </w:tcPr>
          <w:p w14:paraId="65A453B1" w14:textId="7F784C25" w:rsidR="00B1070A" w:rsidRPr="00926441" w:rsidRDefault="00B1070A" w:rsidP="00B107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030AA" w14:paraId="19CFE08B" w14:textId="6C2BA5B5" w:rsidTr="00D815AD">
        <w:trPr>
          <w:trHeight w:val="265"/>
        </w:trPr>
        <w:tc>
          <w:tcPr>
            <w:tcW w:w="704" w:type="dxa"/>
            <w:vMerge/>
            <w:vAlign w:val="center"/>
          </w:tcPr>
          <w:p w14:paraId="1C7F73DB" w14:textId="77777777" w:rsidR="004030AA" w:rsidRPr="00532555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6C56B497" w14:textId="77777777" w:rsidR="004030AA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11.45-12.25</w:t>
            </w:r>
          </w:p>
          <w:p w14:paraId="555AF5FF" w14:textId="77777777" w:rsidR="004030AA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12.30-13.10</w:t>
            </w:r>
          </w:p>
          <w:p w14:paraId="608C4B82" w14:textId="7DEF382C" w:rsidR="004030AA" w:rsidRPr="003C5D9D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68253531" w14:textId="568CD104" w:rsidR="004030AA" w:rsidRPr="00655C12" w:rsidRDefault="004030AA" w:rsidP="004030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Тестирование программного обеспечения и веб-ориентированных приложений 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л.з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.) Конаплева Г.Ф. ауд.218Д</w:t>
            </w:r>
          </w:p>
        </w:tc>
        <w:tc>
          <w:tcPr>
            <w:tcW w:w="1559" w:type="dxa"/>
            <w:vAlign w:val="center"/>
          </w:tcPr>
          <w:p w14:paraId="0139A7DA" w14:textId="441B58A9" w:rsidR="004030AA" w:rsidRPr="00655C12" w:rsidRDefault="004030AA" w:rsidP="004030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14:paraId="1BE8FFB5" w14:textId="77777777" w:rsidR="004030AA" w:rsidRPr="00A8029B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0F87AF6" w14:textId="77777777" w:rsidR="004030AA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11.45-12.25</w:t>
            </w:r>
          </w:p>
          <w:p w14:paraId="2791FC05" w14:textId="77777777" w:rsidR="004030AA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12.30-13.10</w:t>
            </w:r>
          </w:p>
          <w:p w14:paraId="54A68E5B" w14:textId="41E6E7EB" w:rsidR="004030AA" w:rsidRPr="003C5D9D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914" w:type="dxa"/>
            <w:vMerge w:val="restart"/>
            <w:vAlign w:val="center"/>
          </w:tcPr>
          <w:p w14:paraId="2CDACB8A" w14:textId="1964F051" w:rsidR="004030AA" w:rsidRPr="00926441" w:rsidRDefault="004030AA" w:rsidP="004030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Методы и алгоритмы принятия 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л.з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.) Конаплева Г.Ф. ауд.218Д</w:t>
            </w:r>
          </w:p>
        </w:tc>
        <w:tc>
          <w:tcPr>
            <w:tcW w:w="1914" w:type="dxa"/>
            <w:vAlign w:val="center"/>
          </w:tcPr>
          <w:p w14:paraId="14B028F8" w14:textId="4B58E876" w:rsidR="004030AA" w:rsidRPr="00926441" w:rsidRDefault="004030AA" w:rsidP="004030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textDirection w:val="btLr"/>
          </w:tcPr>
          <w:p w14:paraId="022341A6" w14:textId="77777777" w:rsidR="004030AA" w:rsidRPr="00B27F5F" w:rsidRDefault="004030AA" w:rsidP="004030AA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60A0794C" w14:textId="77777777" w:rsidR="00B1070A" w:rsidRDefault="00B1070A" w:rsidP="00B1070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11.45-12.25</w:t>
            </w:r>
          </w:p>
          <w:p w14:paraId="075A4EA0" w14:textId="77777777" w:rsidR="00B1070A" w:rsidRDefault="00B1070A" w:rsidP="00B1070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12.30-13.10</w:t>
            </w:r>
          </w:p>
          <w:p w14:paraId="70D0309C" w14:textId="2DD137FD" w:rsidR="004030AA" w:rsidRPr="003C5D9D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4111" w:type="dxa"/>
            <w:gridSpan w:val="3"/>
            <w:vAlign w:val="center"/>
          </w:tcPr>
          <w:p w14:paraId="61810CFC" w14:textId="22E8A1EF" w:rsidR="004030AA" w:rsidRPr="00926441" w:rsidRDefault="004030AA" w:rsidP="004030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030AA" w14:paraId="3035B198" w14:textId="2EDBFFAE" w:rsidTr="00C65437">
        <w:trPr>
          <w:trHeight w:val="248"/>
        </w:trPr>
        <w:tc>
          <w:tcPr>
            <w:tcW w:w="704" w:type="dxa"/>
            <w:vMerge/>
            <w:vAlign w:val="center"/>
          </w:tcPr>
          <w:p w14:paraId="56E5E845" w14:textId="77777777" w:rsidR="004030AA" w:rsidRPr="00532555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1D9C1C45" w14:textId="77777777" w:rsidR="004030AA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13.40-14.20</w:t>
            </w:r>
          </w:p>
          <w:p w14:paraId="08F5345F" w14:textId="77777777" w:rsidR="004030AA" w:rsidRPr="003C5D9D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14.25-15.05</w:t>
            </w:r>
          </w:p>
          <w:p w14:paraId="4D0C8C9C" w14:textId="5D4ADDB7" w:rsidR="004030AA" w:rsidRPr="003C5D9D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559" w:type="dxa"/>
            <w:vMerge/>
            <w:vAlign w:val="center"/>
          </w:tcPr>
          <w:p w14:paraId="7E341AD9" w14:textId="77777777" w:rsidR="004030AA" w:rsidRPr="00926441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57B2BF0" w14:textId="036CC0FB" w:rsidR="004030AA" w:rsidRPr="00926441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14:paraId="11518C47" w14:textId="77777777" w:rsidR="004030AA" w:rsidRPr="00A8029B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0BC37F2E" w14:textId="77777777" w:rsidR="004030AA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13.40-14.20</w:t>
            </w:r>
          </w:p>
          <w:p w14:paraId="65F2D08A" w14:textId="77777777" w:rsidR="004030AA" w:rsidRPr="003C5D9D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14.25-15.05</w:t>
            </w:r>
          </w:p>
          <w:p w14:paraId="007F3D77" w14:textId="6D5ABB98" w:rsidR="004030AA" w:rsidRPr="003C5D9D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914" w:type="dxa"/>
            <w:vMerge/>
            <w:vAlign w:val="center"/>
          </w:tcPr>
          <w:p w14:paraId="35782925" w14:textId="77777777" w:rsidR="004030AA" w:rsidRPr="00926441" w:rsidRDefault="004030AA" w:rsidP="004030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14" w:type="dxa"/>
            <w:vMerge w:val="restart"/>
            <w:vAlign w:val="center"/>
          </w:tcPr>
          <w:p w14:paraId="2C659E27" w14:textId="79149672" w:rsidR="004030AA" w:rsidRPr="00926441" w:rsidRDefault="004030AA" w:rsidP="004030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textDirection w:val="btLr"/>
          </w:tcPr>
          <w:p w14:paraId="3C741B2E" w14:textId="77777777" w:rsidR="004030AA" w:rsidRPr="00B27F5F" w:rsidRDefault="004030AA" w:rsidP="004030AA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72D606C7" w14:textId="6FE1ABF1" w:rsidR="004030AA" w:rsidRPr="003C5D9D" w:rsidRDefault="00B1070A" w:rsidP="00B1070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13.40</w:t>
            </w:r>
          </w:p>
        </w:tc>
        <w:tc>
          <w:tcPr>
            <w:tcW w:w="4111" w:type="dxa"/>
            <w:gridSpan w:val="3"/>
            <w:vAlign w:val="center"/>
          </w:tcPr>
          <w:p w14:paraId="61696A6A" w14:textId="77777777" w:rsidR="00B1070A" w:rsidRPr="00B1070A" w:rsidRDefault="00B1070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107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Зачет по учебной дисциплине «Методы и алгоритмы принятия» Конаплева Г.Ф. </w:t>
            </w:r>
          </w:p>
          <w:p w14:paraId="48EC91C6" w14:textId="54E49D0A" w:rsidR="004030AA" w:rsidRPr="00926441" w:rsidRDefault="00B1070A" w:rsidP="004030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07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ауд.218Д</w:t>
            </w:r>
          </w:p>
        </w:tc>
      </w:tr>
      <w:tr w:rsidR="004030AA" w14:paraId="0ECFEFD0" w14:textId="77777777" w:rsidTr="00F001FB">
        <w:trPr>
          <w:trHeight w:val="58"/>
        </w:trPr>
        <w:tc>
          <w:tcPr>
            <w:tcW w:w="704" w:type="dxa"/>
            <w:vMerge/>
            <w:vAlign w:val="center"/>
          </w:tcPr>
          <w:p w14:paraId="78B2AB2D" w14:textId="77777777" w:rsidR="004030AA" w:rsidRPr="00532555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51EA651" w14:textId="77777777" w:rsidR="004030AA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15.20-16.00</w:t>
            </w:r>
          </w:p>
          <w:p w14:paraId="795DC5F2" w14:textId="43DF4951" w:rsidR="004030AA" w:rsidRPr="003C5D9D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16.05-16.45</w:t>
            </w:r>
          </w:p>
        </w:tc>
        <w:tc>
          <w:tcPr>
            <w:tcW w:w="3118" w:type="dxa"/>
            <w:gridSpan w:val="2"/>
            <w:vAlign w:val="center"/>
          </w:tcPr>
          <w:p w14:paraId="1D7FC4A2" w14:textId="4947B8E3" w:rsidR="004030AA" w:rsidRPr="00926441" w:rsidRDefault="004030AA" w:rsidP="004030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14:paraId="49A74E19" w14:textId="77777777" w:rsidR="004030AA" w:rsidRPr="00A8029B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2F372D41" w14:textId="77777777" w:rsidR="004030AA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15.20-16.00</w:t>
            </w:r>
          </w:p>
          <w:p w14:paraId="326BE75B" w14:textId="72CFD866" w:rsidR="004030AA" w:rsidRPr="003C5D9D" w:rsidRDefault="004030AA" w:rsidP="004030A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16.05-16.45</w:t>
            </w:r>
          </w:p>
        </w:tc>
        <w:tc>
          <w:tcPr>
            <w:tcW w:w="1914" w:type="dxa"/>
            <w:vAlign w:val="center"/>
          </w:tcPr>
          <w:p w14:paraId="26936730" w14:textId="77777777" w:rsidR="004030AA" w:rsidRPr="00926441" w:rsidRDefault="004030AA" w:rsidP="004030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14" w:type="dxa"/>
            <w:vMerge/>
            <w:vAlign w:val="center"/>
          </w:tcPr>
          <w:p w14:paraId="70975277" w14:textId="324F483F" w:rsidR="004030AA" w:rsidRPr="00926441" w:rsidRDefault="004030AA" w:rsidP="004030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textDirection w:val="btLr"/>
          </w:tcPr>
          <w:p w14:paraId="78439936" w14:textId="77777777" w:rsidR="004030AA" w:rsidRPr="00B27F5F" w:rsidRDefault="004030AA" w:rsidP="004030AA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6800D34A" w14:textId="77777777" w:rsidR="00B1070A" w:rsidRDefault="00B1070A" w:rsidP="00B1070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15.20-16.00</w:t>
            </w:r>
          </w:p>
          <w:p w14:paraId="5459A1BB" w14:textId="02B6BF70" w:rsidR="004030AA" w:rsidRPr="003C5D9D" w:rsidRDefault="00B1070A" w:rsidP="00B1070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16.05-16.45</w:t>
            </w:r>
          </w:p>
        </w:tc>
        <w:tc>
          <w:tcPr>
            <w:tcW w:w="4111" w:type="dxa"/>
            <w:gridSpan w:val="3"/>
            <w:vAlign w:val="center"/>
          </w:tcPr>
          <w:p w14:paraId="0D9E592E" w14:textId="1DE109CD" w:rsidR="004030AA" w:rsidRPr="00926441" w:rsidRDefault="004030AA" w:rsidP="004030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2155A6B5" w14:textId="27C75D6A" w:rsidR="00EA7561" w:rsidRPr="00033A52" w:rsidRDefault="00B80A46" w:rsidP="00F36E19">
      <w:pPr>
        <w:rPr>
          <w:rFonts w:ascii="Times New Roman" w:hAnsi="Times New Roman" w:cs="Times New Roman"/>
        </w:rPr>
      </w:pPr>
      <w:r w:rsidRPr="00644E23">
        <w:rPr>
          <w:rFonts w:ascii="Times New Roman" w:hAnsi="Times New Roman" w:cs="Times New Roman"/>
          <w:sz w:val="28"/>
          <w:szCs w:val="28"/>
        </w:rPr>
        <w:t xml:space="preserve">     </w:t>
      </w:r>
      <w:r w:rsidR="0039597A" w:rsidRPr="00033A52">
        <w:rPr>
          <w:rFonts w:ascii="Times New Roman" w:hAnsi="Times New Roman" w:cs="Times New Roman"/>
        </w:rPr>
        <w:t xml:space="preserve">Примечание: вид занятий л – лекция, </w:t>
      </w:r>
      <w:proofErr w:type="spellStart"/>
      <w:r w:rsidR="0039597A" w:rsidRPr="00033A52">
        <w:rPr>
          <w:rFonts w:ascii="Times New Roman" w:hAnsi="Times New Roman" w:cs="Times New Roman"/>
        </w:rPr>
        <w:t>п</w:t>
      </w:r>
      <w:r w:rsidR="00073095">
        <w:rPr>
          <w:rFonts w:ascii="Times New Roman" w:hAnsi="Times New Roman" w:cs="Times New Roman"/>
        </w:rPr>
        <w:t>.</w:t>
      </w:r>
      <w:r w:rsidR="0039597A" w:rsidRPr="00033A52">
        <w:rPr>
          <w:rFonts w:ascii="Times New Roman" w:hAnsi="Times New Roman" w:cs="Times New Roman"/>
        </w:rPr>
        <w:t>з</w:t>
      </w:r>
      <w:proofErr w:type="spellEnd"/>
      <w:r w:rsidR="00073095">
        <w:rPr>
          <w:rFonts w:ascii="Times New Roman" w:hAnsi="Times New Roman" w:cs="Times New Roman"/>
        </w:rPr>
        <w:t>.</w:t>
      </w:r>
      <w:r w:rsidR="0039597A" w:rsidRPr="00033A52">
        <w:rPr>
          <w:rFonts w:ascii="Times New Roman" w:hAnsi="Times New Roman" w:cs="Times New Roman"/>
        </w:rPr>
        <w:t xml:space="preserve"> – практическое занятие</w:t>
      </w:r>
      <w:r w:rsidR="00033A52" w:rsidRPr="00033A52">
        <w:rPr>
          <w:rFonts w:ascii="Times New Roman" w:hAnsi="Times New Roman" w:cs="Times New Roman"/>
        </w:rPr>
        <w:t xml:space="preserve">, уст.л. -установочная лекция, </w:t>
      </w:r>
      <w:proofErr w:type="spellStart"/>
      <w:r w:rsidR="00033A52" w:rsidRPr="00033A52">
        <w:rPr>
          <w:rFonts w:ascii="Times New Roman" w:hAnsi="Times New Roman" w:cs="Times New Roman"/>
        </w:rPr>
        <w:t>уст.п</w:t>
      </w:r>
      <w:r w:rsidR="00073095">
        <w:rPr>
          <w:rFonts w:ascii="Times New Roman" w:hAnsi="Times New Roman" w:cs="Times New Roman"/>
        </w:rPr>
        <w:t>.</w:t>
      </w:r>
      <w:r w:rsidR="00033A52" w:rsidRPr="00033A52">
        <w:rPr>
          <w:rFonts w:ascii="Times New Roman" w:hAnsi="Times New Roman" w:cs="Times New Roman"/>
        </w:rPr>
        <w:t>з</w:t>
      </w:r>
      <w:proofErr w:type="spellEnd"/>
      <w:r w:rsidR="00073095">
        <w:rPr>
          <w:rFonts w:ascii="Times New Roman" w:hAnsi="Times New Roman" w:cs="Times New Roman"/>
        </w:rPr>
        <w:t>.</w:t>
      </w:r>
      <w:r w:rsidR="00033A52" w:rsidRPr="00033A52">
        <w:rPr>
          <w:rFonts w:ascii="Times New Roman" w:hAnsi="Times New Roman" w:cs="Times New Roman"/>
        </w:rPr>
        <w:t>- установочное практическое занятие.</w:t>
      </w:r>
    </w:p>
    <w:p w14:paraId="6D961BDF" w14:textId="1BCC0E51" w:rsidR="663A20EB" w:rsidRPr="00B80AD6" w:rsidRDefault="00E945DF" w:rsidP="663A20EB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6735B547" w:rsidRPr="00B80AD6">
        <w:rPr>
          <w:rFonts w:ascii="Times New Roman" w:eastAsia="Times New Roman" w:hAnsi="Times New Roman" w:cs="Times New Roman"/>
          <w:sz w:val="24"/>
          <w:szCs w:val="24"/>
        </w:rPr>
        <w:t>Начальник учебно-методического отдела</w:t>
      </w:r>
      <w:r w:rsidR="663A20EB" w:rsidRPr="00B80AD6">
        <w:rPr>
          <w:b/>
          <w:bCs/>
          <w:sz w:val="24"/>
          <w:szCs w:val="24"/>
          <w:u w:val="single"/>
        </w:rPr>
        <w:tab/>
      </w:r>
      <w:r w:rsidR="663A20EB" w:rsidRPr="00B80AD6">
        <w:rPr>
          <w:b/>
          <w:bCs/>
          <w:sz w:val="24"/>
          <w:szCs w:val="24"/>
          <w:u w:val="single"/>
        </w:rPr>
        <w:tab/>
      </w:r>
      <w:r w:rsidR="663A20EB" w:rsidRPr="00B80AD6">
        <w:rPr>
          <w:b/>
          <w:bCs/>
          <w:sz w:val="24"/>
          <w:szCs w:val="24"/>
          <w:u w:val="single"/>
        </w:rPr>
        <w:tab/>
      </w:r>
      <w:r w:rsidR="663A20EB" w:rsidRPr="00B80AD6">
        <w:rPr>
          <w:b/>
          <w:bCs/>
          <w:sz w:val="24"/>
          <w:szCs w:val="24"/>
          <w:u w:val="single"/>
        </w:rPr>
        <w:tab/>
      </w:r>
      <w:r w:rsidR="00F55908" w:rsidRPr="00B80AD6">
        <w:rPr>
          <w:rFonts w:ascii="Times New Roman" w:eastAsia="Times New Roman" w:hAnsi="Times New Roman" w:cs="Times New Roman"/>
          <w:sz w:val="24"/>
          <w:szCs w:val="24"/>
        </w:rPr>
        <w:t>Е.В. Плюто</w:t>
      </w:r>
    </w:p>
    <w:p w14:paraId="5D962912" w14:textId="77777777" w:rsidR="00567021" w:rsidRDefault="00B5673B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</w:p>
    <w:p w14:paraId="4B1A48C4" w14:textId="2E1EA032" w:rsidR="00F55908" w:rsidRPr="00B80AD6" w:rsidRDefault="00567021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B5673B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6735B547" w:rsidRPr="00B80AD6">
        <w:rPr>
          <w:rFonts w:ascii="Times New Roman" w:eastAsia="Times New Roman" w:hAnsi="Times New Roman" w:cs="Times New Roman"/>
          <w:sz w:val="24"/>
          <w:szCs w:val="24"/>
        </w:rPr>
        <w:t>Декан факультета</w:t>
      </w:r>
      <w:r w:rsidR="6735B547" w:rsidRPr="00B80AD6">
        <w:rPr>
          <w:sz w:val="24"/>
          <w:szCs w:val="24"/>
        </w:rPr>
        <w:tab/>
      </w:r>
      <w:r w:rsidR="6735B547" w:rsidRPr="00B80AD6">
        <w:rPr>
          <w:sz w:val="24"/>
          <w:szCs w:val="24"/>
          <w:u w:val="single"/>
        </w:rPr>
        <w:tab/>
      </w:r>
      <w:r w:rsidR="6735B547" w:rsidRPr="00B80AD6">
        <w:rPr>
          <w:sz w:val="24"/>
          <w:szCs w:val="24"/>
          <w:u w:val="single"/>
        </w:rPr>
        <w:tab/>
      </w:r>
      <w:r w:rsidR="00644E23" w:rsidRPr="00B80AD6">
        <w:rPr>
          <w:sz w:val="24"/>
          <w:szCs w:val="24"/>
          <w:u w:val="single"/>
        </w:rPr>
        <w:tab/>
      </w:r>
      <w:r w:rsidR="00911939" w:rsidRPr="00B80AD6">
        <w:rPr>
          <w:sz w:val="24"/>
          <w:szCs w:val="24"/>
          <w:u w:val="single"/>
        </w:rPr>
        <w:tab/>
      </w:r>
      <w:r w:rsidR="00911939" w:rsidRPr="00B80AD6">
        <w:rPr>
          <w:sz w:val="24"/>
          <w:szCs w:val="24"/>
          <w:u w:val="single"/>
        </w:rPr>
        <w:tab/>
      </w:r>
      <w:r w:rsidR="00911939" w:rsidRPr="00B80AD6">
        <w:rPr>
          <w:sz w:val="24"/>
          <w:szCs w:val="24"/>
          <w:u w:val="single"/>
        </w:rPr>
        <w:tab/>
      </w:r>
      <w:r w:rsidR="00911939" w:rsidRPr="00B80AD6">
        <w:rPr>
          <w:sz w:val="24"/>
          <w:szCs w:val="24"/>
          <w:u w:val="single"/>
        </w:rPr>
        <w:tab/>
      </w:r>
      <w:r w:rsidR="00295138">
        <w:rPr>
          <w:rFonts w:ascii="Times New Roman" w:eastAsia="Times New Roman" w:hAnsi="Times New Roman" w:cs="Times New Roman"/>
          <w:sz w:val="24"/>
          <w:szCs w:val="24"/>
        </w:rPr>
        <w:t>О.Н. Петрович</w:t>
      </w:r>
    </w:p>
    <w:sectPr w:rsidR="00F55908" w:rsidRPr="00B80AD6" w:rsidSect="00F36E19">
      <w:pgSz w:w="16840" w:h="23808" w:code="8"/>
      <w:pgMar w:top="720" w:right="720" w:bottom="425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449D3" w14:textId="77777777" w:rsidR="0089361F" w:rsidRDefault="0089361F">
      <w:pPr>
        <w:spacing w:after="0" w:line="240" w:lineRule="auto"/>
      </w:pPr>
      <w:r>
        <w:separator/>
      </w:r>
    </w:p>
  </w:endnote>
  <w:endnote w:type="continuationSeparator" w:id="0">
    <w:p w14:paraId="56825703" w14:textId="77777777" w:rsidR="0089361F" w:rsidRDefault="0089361F">
      <w:pPr>
        <w:spacing w:after="0" w:line="240" w:lineRule="auto"/>
      </w:pPr>
      <w:r>
        <w:continuationSeparator/>
      </w:r>
    </w:p>
  </w:endnote>
  <w:endnote w:type="continuationNotice" w:id="1">
    <w:p w14:paraId="7A9BC793" w14:textId="77777777" w:rsidR="0089361F" w:rsidRDefault="0089361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444DD" w14:textId="77777777" w:rsidR="0089361F" w:rsidRDefault="0089361F">
      <w:pPr>
        <w:spacing w:after="0" w:line="240" w:lineRule="auto"/>
      </w:pPr>
      <w:r>
        <w:separator/>
      </w:r>
    </w:p>
  </w:footnote>
  <w:footnote w:type="continuationSeparator" w:id="0">
    <w:p w14:paraId="5D388714" w14:textId="77777777" w:rsidR="0089361F" w:rsidRDefault="0089361F">
      <w:pPr>
        <w:spacing w:after="0" w:line="240" w:lineRule="auto"/>
      </w:pPr>
      <w:r>
        <w:continuationSeparator/>
      </w:r>
    </w:p>
  </w:footnote>
  <w:footnote w:type="continuationNotice" w:id="1">
    <w:p w14:paraId="702CB071" w14:textId="77777777" w:rsidR="0089361F" w:rsidRDefault="0089361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934FC"/>
    <w:multiLevelType w:val="hybridMultilevel"/>
    <w:tmpl w:val="C712AD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16EA0"/>
    <w:multiLevelType w:val="hybridMultilevel"/>
    <w:tmpl w:val="1B9A43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67AE6"/>
    <w:multiLevelType w:val="hybridMultilevel"/>
    <w:tmpl w:val="2774EC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FBAB594"/>
    <w:rsid w:val="0000651E"/>
    <w:rsid w:val="00014C88"/>
    <w:rsid w:val="000167BB"/>
    <w:rsid w:val="00023494"/>
    <w:rsid w:val="00027435"/>
    <w:rsid w:val="000306D1"/>
    <w:rsid w:val="00033A52"/>
    <w:rsid w:val="00033BB7"/>
    <w:rsid w:val="00034E89"/>
    <w:rsid w:val="000467BC"/>
    <w:rsid w:val="00046B70"/>
    <w:rsid w:val="00052093"/>
    <w:rsid w:val="00052BEB"/>
    <w:rsid w:val="00054785"/>
    <w:rsid w:val="00056EC0"/>
    <w:rsid w:val="0006123E"/>
    <w:rsid w:val="00063966"/>
    <w:rsid w:val="0006491F"/>
    <w:rsid w:val="00065ADA"/>
    <w:rsid w:val="0006731E"/>
    <w:rsid w:val="00067D59"/>
    <w:rsid w:val="000727E6"/>
    <w:rsid w:val="00073095"/>
    <w:rsid w:val="0007360C"/>
    <w:rsid w:val="000736E0"/>
    <w:rsid w:val="00075FA6"/>
    <w:rsid w:val="000805FC"/>
    <w:rsid w:val="00082915"/>
    <w:rsid w:val="0008575A"/>
    <w:rsid w:val="00085C94"/>
    <w:rsid w:val="000911AC"/>
    <w:rsid w:val="00094296"/>
    <w:rsid w:val="00095CFF"/>
    <w:rsid w:val="000A1D85"/>
    <w:rsid w:val="000A6746"/>
    <w:rsid w:val="000A7E0D"/>
    <w:rsid w:val="000B78CF"/>
    <w:rsid w:val="000E0827"/>
    <w:rsid w:val="000E26A9"/>
    <w:rsid w:val="000E2F1C"/>
    <w:rsid w:val="000E4945"/>
    <w:rsid w:val="001013FA"/>
    <w:rsid w:val="00101B77"/>
    <w:rsid w:val="00102334"/>
    <w:rsid w:val="001047B2"/>
    <w:rsid w:val="0010677A"/>
    <w:rsid w:val="001126C1"/>
    <w:rsid w:val="00115326"/>
    <w:rsid w:val="001165AD"/>
    <w:rsid w:val="001207E9"/>
    <w:rsid w:val="00124D57"/>
    <w:rsid w:val="00126777"/>
    <w:rsid w:val="0012735C"/>
    <w:rsid w:val="00131476"/>
    <w:rsid w:val="00131B28"/>
    <w:rsid w:val="001324F8"/>
    <w:rsid w:val="001434FA"/>
    <w:rsid w:val="00146242"/>
    <w:rsid w:val="001537BB"/>
    <w:rsid w:val="0015489E"/>
    <w:rsid w:val="001657EF"/>
    <w:rsid w:val="00165B11"/>
    <w:rsid w:val="00180948"/>
    <w:rsid w:val="00184389"/>
    <w:rsid w:val="00185CD2"/>
    <w:rsid w:val="001929F3"/>
    <w:rsid w:val="00193108"/>
    <w:rsid w:val="00193C1C"/>
    <w:rsid w:val="00196E0D"/>
    <w:rsid w:val="001A1ED9"/>
    <w:rsid w:val="001A6965"/>
    <w:rsid w:val="001B4A7C"/>
    <w:rsid w:val="001C34BC"/>
    <w:rsid w:val="001C3F5C"/>
    <w:rsid w:val="001C5979"/>
    <w:rsid w:val="001D15ED"/>
    <w:rsid w:val="001D711E"/>
    <w:rsid w:val="001D7626"/>
    <w:rsid w:val="001F048A"/>
    <w:rsid w:val="001F0FAF"/>
    <w:rsid w:val="001F2E64"/>
    <w:rsid w:val="002044FB"/>
    <w:rsid w:val="00207262"/>
    <w:rsid w:val="00207A36"/>
    <w:rsid w:val="00210BFC"/>
    <w:rsid w:val="00215944"/>
    <w:rsid w:val="002170B5"/>
    <w:rsid w:val="0022716A"/>
    <w:rsid w:val="002276CC"/>
    <w:rsid w:val="00230AD9"/>
    <w:rsid w:val="00230EE2"/>
    <w:rsid w:val="002317E4"/>
    <w:rsid w:val="00242238"/>
    <w:rsid w:val="00242D67"/>
    <w:rsid w:val="00244165"/>
    <w:rsid w:val="00246679"/>
    <w:rsid w:val="00251F82"/>
    <w:rsid w:val="002522EB"/>
    <w:rsid w:val="00253A2A"/>
    <w:rsid w:val="00255713"/>
    <w:rsid w:val="00257A83"/>
    <w:rsid w:val="0026541C"/>
    <w:rsid w:val="00271C81"/>
    <w:rsid w:val="00273AE8"/>
    <w:rsid w:val="00280CAA"/>
    <w:rsid w:val="0028358E"/>
    <w:rsid w:val="00290B24"/>
    <w:rsid w:val="00293400"/>
    <w:rsid w:val="00293D20"/>
    <w:rsid w:val="00295138"/>
    <w:rsid w:val="00295269"/>
    <w:rsid w:val="00296080"/>
    <w:rsid w:val="002971A6"/>
    <w:rsid w:val="002A276E"/>
    <w:rsid w:val="002A4647"/>
    <w:rsid w:val="002A6CC5"/>
    <w:rsid w:val="002B0016"/>
    <w:rsid w:val="002B0BF9"/>
    <w:rsid w:val="002B242C"/>
    <w:rsid w:val="002C5087"/>
    <w:rsid w:val="002D107B"/>
    <w:rsid w:val="002D5585"/>
    <w:rsid w:val="002E05C3"/>
    <w:rsid w:val="002E75FE"/>
    <w:rsid w:val="002E7F9A"/>
    <w:rsid w:val="002F10DD"/>
    <w:rsid w:val="002F1D17"/>
    <w:rsid w:val="002F3058"/>
    <w:rsid w:val="0030050F"/>
    <w:rsid w:val="00311ABC"/>
    <w:rsid w:val="00321BFA"/>
    <w:rsid w:val="00326E22"/>
    <w:rsid w:val="00341338"/>
    <w:rsid w:val="003447B8"/>
    <w:rsid w:val="00345A6C"/>
    <w:rsid w:val="003460ED"/>
    <w:rsid w:val="003510D5"/>
    <w:rsid w:val="00353100"/>
    <w:rsid w:val="00361058"/>
    <w:rsid w:val="0036531A"/>
    <w:rsid w:val="00366266"/>
    <w:rsid w:val="003721CE"/>
    <w:rsid w:val="00375D59"/>
    <w:rsid w:val="00376FE9"/>
    <w:rsid w:val="003838F3"/>
    <w:rsid w:val="0039597A"/>
    <w:rsid w:val="003A6FAF"/>
    <w:rsid w:val="003B2DD3"/>
    <w:rsid w:val="003B56A1"/>
    <w:rsid w:val="003C3628"/>
    <w:rsid w:val="003C5D9D"/>
    <w:rsid w:val="003C7907"/>
    <w:rsid w:val="003D080F"/>
    <w:rsid w:val="003D228F"/>
    <w:rsid w:val="003D5129"/>
    <w:rsid w:val="003D6EB6"/>
    <w:rsid w:val="003E2487"/>
    <w:rsid w:val="003E4001"/>
    <w:rsid w:val="003F094D"/>
    <w:rsid w:val="003F5C23"/>
    <w:rsid w:val="004005A2"/>
    <w:rsid w:val="004030AA"/>
    <w:rsid w:val="004036C2"/>
    <w:rsid w:val="00417444"/>
    <w:rsid w:val="0042012C"/>
    <w:rsid w:val="00433ECD"/>
    <w:rsid w:val="00437B43"/>
    <w:rsid w:val="00440F5B"/>
    <w:rsid w:val="00441CAB"/>
    <w:rsid w:val="004428DE"/>
    <w:rsid w:val="00446A19"/>
    <w:rsid w:val="00451A3C"/>
    <w:rsid w:val="00452874"/>
    <w:rsid w:val="00456C5F"/>
    <w:rsid w:val="00470374"/>
    <w:rsid w:val="00470D12"/>
    <w:rsid w:val="004715BE"/>
    <w:rsid w:val="00474805"/>
    <w:rsid w:val="0047616A"/>
    <w:rsid w:val="00480D69"/>
    <w:rsid w:val="004836E5"/>
    <w:rsid w:val="00494081"/>
    <w:rsid w:val="00495096"/>
    <w:rsid w:val="004A38C4"/>
    <w:rsid w:val="004A425B"/>
    <w:rsid w:val="004A6498"/>
    <w:rsid w:val="004A7DF7"/>
    <w:rsid w:val="004B4892"/>
    <w:rsid w:val="004C0293"/>
    <w:rsid w:val="004C281A"/>
    <w:rsid w:val="004C5640"/>
    <w:rsid w:val="004D0D4A"/>
    <w:rsid w:val="004D2783"/>
    <w:rsid w:val="004D469A"/>
    <w:rsid w:val="004D58B6"/>
    <w:rsid w:val="004E35DC"/>
    <w:rsid w:val="004E63D9"/>
    <w:rsid w:val="004E72A0"/>
    <w:rsid w:val="004F15E8"/>
    <w:rsid w:val="00506606"/>
    <w:rsid w:val="0051181A"/>
    <w:rsid w:val="005148C3"/>
    <w:rsid w:val="005204DE"/>
    <w:rsid w:val="00521474"/>
    <w:rsid w:val="0052180F"/>
    <w:rsid w:val="005277AD"/>
    <w:rsid w:val="00531559"/>
    <w:rsid w:val="005319DE"/>
    <w:rsid w:val="00532555"/>
    <w:rsid w:val="00536211"/>
    <w:rsid w:val="00540253"/>
    <w:rsid w:val="005506EB"/>
    <w:rsid w:val="0055329A"/>
    <w:rsid w:val="00555572"/>
    <w:rsid w:val="005574E5"/>
    <w:rsid w:val="005616C8"/>
    <w:rsid w:val="005652D2"/>
    <w:rsid w:val="00565F1C"/>
    <w:rsid w:val="00567021"/>
    <w:rsid w:val="005825A8"/>
    <w:rsid w:val="00583CF2"/>
    <w:rsid w:val="0058597B"/>
    <w:rsid w:val="0058744B"/>
    <w:rsid w:val="00593C1D"/>
    <w:rsid w:val="00593D13"/>
    <w:rsid w:val="005A1797"/>
    <w:rsid w:val="005A757A"/>
    <w:rsid w:val="005B1209"/>
    <w:rsid w:val="005C09ED"/>
    <w:rsid w:val="005D09C5"/>
    <w:rsid w:val="005D3840"/>
    <w:rsid w:val="005E0405"/>
    <w:rsid w:val="005E6A68"/>
    <w:rsid w:val="005E6C7E"/>
    <w:rsid w:val="005F5C0B"/>
    <w:rsid w:val="006012A9"/>
    <w:rsid w:val="00601E0F"/>
    <w:rsid w:val="00606FE4"/>
    <w:rsid w:val="00612CC5"/>
    <w:rsid w:val="006167D8"/>
    <w:rsid w:val="00622293"/>
    <w:rsid w:val="006338C6"/>
    <w:rsid w:val="006422C2"/>
    <w:rsid w:val="00644E23"/>
    <w:rsid w:val="00647E8A"/>
    <w:rsid w:val="00650FB2"/>
    <w:rsid w:val="00651DD4"/>
    <w:rsid w:val="00655C12"/>
    <w:rsid w:val="00676BD5"/>
    <w:rsid w:val="006851BF"/>
    <w:rsid w:val="00693845"/>
    <w:rsid w:val="006A25AB"/>
    <w:rsid w:val="006B0362"/>
    <w:rsid w:val="006B50A0"/>
    <w:rsid w:val="006B6DFC"/>
    <w:rsid w:val="006C32E8"/>
    <w:rsid w:val="006C59EA"/>
    <w:rsid w:val="006D18F5"/>
    <w:rsid w:val="006D3E5F"/>
    <w:rsid w:val="006E3DBC"/>
    <w:rsid w:val="006E6C93"/>
    <w:rsid w:val="006F2D17"/>
    <w:rsid w:val="006F39F6"/>
    <w:rsid w:val="006F43CA"/>
    <w:rsid w:val="006F6896"/>
    <w:rsid w:val="007012A0"/>
    <w:rsid w:val="007022E1"/>
    <w:rsid w:val="00702631"/>
    <w:rsid w:val="007058BB"/>
    <w:rsid w:val="00716A68"/>
    <w:rsid w:val="0071704E"/>
    <w:rsid w:val="00721525"/>
    <w:rsid w:val="00723814"/>
    <w:rsid w:val="007243F8"/>
    <w:rsid w:val="00725AE6"/>
    <w:rsid w:val="00725D21"/>
    <w:rsid w:val="007262BB"/>
    <w:rsid w:val="00727CFC"/>
    <w:rsid w:val="007400CC"/>
    <w:rsid w:val="007404F5"/>
    <w:rsid w:val="007415E9"/>
    <w:rsid w:val="00761B51"/>
    <w:rsid w:val="007631BC"/>
    <w:rsid w:val="00770E89"/>
    <w:rsid w:val="00785561"/>
    <w:rsid w:val="0079012A"/>
    <w:rsid w:val="00793344"/>
    <w:rsid w:val="00794DE4"/>
    <w:rsid w:val="007953BF"/>
    <w:rsid w:val="007964BE"/>
    <w:rsid w:val="00797C26"/>
    <w:rsid w:val="007A397A"/>
    <w:rsid w:val="007B1F48"/>
    <w:rsid w:val="007B5AFB"/>
    <w:rsid w:val="007B5F39"/>
    <w:rsid w:val="007B60F2"/>
    <w:rsid w:val="007D5929"/>
    <w:rsid w:val="007D6E40"/>
    <w:rsid w:val="007E1962"/>
    <w:rsid w:val="007F0364"/>
    <w:rsid w:val="007F27A0"/>
    <w:rsid w:val="007F3AE4"/>
    <w:rsid w:val="00802645"/>
    <w:rsid w:val="0081325A"/>
    <w:rsid w:val="0081489A"/>
    <w:rsid w:val="00817816"/>
    <w:rsid w:val="00822924"/>
    <w:rsid w:val="00826D34"/>
    <w:rsid w:val="00827A82"/>
    <w:rsid w:val="00835162"/>
    <w:rsid w:val="008404E4"/>
    <w:rsid w:val="00843EBE"/>
    <w:rsid w:val="008450DC"/>
    <w:rsid w:val="00845CB2"/>
    <w:rsid w:val="00851DD3"/>
    <w:rsid w:val="008528EE"/>
    <w:rsid w:val="00855FC4"/>
    <w:rsid w:val="00857450"/>
    <w:rsid w:val="00863163"/>
    <w:rsid w:val="0086699E"/>
    <w:rsid w:val="008669B2"/>
    <w:rsid w:val="00866A7B"/>
    <w:rsid w:val="0087161B"/>
    <w:rsid w:val="00872AFF"/>
    <w:rsid w:val="008731FB"/>
    <w:rsid w:val="00883AB5"/>
    <w:rsid w:val="00885A8A"/>
    <w:rsid w:val="008877EF"/>
    <w:rsid w:val="0089361F"/>
    <w:rsid w:val="008A2948"/>
    <w:rsid w:val="008A2A1D"/>
    <w:rsid w:val="008A3C48"/>
    <w:rsid w:val="008B4C8F"/>
    <w:rsid w:val="008C075C"/>
    <w:rsid w:val="008C0D5A"/>
    <w:rsid w:val="008C635E"/>
    <w:rsid w:val="008C6FE7"/>
    <w:rsid w:val="008C7016"/>
    <w:rsid w:val="008C7BE6"/>
    <w:rsid w:val="008D27F5"/>
    <w:rsid w:val="008E080A"/>
    <w:rsid w:val="008F2B0B"/>
    <w:rsid w:val="008F6D3B"/>
    <w:rsid w:val="00911939"/>
    <w:rsid w:val="00914833"/>
    <w:rsid w:val="00921EC5"/>
    <w:rsid w:val="009222AA"/>
    <w:rsid w:val="00926441"/>
    <w:rsid w:val="00927C8D"/>
    <w:rsid w:val="00933834"/>
    <w:rsid w:val="00940EE0"/>
    <w:rsid w:val="00941F57"/>
    <w:rsid w:val="0094461B"/>
    <w:rsid w:val="00945C26"/>
    <w:rsid w:val="00947151"/>
    <w:rsid w:val="0094726D"/>
    <w:rsid w:val="009622C1"/>
    <w:rsid w:val="00963BFE"/>
    <w:rsid w:val="00972EDE"/>
    <w:rsid w:val="0098652D"/>
    <w:rsid w:val="00986BA1"/>
    <w:rsid w:val="00987CC0"/>
    <w:rsid w:val="00997980"/>
    <w:rsid w:val="009A3151"/>
    <w:rsid w:val="009B3FE5"/>
    <w:rsid w:val="009C04B6"/>
    <w:rsid w:val="009C114B"/>
    <w:rsid w:val="009C1F02"/>
    <w:rsid w:val="009C6D7C"/>
    <w:rsid w:val="009D4FC5"/>
    <w:rsid w:val="009D58BC"/>
    <w:rsid w:val="009F054A"/>
    <w:rsid w:val="009F5D0A"/>
    <w:rsid w:val="00A15AD2"/>
    <w:rsid w:val="00A2068F"/>
    <w:rsid w:val="00A206E0"/>
    <w:rsid w:val="00A23F2A"/>
    <w:rsid w:val="00A31EE0"/>
    <w:rsid w:val="00A377FF"/>
    <w:rsid w:val="00A4030A"/>
    <w:rsid w:val="00A42698"/>
    <w:rsid w:val="00A44DBC"/>
    <w:rsid w:val="00A52998"/>
    <w:rsid w:val="00A554EA"/>
    <w:rsid w:val="00A57E17"/>
    <w:rsid w:val="00A661AC"/>
    <w:rsid w:val="00A67541"/>
    <w:rsid w:val="00A8029B"/>
    <w:rsid w:val="00A91994"/>
    <w:rsid w:val="00A95828"/>
    <w:rsid w:val="00AA1BB7"/>
    <w:rsid w:val="00AA3AE1"/>
    <w:rsid w:val="00AB2979"/>
    <w:rsid w:val="00AB438A"/>
    <w:rsid w:val="00AB77E4"/>
    <w:rsid w:val="00AC6FB2"/>
    <w:rsid w:val="00AC72C4"/>
    <w:rsid w:val="00AD60E3"/>
    <w:rsid w:val="00AE27F8"/>
    <w:rsid w:val="00AF3896"/>
    <w:rsid w:val="00AF5B8E"/>
    <w:rsid w:val="00AF712B"/>
    <w:rsid w:val="00B00752"/>
    <w:rsid w:val="00B104B6"/>
    <w:rsid w:val="00B1070A"/>
    <w:rsid w:val="00B12806"/>
    <w:rsid w:val="00B216B2"/>
    <w:rsid w:val="00B21A0E"/>
    <w:rsid w:val="00B251E3"/>
    <w:rsid w:val="00B2648D"/>
    <w:rsid w:val="00B27F5F"/>
    <w:rsid w:val="00B30588"/>
    <w:rsid w:val="00B35512"/>
    <w:rsid w:val="00B36C4C"/>
    <w:rsid w:val="00B442E6"/>
    <w:rsid w:val="00B46819"/>
    <w:rsid w:val="00B47C31"/>
    <w:rsid w:val="00B52525"/>
    <w:rsid w:val="00B53F0F"/>
    <w:rsid w:val="00B54E8E"/>
    <w:rsid w:val="00B54FC7"/>
    <w:rsid w:val="00B5595B"/>
    <w:rsid w:val="00B5673B"/>
    <w:rsid w:val="00B616A8"/>
    <w:rsid w:val="00B63BC9"/>
    <w:rsid w:val="00B6426C"/>
    <w:rsid w:val="00B645F1"/>
    <w:rsid w:val="00B6745F"/>
    <w:rsid w:val="00B725D5"/>
    <w:rsid w:val="00B80A46"/>
    <w:rsid w:val="00B80A92"/>
    <w:rsid w:val="00B80AD6"/>
    <w:rsid w:val="00B80DE0"/>
    <w:rsid w:val="00B87773"/>
    <w:rsid w:val="00B964B2"/>
    <w:rsid w:val="00BA26D9"/>
    <w:rsid w:val="00BA392B"/>
    <w:rsid w:val="00BA68F9"/>
    <w:rsid w:val="00BA7BD5"/>
    <w:rsid w:val="00BB05F8"/>
    <w:rsid w:val="00BB38EF"/>
    <w:rsid w:val="00BB5A9A"/>
    <w:rsid w:val="00BC1216"/>
    <w:rsid w:val="00BC2C27"/>
    <w:rsid w:val="00BC6632"/>
    <w:rsid w:val="00BD4032"/>
    <w:rsid w:val="00BF0CC1"/>
    <w:rsid w:val="00C00321"/>
    <w:rsid w:val="00C17A06"/>
    <w:rsid w:val="00C24AA1"/>
    <w:rsid w:val="00C26A63"/>
    <w:rsid w:val="00C345A6"/>
    <w:rsid w:val="00C36FC6"/>
    <w:rsid w:val="00C4342A"/>
    <w:rsid w:val="00C5076C"/>
    <w:rsid w:val="00C52895"/>
    <w:rsid w:val="00C548FB"/>
    <w:rsid w:val="00C56741"/>
    <w:rsid w:val="00C676D3"/>
    <w:rsid w:val="00C70AA5"/>
    <w:rsid w:val="00C70C8E"/>
    <w:rsid w:val="00C71E72"/>
    <w:rsid w:val="00C82AD5"/>
    <w:rsid w:val="00C867B4"/>
    <w:rsid w:val="00C91E7A"/>
    <w:rsid w:val="00C936AB"/>
    <w:rsid w:val="00C95021"/>
    <w:rsid w:val="00CA3B28"/>
    <w:rsid w:val="00CB22D2"/>
    <w:rsid w:val="00CC2014"/>
    <w:rsid w:val="00CC4290"/>
    <w:rsid w:val="00CD24AD"/>
    <w:rsid w:val="00CD3E3B"/>
    <w:rsid w:val="00CD641D"/>
    <w:rsid w:val="00CF1907"/>
    <w:rsid w:val="00CF398E"/>
    <w:rsid w:val="00CF501C"/>
    <w:rsid w:val="00D05427"/>
    <w:rsid w:val="00D074CA"/>
    <w:rsid w:val="00D10C1C"/>
    <w:rsid w:val="00D11E68"/>
    <w:rsid w:val="00D12D62"/>
    <w:rsid w:val="00D17F91"/>
    <w:rsid w:val="00D22B9B"/>
    <w:rsid w:val="00D23678"/>
    <w:rsid w:val="00D25A93"/>
    <w:rsid w:val="00D36AAE"/>
    <w:rsid w:val="00D42F55"/>
    <w:rsid w:val="00D44EAD"/>
    <w:rsid w:val="00D46426"/>
    <w:rsid w:val="00D4791A"/>
    <w:rsid w:val="00D54542"/>
    <w:rsid w:val="00D5651C"/>
    <w:rsid w:val="00D63D81"/>
    <w:rsid w:val="00D656E0"/>
    <w:rsid w:val="00D65C8D"/>
    <w:rsid w:val="00D72867"/>
    <w:rsid w:val="00D729DA"/>
    <w:rsid w:val="00D732C4"/>
    <w:rsid w:val="00D75DB3"/>
    <w:rsid w:val="00D82D43"/>
    <w:rsid w:val="00D830DA"/>
    <w:rsid w:val="00D948CE"/>
    <w:rsid w:val="00D9544D"/>
    <w:rsid w:val="00DA072A"/>
    <w:rsid w:val="00DA523B"/>
    <w:rsid w:val="00DA5DE0"/>
    <w:rsid w:val="00DA6A1A"/>
    <w:rsid w:val="00DA6AAC"/>
    <w:rsid w:val="00DA77A0"/>
    <w:rsid w:val="00DC0D59"/>
    <w:rsid w:val="00DC1898"/>
    <w:rsid w:val="00DC1F7D"/>
    <w:rsid w:val="00DE23FB"/>
    <w:rsid w:val="00DE6C60"/>
    <w:rsid w:val="00DE7F93"/>
    <w:rsid w:val="00DF4085"/>
    <w:rsid w:val="00DF4CFD"/>
    <w:rsid w:val="00E034FC"/>
    <w:rsid w:val="00E04099"/>
    <w:rsid w:val="00E10504"/>
    <w:rsid w:val="00E1520B"/>
    <w:rsid w:val="00E25FD2"/>
    <w:rsid w:val="00E33C8E"/>
    <w:rsid w:val="00E3526E"/>
    <w:rsid w:val="00E40B63"/>
    <w:rsid w:val="00E47274"/>
    <w:rsid w:val="00E6058D"/>
    <w:rsid w:val="00E6063D"/>
    <w:rsid w:val="00E618B0"/>
    <w:rsid w:val="00E63230"/>
    <w:rsid w:val="00E65CF9"/>
    <w:rsid w:val="00E70254"/>
    <w:rsid w:val="00E865F7"/>
    <w:rsid w:val="00E87297"/>
    <w:rsid w:val="00E87EC1"/>
    <w:rsid w:val="00E908ED"/>
    <w:rsid w:val="00E92096"/>
    <w:rsid w:val="00E926E0"/>
    <w:rsid w:val="00E92B8C"/>
    <w:rsid w:val="00E945DF"/>
    <w:rsid w:val="00E96E03"/>
    <w:rsid w:val="00EA7561"/>
    <w:rsid w:val="00EB3108"/>
    <w:rsid w:val="00EB499D"/>
    <w:rsid w:val="00EB71D1"/>
    <w:rsid w:val="00EB72ED"/>
    <w:rsid w:val="00EB7342"/>
    <w:rsid w:val="00EC28D4"/>
    <w:rsid w:val="00EC2D76"/>
    <w:rsid w:val="00EC2F91"/>
    <w:rsid w:val="00EC5C51"/>
    <w:rsid w:val="00ED1473"/>
    <w:rsid w:val="00ED4D70"/>
    <w:rsid w:val="00ED67E5"/>
    <w:rsid w:val="00ED7403"/>
    <w:rsid w:val="00EE082A"/>
    <w:rsid w:val="00EE1836"/>
    <w:rsid w:val="00EE45EC"/>
    <w:rsid w:val="00EE516D"/>
    <w:rsid w:val="00EE7462"/>
    <w:rsid w:val="00EF4495"/>
    <w:rsid w:val="00F00275"/>
    <w:rsid w:val="00F02921"/>
    <w:rsid w:val="00F04C46"/>
    <w:rsid w:val="00F1054E"/>
    <w:rsid w:val="00F121AB"/>
    <w:rsid w:val="00F17E75"/>
    <w:rsid w:val="00F25972"/>
    <w:rsid w:val="00F36E19"/>
    <w:rsid w:val="00F446F8"/>
    <w:rsid w:val="00F4526F"/>
    <w:rsid w:val="00F5165A"/>
    <w:rsid w:val="00F529EF"/>
    <w:rsid w:val="00F5512B"/>
    <w:rsid w:val="00F55908"/>
    <w:rsid w:val="00F6001E"/>
    <w:rsid w:val="00F633E2"/>
    <w:rsid w:val="00F63992"/>
    <w:rsid w:val="00F6467D"/>
    <w:rsid w:val="00F665AB"/>
    <w:rsid w:val="00F86031"/>
    <w:rsid w:val="00F91EE5"/>
    <w:rsid w:val="00F94A50"/>
    <w:rsid w:val="00F96170"/>
    <w:rsid w:val="00FA344D"/>
    <w:rsid w:val="00FA3D5B"/>
    <w:rsid w:val="00FB1840"/>
    <w:rsid w:val="00FB4972"/>
    <w:rsid w:val="00FC15FC"/>
    <w:rsid w:val="00FC1834"/>
    <w:rsid w:val="00FC2AD8"/>
    <w:rsid w:val="00FD1473"/>
    <w:rsid w:val="00FD1485"/>
    <w:rsid w:val="00FD1708"/>
    <w:rsid w:val="00FD23C8"/>
    <w:rsid w:val="00FD359F"/>
    <w:rsid w:val="00FD3843"/>
    <w:rsid w:val="00FE25ED"/>
    <w:rsid w:val="00FE3E3D"/>
    <w:rsid w:val="00FE63D7"/>
    <w:rsid w:val="00FF07D3"/>
    <w:rsid w:val="00FF2B7F"/>
    <w:rsid w:val="00FF342A"/>
    <w:rsid w:val="00FF4D22"/>
    <w:rsid w:val="00FF6A52"/>
    <w:rsid w:val="00FF6DCA"/>
    <w:rsid w:val="0181BC86"/>
    <w:rsid w:val="032C92AB"/>
    <w:rsid w:val="03EB62BE"/>
    <w:rsid w:val="079529B3"/>
    <w:rsid w:val="0A743ACF"/>
    <w:rsid w:val="0C9A5B9C"/>
    <w:rsid w:val="0CB08622"/>
    <w:rsid w:val="0DEFA390"/>
    <w:rsid w:val="10E37C53"/>
    <w:rsid w:val="119E592A"/>
    <w:rsid w:val="12BAE246"/>
    <w:rsid w:val="1313E9A4"/>
    <w:rsid w:val="14180F01"/>
    <w:rsid w:val="148A5DF8"/>
    <w:rsid w:val="14BCD18F"/>
    <w:rsid w:val="16B86DFF"/>
    <w:rsid w:val="189F1070"/>
    <w:rsid w:val="19E2512B"/>
    <w:rsid w:val="1B4A2688"/>
    <w:rsid w:val="1BE3B5EF"/>
    <w:rsid w:val="1C69F6F9"/>
    <w:rsid w:val="1D19F1ED"/>
    <w:rsid w:val="1F880F0E"/>
    <w:rsid w:val="1FBAB594"/>
    <w:rsid w:val="20F9A01D"/>
    <w:rsid w:val="223E44AB"/>
    <w:rsid w:val="22BCFB37"/>
    <w:rsid w:val="233899A4"/>
    <w:rsid w:val="2820A8ED"/>
    <w:rsid w:val="29A13C78"/>
    <w:rsid w:val="2BC9D956"/>
    <w:rsid w:val="344F522F"/>
    <w:rsid w:val="34737084"/>
    <w:rsid w:val="37CABAF0"/>
    <w:rsid w:val="3A3C7375"/>
    <w:rsid w:val="3D16BF1F"/>
    <w:rsid w:val="3E603B60"/>
    <w:rsid w:val="3F4D67F6"/>
    <w:rsid w:val="3FAD61DF"/>
    <w:rsid w:val="415D166D"/>
    <w:rsid w:val="41D65B32"/>
    <w:rsid w:val="42086FCD"/>
    <w:rsid w:val="45811B4C"/>
    <w:rsid w:val="4621CDA8"/>
    <w:rsid w:val="4672E90F"/>
    <w:rsid w:val="4BFA64F9"/>
    <w:rsid w:val="4CE27C4F"/>
    <w:rsid w:val="4DEE4B9A"/>
    <w:rsid w:val="4FC18D6B"/>
    <w:rsid w:val="52C1BCBD"/>
    <w:rsid w:val="54ED8E34"/>
    <w:rsid w:val="56895E95"/>
    <w:rsid w:val="56EBABC6"/>
    <w:rsid w:val="58C08905"/>
    <w:rsid w:val="5C6DFBD8"/>
    <w:rsid w:val="5EABAACB"/>
    <w:rsid w:val="6004451B"/>
    <w:rsid w:val="60CFA573"/>
    <w:rsid w:val="61738196"/>
    <w:rsid w:val="63B27B1D"/>
    <w:rsid w:val="63CEEE12"/>
    <w:rsid w:val="654E4B7E"/>
    <w:rsid w:val="663A20EB"/>
    <w:rsid w:val="6735B547"/>
    <w:rsid w:val="675C468F"/>
    <w:rsid w:val="678D1C93"/>
    <w:rsid w:val="67C8B3DD"/>
    <w:rsid w:val="6915ED56"/>
    <w:rsid w:val="69868101"/>
    <w:rsid w:val="6C39A584"/>
    <w:rsid w:val="6CA4F966"/>
    <w:rsid w:val="6DAADB0E"/>
    <w:rsid w:val="6E64D30C"/>
    <w:rsid w:val="6FE8F0B7"/>
    <w:rsid w:val="74AD67B0"/>
    <w:rsid w:val="74C933A8"/>
    <w:rsid w:val="750CFBA7"/>
    <w:rsid w:val="75693B65"/>
    <w:rsid w:val="7737B119"/>
    <w:rsid w:val="77FDF23A"/>
    <w:rsid w:val="7906040A"/>
    <w:rsid w:val="7966B26D"/>
    <w:rsid w:val="7C4A8985"/>
    <w:rsid w:val="7D5CD1AA"/>
    <w:rsid w:val="7E15B548"/>
    <w:rsid w:val="7EF8A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AB594"/>
  <w15:chartTrackingRefBased/>
  <w15:docId w15:val="{9E82E7AE-E96A-4DDD-94F8-24B568049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D18F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 станд"/>
    <w:basedOn w:val="a"/>
    <w:link w:val="Char"/>
    <w:qFormat/>
    <w:rsid w:val="663A20EB"/>
  </w:style>
  <w:style w:type="character" w:customStyle="1" w:styleId="Char">
    <w:name w:val="Обычн станд Char"/>
    <w:basedOn w:val="a0"/>
    <w:link w:val="a3"/>
    <w:rsid w:val="663A20EB"/>
  </w:style>
  <w:style w:type="table" w:styleId="a4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5">
    <w:name w:val="Верхний колонтитул Знак"/>
    <w:basedOn w:val="a0"/>
    <w:link w:val="a6"/>
    <w:uiPriority w:val="99"/>
  </w:style>
  <w:style w:type="paragraph" w:styleId="a6">
    <w:name w:val="header"/>
    <w:basedOn w:val="a"/>
    <w:link w:val="a5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8"/>
    <w:uiPriority w:val="99"/>
  </w:style>
  <w:style w:type="paragraph" w:styleId="a8">
    <w:name w:val="footer"/>
    <w:basedOn w:val="a"/>
    <w:link w:val="a7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6D18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9">
    <w:name w:val="annotation reference"/>
    <w:basedOn w:val="a0"/>
    <w:uiPriority w:val="99"/>
    <w:semiHidden/>
    <w:unhideWhenUsed/>
    <w:rsid w:val="00295138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95138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295138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95138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29513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09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5EAAD37845F4C489726E06699235200" ma:contentTypeVersion="21" ma:contentTypeDescription="Создание документа." ma:contentTypeScope="" ma:versionID="0ae43b5883a902d8bd56420978caec92">
  <xsd:schema xmlns:xsd="http://www.w3.org/2001/XMLSchema" xmlns:xs="http://www.w3.org/2001/XMLSchema" xmlns:p="http://schemas.microsoft.com/office/2006/metadata/properties" xmlns:ns2="de1559a8-ddad-4b14-bf93-93f0c75b21e8" xmlns:ns3="45cd2354-9095-4dce-bf15-3be7d46089f2" targetNamespace="http://schemas.microsoft.com/office/2006/metadata/properties" ma:root="true" ma:fieldsID="88bbe73ad3b19976f0b008d63248f5ec" ns2:_="" ns3:_="">
    <xsd:import namespace="de1559a8-ddad-4b14-bf93-93f0c75b21e8"/>
    <xsd:import namespace="45cd2354-9095-4dce-bf15-3be7d46089f2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_Flow_SignoffStatus" minOccurs="0"/>
                <xsd:element ref="ns3:_x0414__x0435__x0439__x0441__x0442__x0432__x0438__x0442__x0435__x043b__x0435__x043d__x0020__x0434__x043e_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1559a8-ddad-4b14-bf93-93f0c75b21e8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Идентификатор документа" ma:description="Постоянная ссылка на этот документ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hidden="true" ma:internalName="_dlc_DocId" ma:readOnly="false">
      <xsd:simpleType>
        <xsd:restriction base="dms:Text"/>
      </xsd:simpleType>
    </xsd:element>
    <xsd:element name="_dlc_DocIdPersistId" ma:index="10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1" nillable="true" ma:displayName="Общий доступ с использованием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hidden="true" ma:internalName="SharedWithDetails" ma:readOnly="true">
      <xsd:simpleType>
        <xsd:restriction base="dms:Note"/>
      </xsd:simpleType>
    </xsd:element>
    <xsd:element name="TaxCatchAll" ma:index="28" nillable="true" ma:displayName="Taxonomy Catch All Column" ma:hidden="true" ma:list="{139ed40a-9c16-4493-b1ab-d9998015448c}" ma:internalName="TaxCatchAll" ma:showField="CatchAllData" ma:web="de1559a8-ddad-4b14-bf93-93f0c75b21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cd2354-9095-4dce-bf15-3be7d46089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7" nillable="true" ma:displayName="Tags" ma:hidden="true" ma:internalName="MediaServiceAutoTags" ma:readOnly="true">
      <xsd:simpleType>
        <xsd:restriction base="dms:Text"/>
      </xsd:simpleType>
    </xsd:element>
    <xsd:element name="MediaServiceOCR" ma:index="18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_Flow_SignoffStatus" ma:index="23" nillable="true" ma:displayName="Состояние одобрения" ma:hidden="true" ma:internalName="_x0421__x043e__x0441__x0442__x043e__x044f__x043d__x0438__x0435__x0020__x043e__x0434__x043e__x0431__x0440__x0435__x043d__x0438__x044f_" ma:readOnly="false">
      <xsd:simpleType>
        <xsd:restriction base="dms:Text"/>
      </xsd:simpleType>
    </xsd:element>
    <xsd:element name="_x0414__x0435__x0439__x0441__x0442__x0432__x0438__x0442__x0435__x043b__x0435__x043d__x0020__x0434__x043e_" ma:index="24" nillable="true" ma:displayName="Действителен до" ma:format="DateOnly" ma:internalName="_x0414__x0435__x0439__x0441__x0442__x0432__x0438__x0442__x0435__x043b__x0435__x043d__x0020__x0434__x043e_">
      <xsd:simpleType>
        <xsd:restriction base="dms:DateTime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3b7294cc-b526-4c03-87c4-d71085bdb1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Тип контента"/>
        <xsd:element ref="dc:title" minOccurs="0" maxOccurs="1" ma:index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e1559a8-ddad-4b14-bf93-93f0c75b21e8">YKHHD5K5HVPX-1132912500-435791</_dlc_DocId>
    <_x0414__x0435__x0439__x0441__x0442__x0432__x0438__x0442__x0435__x043b__x0435__x043d__x0020__x0434__x043e_ xmlns="45cd2354-9095-4dce-bf15-3be7d46089f2" xsi:nil="true"/>
    <_dlc_DocIdPersistId xmlns="de1559a8-ddad-4b14-bf93-93f0c75b21e8" xsi:nil="true"/>
    <_dlc_DocIdUrl xmlns="de1559a8-ddad-4b14-bf93-93f0c75b21e8">
      <Url>https://polotskby.sharepoint.com/sites/faculty/_layouts/15/DocIdRedir.aspx?ID=YKHHD5K5HVPX-1132912500-435791</Url>
      <Description>YKHHD5K5HVPX-1132912500-435791</Description>
    </_dlc_DocIdUrl>
    <_Flow_SignoffStatus xmlns="45cd2354-9095-4dce-bf15-3be7d46089f2" xsi:nil="true"/>
    <SharedWithUsers xmlns="de1559a8-ddad-4b14-bf93-93f0c75b21e8">
      <UserInfo>
        <DisplayName/>
        <AccountId xsi:nil="true"/>
        <AccountType/>
      </UserInfo>
    </SharedWithUsers>
    <lcf76f155ced4ddcb4097134ff3c332f xmlns="45cd2354-9095-4dce-bf15-3be7d46089f2">
      <Terms xmlns="http://schemas.microsoft.com/office/infopath/2007/PartnerControls"/>
    </lcf76f155ced4ddcb4097134ff3c332f>
    <TaxCatchAll xmlns="de1559a8-ddad-4b14-bf93-93f0c75b21e8" xsi:nil="true"/>
  </documentManagement>
</p:properties>
</file>

<file path=customXml/itemProps1.xml><?xml version="1.0" encoding="utf-8"?>
<ds:datastoreItem xmlns:ds="http://schemas.openxmlformats.org/officeDocument/2006/customXml" ds:itemID="{FB69AD7F-CDA9-424E-ADAE-91E0187C41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7C5BB9-08DE-4F87-A5EA-0EA42967EA2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F5807C8-3CC4-4802-AE7C-BACC0E140C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1559a8-ddad-4b14-bf93-93f0c75b21e8"/>
    <ds:schemaRef ds:uri="45cd2354-9095-4dce-bf15-3be7d46089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49ADE1-8930-4FF7-9AA5-CC76B92A6095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A1B32A6F-4F86-44D4-AED9-DB14B19AF96A}">
  <ds:schemaRefs>
    <ds:schemaRef ds:uri="http://schemas.microsoft.com/office/2006/metadata/properties"/>
    <ds:schemaRef ds:uri="http://schemas.microsoft.com/office/infopath/2007/PartnerControls"/>
    <ds:schemaRef ds:uri="de1559a8-ddad-4b14-bf93-93f0c75b21e8"/>
    <ds:schemaRef ds:uri="45cd2354-9095-4dce-bf15-3be7d46089f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862</TotalTime>
  <Pages>1</Pages>
  <Words>1183</Words>
  <Characters>6748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Войтенок Жанна Евгеньевна</dc:creator>
  <cp:keywords/>
  <dc:description/>
  <cp:lastModifiedBy>Дащёнок Кристина Александровна</cp:lastModifiedBy>
  <cp:revision>317</cp:revision>
  <cp:lastPrinted>2022-11-11T07:15:00Z</cp:lastPrinted>
  <dcterms:created xsi:type="dcterms:W3CDTF">2022-11-04T12:07:00Z</dcterms:created>
  <dcterms:modified xsi:type="dcterms:W3CDTF">2026-05-13T06:16:00Z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0x010100C5EAAD37845F4C489726E06699235200</vt:lpwstr>
  </property>
  <property fmtid="{D5CDD505-2E9C-101B-9397-08002B2CF9AE}" pid="4" name="_dlc_DocIdItemGuid">
    <vt:lpwstr>6f42c14f-21ba-4bcf-a1d7-cf13a7487528</vt:lpwstr>
  </property>
</Properties>
</file>