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196"/>
        <w:tblW w:w="16051" w:type="dxa"/>
        <w:tblLook w:val="01E0" w:firstRow="1" w:lastRow="1" w:firstColumn="1" w:lastColumn="1" w:noHBand="0" w:noVBand="0"/>
      </w:tblPr>
      <w:tblGrid>
        <w:gridCol w:w="9065"/>
        <w:gridCol w:w="3347"/>
        <w:gridCol w:w="3639"/>
      </w:tblGrid>
      <w:tr w:rsidR="00AA7A11" w14:paraId="48BF07B8" w14:textId="77777777" w:rsidTr="00AA7A11">
        <w:trPr>
          <w:trHeight w:val="1291"/>
        </w:trPr>
        <w:tc>
          <w:tcPr>
            <w:tcW w:w="9065" w:type="dxa"/>
          </w:tcPr>
          <w:p w14:paraId="086F1A7A" w14:textId="2E7BA603" w:rsidR="00AA7A11" w:rsidRDefault="00AA7A11" w:rsidP="00AE3A0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РАСПИСАНИЕ</w:t>
            </w:r>
          </w:p>
          <w:p w14:paraId="295772D2" w14:textId="77777777" w:rsidR="00AA7A11" w:rsidRPr="00944225" w:rsidRDefault="00AA7A11" w:rsidP="00AA7A11">
            <w:pPr>
              <w:jc w:val="center"/>
            </w:pPr>
            <w:r>
              <w:t>учебных занятий студентов 1 курса</w:t>
            </w:r>
            <w:r w:rsidRPr="00944225">
              <w:br/>
              <w:t xml:space="preserve"> инженерно-строительного факультета</w:t>
            </w:r>
          </w:p>
          <w:p w14:paraId="1ADCAB1D" w14:textId="513F43A4" w:rsidR="00AA7A11" w:rsidRDefault="00AA7A11" w:rsidP="00AA7A11">
            <w:pPr>
              <w:jc w:val="center"/>
            </w:pPr>
            <w:r w:rsidRPr="00944225">
              <w:t>дневной формы получения образования</w:t>
            </w:r>
          </w:p>
          <w:p w14:paraId="276ED2C4" w14:textId="3EA4D6A9" w:rsidR="00E65661" w:rsidRDefault="00E65661" w:rsidP="00AA7A11">
            <w:pPr>
              <w:jc w:val="center"/>
            </w:pPr>
            <w:r>
              <w:t xml:space="preserve">  </w:t>
            </w:r>
            <w:r w:rsidR="00B54C80">
              <w:t>учреждения образования</w:t>
            </w:r>
          </w:p>
          <w:p w14:paraId="2E8FA0B8" w14:textId="77777777" w:rsidR="00E65661" w:rsidRDefault="00B54C80" w:rsidP="00AA7A11">
            <w:pPr>
              <w:jc w:val="center"/>
            </w:pPr>
            <w:r>
              <w:t xml:space="preserve"> «Полоцкий государственный университет</w:t>
            </w:r>
          </w:p>
          <w:p w14:paraId="0312C253" w14:textId="6198660B" w:rsidR="00B54C80" w:rsidRPr="00944225" w:rsidRDefault="00B54C80" w:rsidP="00AA7A11">
            <w:pPr>
              <w:jc w:val="center"/>
            </w:pPr>
            <w:r>
              <w:t xml:space="preserve"> имени Евфросинии Полоцкой»</w:t>
            </w:r>
          </w:p>
          <w:p w14:paraId="7305A28F" w14:textId="77777777" w:rsidR="00CB7B54" w:rsidRDefault="00AA7A11" w:rsidP="00CB7B54">
            <w:pPr>
              <w:jc w:val="center"/>
            </w:pPr>
            <w:r>
              <w:t xml:space="preserve">на </w:t>
            </w:r>
            <w:r w:rsidR="005D7C2F">
              <w:t>о</w:t>
            </w:r>
            <w:r>
              <w:t xml:space="preserve">сенний семестр </w:t>
            </w:r>
            <w:r>
              <w:br/>
              <w:t>202</w:t>
            </w:r>
            <w:r w:rsidR="004B4D58">
              <w:t>6</w:t>
            </w:r>
            <w:r>
              <w:t>/202</w:t>
            </w:r>
            <w:r w:rsidR="004B4D58">
              <w:t>7</w:t>
            </w:r>
            <w:r w:rsidR="00115243">
              <w:t xml:space="preserve"> </w:t>
            </w:r>
            <w:r w:rsidRPr="00944225">
              <w:t>учебного го</w:t>
            </w:r>
            <w:r w:rsidR="00CB7B54">
              <w:t>да</w:t>
            </w:r>
          </w:p>
          <w:p w14:paraId="0E2E337A" w14:textId="0E839824" w:rsidR="00CB7B54" w:rsidRDefault="00CB7B54" w:rsidP="00CB7B54">
            <w:pPr>
              <w:jc w:val="center"/>
            </w:pPr>
            <w:r>
              <w:t xml:space="preserve"> </w:t>
            </w:r>
          </w:p>
          <w:p w14:paraId="0F6F495B" w14:textId="04258CF0" w:rsidR="00AA7A11" w:rsidRPr="0090356A" w:rsidRDefault="00AA7A11" w:rsidP="00BE0996">
            <w:pPr>
              <w:ind w:left="-392" w:firstLine="284"/>
              <w:jc w:val="center"/>
              <w:rPr>
                <w:b/>
                <w:u w:val="single"/>
              </w:rPr>
            </w:pPr>
          </w:p>
        </w:tc>
        <w:tc>
          <w:tcPr>
            <w:tcW w:w="3347" w:type="dxa"/>
          </w:tcPr>
          <w:p w14:paraId="3B5DD56E" w14:textId="77777777" w:rsidR="00AA7A11" w:rsidRDefault="00AA7A11" w:rsidP="00AA7A11">
            <w:pPr>
              <w:rPr>
                <w:b/>
              </w:rPr>
            </w:pPr>
          </w:p>
        </w:tc>
        <w:tc>
          <w:tcPr>
            <w:tcW w:w="3639" w:type="dxa"/>
          </w:tcPr>
          <w:p w14:paraId="19D1A2FC" w14:textId="77777777" w:rsidR="00AA7A11" w:rsidRDefault="00AA7A11" w:rsidP="00AA7A11">
            <w:pPr>
              <w:rPr>
                <w:b/>
              </w:rPr>
            </w:pPr>
            <w:r>
              <w:rPr>
                <w:b/>
              </w:rPr>
              <w:t>УТВЕРЖДАЮ</w:t>
            </w:r>
          </w:p>
          <w:p w14:paraId="1A665A64" w14:textId="3D1687C8" w:rsidR="00AA7A11" w:rsidRPr="003B6C2B" w:rsidRDefault="00AA7A11" w:rsidP="00AA7A11">
            <w:r w:rsidRPr="003B6C2B">
              <w:t xml:space="preserve">Проректор по учебной </w:t>
            </w:r>
            <w:r w:rsidR="00691FD3" w:rsidRPr="003B6C2B">
              <w:t xml:space="preserve">работе </w:t>
            </w:r>
          </w:p>
          <w:p w14:paraId="63A674AF" w14:textId="746165D5" w:rsidR="00AA7A11" w:rsidRDefault="00AA7A11" w:rsidP="00AA7A11">
            <w:pPr>
              <w:rPr>
                <w:b/>
              </w:rPr>
            </w:pPr>
            <w:r>
              <w:rPr>
                <w:b/>
              </w:rPr>
              <w:br/>
            </w:r>
            <w:r w:rsidRPr="002416C8">
              <w:rPr>
                <w:bCs/>
              </w:rPr>
              <w:t>___________</w:t>
            </w:r>
            <w:r w:rsidR="002416C8">
              <w:rPr>
                <w:bCs/>
              </w:rPr>
              <w:t xml:space="preserve"> </w:t>
            </w:r>
            <w:r w:rsidR="00951FD8" w:rsidRPr="00951FD8">
              <w:rPr>
                <w:bCs/>
              </w:rPr>
              <w:t>Е.И.</w:t>
            </w:r>
            <w:r w:rsidR="00080E24">
              <w:rPr>
                <w:bCs/>
              </w:rPr>
              <w:t xml:space="preserve"> </w:t>
            </w:r>
            <w:r w:rsidR="00951FD8" w:rsidRPr="00951FD8">
              <w:rPr>
                <w:bCs/>
              </w:rPr>
              <w:t>Галешова</w:t>
            </w:r>
            <w:r>
              <w:t xml:space="preserve">    </w:t>
            </w:r>
          </w:p>
          <w:p w14:paraId="03D74CEC" w14:textId="77777777" w:rsidR="00AA7A11" w:rsidRPr="003B6C2B" w:rsidRDefault="00AA7A11" w:rsidP="00AA7A11">
            <w:pPr>
              <w:rPr>
                <w:sz w:val="12"/>
              </w:rPr>
            </w:pPr>
            <w:r w:rsidRPr="003B6C2B">
              <w:rPr>
                <w:sz w:val="14"/>
              </w:rPr>
              <w:t xml:space="preserve"> </w:t>
            </w:r>
          </w:p>
          <w:p w14:paraId="75AEAA0F" w14:textId="688F8EEF" w:rsidR="00AA7A11" w:rsidRDefault="00CF04B6" w:rsidP="00AA7A11">
            <w:pPr>
              <w:rPr>
                <w:b/>
                <w:sz w:val="32"/>
                <w:szCs w:val="32"/>
              </w:rPr>
            </w:pPr>
            <w:r>
              <w:rPr>
                <w:bCs/>
              </w:rPr>
              <w:t>«</w:t>
            </w:r>
            <w:r w:rsidR="00AA7A11" w:rsidRPr="002416C8">
              <w:rPr>
                <w:bCs/>
              </w:rPr>
              <w:t>______</w:t>
            </w:r>
            <w:r>
              <w:rPr>
                <w:bCs/>
              </w:rPr>
              <w:t>»</w:t>
            </w:r>
            <w:r w:rsidR="00AA7A11" w:rsidRPr="002416C8">
              <w:rPr>
                <w:b/>
              </w:rPr>
              <w:t xml:space="preserve"> _</w:t>
            </w:r>
            <w:r w:rsidR="00AA7A11" w:rsidRPr="002416C8">
              <w:rPr>
                <w:bCs/>
              </w:rPr>
              <w:t>____________</w:t>
            </w:r>
            <w:r w:rsidR="00AA7A11" w:rsidRPr="00ED16BA">
              <w:t>202</w:t>
            </w:r>
            <w:r w:rsidR="004B4D58">
              <w:t>6</w:t>
            </w:r>
            <w:r w:rsidR="00AA7A11" w:rsidRPr="00ED16BA">
              <w:t>г.</w:t>
            </w:r>
          </w:p>
        </w:tc>
      </w:tr>
    </w:tbl>
    <w:p w14:paraId="16BCDE57" w14:textId="66AA65ED" w:rsidR="00752D44" w:rsidRDefault="00752D44" w:rsidP="002A2657">
      <w:pPr>
        <w:shd w:val="clear" w:color="auto" w:fill="FFFFFF" w:themeFill="background1"/>
      </w:pPr>
    </w:p>
    <w:p w14:paraId="32152963" w14:textId="70E19134" w:rsidR="00752D44" w:rsidRDefault="00752D44" w:rsidP="002A2657">
      <w:pPr>
        <w:shd w:val="clear" w:color="auto" w:fill="FFFFFF" w:themeFill="background1"/>
      </w:pPr>
    </w:p>
    <w:p w14:paraId="188C7AB8" w14:textId="604C9E03" w:rsidR="00752D44" w:rsidRDefault="00752D44" w:rsidP="002A2657">
      <w:pPr>
        <w:shd w:val="clear" w:color="auto" w:fill="FFFFFF" w:themeFill="background1"/>
      </w:pPr>
    </w:p>
    <w:p w14:paraId="7656C9A1" w14:textId="7A821EF2" w:rsidR="00752D44" w:rsidRDefault="00752D44" w:rsidP="002A2657">
      <w:pPr>
        <w:shd w:val="clear" w:color="auto" w:fill="FFFFFF" w:themeFill="background1"/>
      </w:pPr>
    </w:p>
    <w:p w14:paraId="6CEA14AF" w14:textId="6B2877A1" w:rsidR="00752D44" w:rsidRDefault="00752D44" w:rsidP="002A2657">
      <w:pPr>
        <w:shd w:val="clear" w:color="auto" w:fill="FFFFFF" w:themeFill="background1"/>
      </w:pPr>
    </w:p>
    <w:p w14:paraId="0A8257A6" w14:textId="45692E08" w:rsidR="00752D44" w:rsidRDefault="00752D44" w:rsidP="002A2657">
      <w:pPr>
        <w:shd w:val="clear" w:color="auto" w:fill="FFFFFF" w:themeFill="background1"/>
      </w:pPr>
    </w:p>
    <w:p w14:paraId="6F17C19E" w14:textId="7D6BCCFF" w:rsidR="00752D44" w:rsidRDefault="00752D44" w:rsidP="002A2657">
      <w:pPr>
        <w:shd w:val="clear" w:color="auto" w:fill="FFFFFF" w:themeFill="background1"/>
      </w:pPr>
    </w:p>
    <w:p w14:paraId="4C5E3B95" w14:textId="5620AD00" w:rsidR="003D1FFE" w:rsidRDefault="003D1FFE" w:rsidP="002A2657">
      <w:pPr>
        <w:shd w:val="clear" w:color="auto" w:fill="FFFFFF" w:themeFill="background1"/>
      </w:pPr>
    </w:p>
    <w:p w14:paraId="5401C898" w14:textId="77777777" w:rsidR="00D57AE1" w:rsidRDefault="00D57AE1" w:rsidP="00A33957">
      <w:pPr>
        <w:jc w:val="center"/>
        <w:rPr>
          <w:b/>
        </w:rPr>
      </w:pPr>
    </w:p>
    <w:tbl>
      <w:tblPr>
        <w:tblStyle w:val="a3"/>
        <w:tblpPr w:leftFromText="180" w:rightFromText="180" w:vertAnchor="text" w:horzAnchor="margin" w:tblpXSpec="center" w:tblpY="819"/>
        <w:tblW w:w="16145" w:type="dxa"/>
        <w:tblLayout w:type="fixed"/>
        <w:tblLook w:val="01E0" w:firstRow="1" w:lastRow="1" w:firstColumn="1" w:lastColumn="1" w:noHBand="0" w:noVBand="0"/>
      </w:tblPr>
      <w:tblGrid>
        <w:gridCol w:w="934"/>
        <w:gridCol w:w="1149"/>
        <w:gridCol w:w="3416"/>
        <w:gridCol w:w="15"/>
        <w:gridCol w:w="3402"/>
        <w:gridCol w:w="3685"/>
        <w:gridCol w:w="3544"/>
      </w:tblGrid>
      <w:tr w:rsidR="00350626" w14:paraId="115A8F84" w14:textId="77777777" w:rsidTr="0041640C">
        <w:trPr>
          <w:trHeight w:val="244"/>
        </w:trPr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794E73" w14:textId="77777777" w:rsidR="00557C1E" w:rsidRPr="00CF5A72" w:rsidRDefault="00557C1E" w:rsidP="00AA7A11">
            <w:pPr>
              <w:jc w:val="center"/>
              <w:rPr>
                <w:b/>
              </w:rPr>
            </w:pPr>
            <w:r w:rsidRPr="00CF5A72">
              <w:rPr>
                <w:b/>
              </w:rPr>
              <w:t>Дни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38CCF" w14:textId="77777777" w:rsidR="00557C1E" w:rsidRPr="00CF5A72" w:rsidRDefault="00557C1E" w:rsidP="00AA7A11">
            <w:pPr>
              <w:jc w:val="center"/>
              <w:rPr>
                <w:b/>
              </w:rPr>
            </w:pPr>
            <w:r w:rsidRPr="00CF5A72">
              <w:rPr>
                <w:b/>
              </w:rPr>
              <w:t>Часы</w:t>
            </w:r>
          </w:p>
        </w:tc>
        <w:tc>
          <w:tcPr>
            <w:tcW w:w="683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DC4C7" w14:textId="703B7BF6" w:rsidR="00557C1E" w:rsidRPr="00275AE1" w:rsidRDefault="00DA4635" w:rsidP="00AA7A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4B4D58">
              <w:rPr>
                <w:b/>
                <w:sz w:val="28"/>
                <w:szCs w:val="28"/>
              </w:rPr>
              <w:t>6</w:t>
            </w:r>
            <w:r w:rsidR="007B03A2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ПГС</w:t>
            </w:r>
            <w:r w:rsidR="007B03A2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2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2EF7E" w14:textId="2F73FB84" w:rsidR="00557C1E" w:rsidRPr="00275AE1" w:rsidRDefault="00DA4635" w:rsidP="00AA7A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4B4D58">
              <w:rPr>
                <w:b/>
                <w:sz w:val="28"/>
                <w:szCs w:val="28"/>
              </w:rPr>
              <w:t>6</w:t>
            </w:r>
            <w:r w:rsidR="007B03A2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ПГС</w:t>
            </w:r>
            <w:r w:rsidR="007B03A2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</w:t>
            </w:r>
          </w:p>
        </w:tc>
      </w:tr>
      <w:tr w:rsidR="00E7163F" w:rsidRPr="00B71532" w14:paraId="1F6E6B4F" w14:textId="77777777" w:rsidTr="0041640C">
        <w:trPr>
          <w:cantSplit/>
          <w:trHeight w:val="31"/>
        </w:trPr>
        <w:tc>
          <w:tcPr>
            <w:tcW w:w="9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A406D27" w14:textId="77777777" w:rsidR="00E7163F" w:rsidRPr="00CF5A72" w:rsidRDefault="00E7163F" w:rsidP="00AA7A11">
            <w:pPr>
              <w:ind w:left="113" w:right="113"/>
              <w:jc w:val="center"/>
              <w:rPr>
                <w:b/>
              </w:rPr>
            </w:pPr>
            <w:r w:rsidRPr="00CF5A72">
              <w:rPr>
                <w:b/>
              </w:rPr>
              <w:t>Понедельник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693FF7" w14:textId="6DC7E6A1" w:rsidR="00E7163F" w:rsidRDefault="00E7163F" w:rsidP="00E56560">
            <w:pPr>
              <w:jc w:val="center"/>
              <w:rPr>
                <w:b/>
                <w:sz w:val="16"/>
                <w:szCs w:val="16"/>
              </w:rPr>
            </w:pPr>
            <w:r w:rsidRPr="004B4D58">
              <w:rPr>
                <w:b/>
                <w:sz w:val="16"/>
                <w:szCs w:val="16"/>
              </w:rPr>
              <w:t>8.30</w:t>
            </w:r>
            <w:r w:rsidR="004B4D58">
              <w:rPr>
                <w:b/>
                <w:sz w:val="16"/>
                <w:szCs w:val="16"/>
              </w:rPr>
              <w:t>-9.10</w:t>
            </w:r>
          </w:p>
          <w:p w14:paraId="7B576F19" w14:textId="245A6032" w:rsidR="004B4D58" w:rsidRPr="004B4D58" w:rsidRDefault="004B4D58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9.15-9.55</w:t>
            </w:r>
          </w:p>
        </w:tc>
        <w:tc>
          <w:tcPr>
            <w:tcW w:w="14062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4E004D" w14:textId="666B5DE2" w:rsidR="00E7163F" w:rsidRPr="00AF23E2" w:rsidRDefault="00E7163F" w:rsidP="00AA7A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E7163F" w:rsidRPr="00B71532" w14:paraId="7B39EFCD" w14:textId="77777777" w:rsidTr="0041640C">
        <w:trPr>
          <w:cantSplit/>
          <w:trHeight w:val="572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E1B6E0" w14:textId="77777777" w:rsidR="00E7163F" w:rsidRPr="00CF5A72" w:rsidRDefault="00E7163F" w:rsidP="00AA7A11">
            <w:pPr>
              <w:rPr>
                <w:b/>
              </w:rPr>
            </w:pPr>
          </w:p>
        </w:tc>
        <w:tc>
          <w:tcPr>
            <w:tcW w:w="114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09BC5B" w14:textId="77777777" w:rsidR="00E7163F" w:rsidRDefault="004B4D58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10.05-10.45</w:t>
            </w:r>
          </w:p>
          <w:p w14:paraId="419ADDF7" w14:textId="7DC39857" w:rsidR="004B4D58" w:rsidRPr="004B4D58" w:rsidRDefault="004B4D58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10.50-11.30</w:t>
            </w:r>
          </w:p>
        </w:tc>
        <w:tc>
          <w:tcPr>
            <w:tcW w:w="14062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AAB6F7" w14:textId="6980321D" w:rsidR="00E7163F" w:rsidRPr="00AF23E2" w:rsidRDefault="00E56560" w:rsidP="00AA7A11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История белорусской государственности (л.) Кордюкевич О.Г. ауд.432</w:t>
            </w:r>
          </w:p>
        </w:tc>
      </w:tr>
      <w:tr w:rsidR="000960AA" w:rsidRPr="00B71532" w14:paraId="7F62EBB7" w14:textId="77777777" w:rsidTr="0041640C">
        <w:trPr>
          <w:cantSplit/>
          <w:trHeight w:val="205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09400C" w14:textId="77777777" w:rsidR="000960AA" w:rsidRPr="00CF5A72" w:rsidRDefault="000960AA" w:rsidP="00AA7A11">
            <w:pPr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2DFCB9" w14:textId="77777777" w:rsidR="000960AA" w:rsidRDefault="000960AA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11.45-12.25</w:t>
            </w:r>
          </w:p>
          <w:p w14:paraId="06D60C7B" w14:textId="2A9AA4AD" w:rsidR="000960AA" w:rsidRPr="004B4D58" w:rsidRDefault="000960AA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12.30-13.10</w:t>
            </w:r>
          </w:p>
        </w:tc>
        <w:tc>
          <w:tcPr>
            <w:tcW w:w="6833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ED42FC" w14:textId="5EE1A38A" w:rsidR="000960AA" w:rsidRPr="00AF23E2" w:rsidRDefault="000960AA" w:rsidP="00AA7A11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История белорусской государственности (п.з.) Кордюкевич О.Г. ауд.425</w:t>
            </w:r>
          </w:p>
        </w:tc>
        <w:tc>
          <w:tcPr>
            <w:tcW w:w="722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90859E" w14:textId="289F7968" w:rsidR="000960AA" w:rsidRPr="00AF23E2" w:rsidRDefault="000960AA" w:rsidP="00AA7A11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Физика (п.з.) Солдатенко П.Н. ауд.337н</w:t>
            </w:r>
          </w:p>
        </w:tc>
      </w:tr>
      <w:tr w:rsidR="000960AA" w:rsidRPr="00B71532" w14:paraId="41D87CE3" w14:textId="77777777" w:rsidTr="0041640C">
        <w:trPr>
          <w:cantSplit/>
          <w:trHeight w:val="170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3DF8B2" w14:textId="77777777" w:rsidR="000960AA" w:rsidRPr="00CF5A72" w:rsidRDefault="000960AA" w:rsidP="00AA7A11">
            <w:pPr>
              <w:rPr>
                <w:b/>
              </w:rPr>
            </w:pPr>
          </w:p>
        </w:tc>
        <w:tc>
          <w:tcPr>
            <w:tcW w:w="1149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7A9E82" w14:textId="77777777" w:rsidR="000960AA" w:rsidRPr="004B4D58" w:rsidRDefault="000960AA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31" w:type="dxa"/>
            <w:gridSpan w:val="2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E1F8C88" w14:textId="438A9101" w:rsidR="000960AA" w:rsidRPr="00AF23E2" w:rsidRDefault="000960AA" w:rsidP="00AA7A11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Инженерная геодезия (л.з.) Шевелев И.П. ауд.325н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4B5F3D29" w14:textId="28C0E40C" w:rsidR="000960AA" w:rsidRPr="00AF23E2" w:rsidRDefault="000960AA" w:rsidP="00AA7A11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Начертательная геометрия, инженерная и машинная графика (п.з.) Малаховская В.В. ауд.543н</w:t>
            </w:r>
          </w:p>
        </w:tc>
        <w:tc>
          <w:tcPr>
            <w:tcW w:w="722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1FBA1C32" w14:textId="2D3CFB77" w:rsidR="000960AA" w:rsidRPr="00AF23E2" w:rsidRDefault="000960AA" w:rsidP="00AA7A11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История белорусской государственности (п.з.) Кордюкевич О.Г. ауд.425</w:t>
            </w:r>
          </w:p>
        </w:tc>
      </w:tr>
      <w:tr w:rsidR="00E56560" w:rsidRPr="00B71532" w14:paraId="30AD608E" w14:textId="77777777" w:rsidTr="0041640C">
        <w:trPr>
          <w:cantSplit/>
          <w:trHeight w:val="526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F9CC49" w14:textId="77777777" w:rsidR="00E56560" w:rsidRPr="00CF5A72" w:rsidRDefault="00E56560" w:rsidP="006726E0">
            <w:pPr>
              <w:rPr>
                <w:b/>
              </w:rPr>
            </w:pPr>
          </w:p>
        </w:tc>
        <w:tc>
          <w:tcPr>
            <w:tcW w:w="114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F2274F" w14:textId="77777777" w:rsidR="00E56560" w:rsidRDefault="00E56560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13.40-14.20</w:t>
            </w:r>
          </w:p>
          <w:p w14:paraId="6A1CDB45" w14:textId="7847482B" w:rsidR="00E56560" w:rsidRPr="004B4D58" w:rsidRDefault="00E56560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14.25-15.05</w:t>
            </w:r>
          </w:p>
        </w:tc>
        <w:tc>
          <w:tcPr>
            <w:tcW w:w="14062" w:type="dxa"/>
            <w:gridSpan w:val="5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F6F8A3" w14:textId="7DEEE910" w:rsidR="00E56560" w:rsidRPr="00AF23E2" w:rsidRDefault="00E56560" w:rsidP="006726E0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Физическая культура</w:t>
            </w:r>
          </w:p>
        </w:tc>
      </w:tr>
      <w:tr w:rsidR="003D16EE" w:rsidRPr="00B71532" w14:paraId="7BB3A076" w14:textId="77777777" w:rsidTr="003D16EE">
        <w:trPr>
          <w:cantSplit/>
          <w:trHeight w:val="283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65DEB2D" w14:textId="77777777" w:rsidR="003D16EE" w:rsidRPr="00CF5A72" w:rsidRDefault="003D16EE" w:rsidP="000D714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5AC234" w14:textId="77777777" w:rsidR="003D16EE" w:rsidRDefault="003D16E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15.20-16.00</w:t>
            </w:r>
          </w:p>
          <w:p w14:paraId="7E534AED" w14:textId="73D83AD2" w:rsidR="003D16EE" w:rsidRPr="004B4D58" w:rsidRDefault="003D16E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16.05-16.45</w:t>
            </w:r>
          </w:p>
        </w:tc>
        <w:tc>
          <w:tcPr>
            <w:tcW w:w="3431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DE812B" w14:textId="77777777" w:rsidR="003D16EE" w:rsidRPr="00AF23E2" w:rsidRDefault="003D16EE" w:rsidP="009B4031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Химия (л.з.) 2</w:t>
            </w:r>
            <w:r>
              <w:rPr>
                <w:bCs/>
                <w:sz w:val="20"/>
                <w:szCs w:val="20"/>
              </w:rPr>
              <w:t>-12н.</w:t>
            </w:r>
          </w:p>
          <w:p w14:paraId="030E2744" w14:textId="77777777" w:rsidR="003D16EE" w:rsidRPr="00AF23E2" w:rsidRDefault="003D16EE" w:rsidP="009B4031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 xml:space="preserve"> Аврамёнок А.Н.,</w:t>
            </w:r>
          </w:p>
          <w:p w14:paraId="51050A9C" w14:textId="77777777" w:rsidR="003D16EE" w:rsidRPr="00AF23E2" w:rsidRDefault="003D16EE" w:rsidP="009B403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13-17н. </w:t>
            </w:r>
            <w:r w:rsidRPr="00AF23E2">
              <w:rPr>
                <w:bCs/>
                <w:sz w:val="20"/>
                <w:szCs w:val="20"/>
              </w:rPr>
              <w:t>Иванов В.П.</w:t>
            </w:r>
          </w:p>
          <w:p w14:paraId="1B274760" w14:textId="4974D146" w:rsidR="003D16EE" w:rsidRPr="00AF23E2" w:rsidRDefault="003D16EE" w:rsidP="00971DD7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ауд.403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32B84B" w14:textId="72F4492B" w:rsidR="003D16EE" w:rsidRPr="00AF23E2" w:rsidRDefault="003D16EE" w:rsidP="000D71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136C9D" w14:textId="77777777" w:rsidR="003D16EE" w:rsidRPr="00AF23E2" w:rsidRDefault="003D16EE" w:rsidP="000D71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FE37E8" w14:textId="757491C0" w:rsidR="003D16EE" w:rsidRPr="00AF23E2" w:rsidRDefault="003D16EE" w:rsidP="006425D6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Начертательная геометрия, инженерная и машинная графика (п.з.) Малаховская В.В. ауд.543н</w:t>
            </w:r>
          </w:p>
        </w:tc>
      </w:tr>
      <w:tr w:rsidR="003D16EE" w:rsidRPr="00B71532" w14:paraId="376C7C93" w14:textId="77777777" w:rsidTr="003D16EE">
        <w:trPr>
          <w:cantSplit/>
          <w:trHeight w:val="283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2F72A1D" w14:textId="77777777" w:rsidR="003D16EE" w:rsidRPr="00CF5A72" w:rsidRDefault="003D16EE" w:rsidP="000D714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4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1766BC" w14:textId="77777777" w:rsidR="003D16EE" w:rsidRPr="004B4D58" w:rsidRDefault="003D16EE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3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0A5FEA1" w14:textId="6EFF3D45" w:rsidR="003D16EE" w:rsidRPr="00AF23E2" w:rsidRDefault="003D16EE" w:rsidP="009B403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FCD3016" w14:textId="0742F733" w:rsidR="003D16EE" w:rsidRPr="00AF23E2" w:rsidRDefault="003D16EE" w:rsidP="000D714F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Инженерная геодезия (л.з.) Шевелев И.П. ауд.325н</w:t>
            </w:r>
          </w:p>
        </w:tc>
        <w:tc>
          <w:tcPr>
            <w:tcW w:w="3685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019EAA46" w14:textId="3D3B0680" w:rsidR="003D16EE" w:rsidRPr="00AF23E2" w:rsidRDefault="003D16EE" w:rsidP="000D71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DBA8426" w14:textId="1E426DA2" w:rsidR="003D16EE" w:rsidRPr="00AF23E2" w:rsidRDefault="003D16EE" w:rsidP="000D714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C925A2" w:rsidRPr="00B71532" w14:paraId="7AA6DB5F" w14:textId="77777777" w:rsidTr="0041640C">
        <w:trPr>
          <w:cantSplit/>
          <w:trHeight w:val="822"/>
        </w:trPr>
        <w:tc>
          <w:tcPr>
            <w:tcW w:w="9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C7DAE31" w14:textId="77777777" w:rsidR="00C925A2" w:rsidRPr="00CF5A72" w:rsidRDefault="00C925A2" w:rsidP="004B4D58">
            <w:pPr>
              <w:ind w:left="113" w:right="113"/>
              <w:jc w:val="center"/>
              <w:rPr>
                <w:b/>
              </w:rPr>
            </w:pPr>
            <w:r w:rsidRPr="00CF5A72">
              <w:rPr>
                <w:b/>
              </w:rPr>
              <w:t>Вторник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DD86355" w14:textId="77777777" w:rsidR="00C925A2" w:rsidRDefault="00C925A2" w:rsidP="00E56560">
            <w:pPr>
              <w:jc w:val="center"/>
              <w:rPr>
                <w:b/>
                <w:sz w:val="16"/>
                <w:szCs w:val="16"/>
              </w:rPr>
            </w:pPr>
            <w:r w:rsidRPr="004B4D58">
              <w:rPr>
                <w:b/>
                <w:sz w:val="16"/>
                <w:szCs w:val="16"/>
              </w:rPr>
              <w:t>8.30</w:t>
            </w:r>
            <w:r>
              <w:rPr>
                <w:b/>
                <w:sz w:val="16"/>
                <w:szCs w:val="16"/>
              </w:rPr>
              <w:t>-9.10</w:t>
            </w:r>
          </w:p>
          <w:p w14:paraId="7D2A3BD2" w14:textId="77777777" w:rsidR="00C925A2" w:rsidRPr="004B4D58" w:rsidRDefault="00C925A2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9.15-9.55</w:t>
            </w:r>
          </w:p>
          <w:p w14:paraId="1AD39107" w14:textId="322B77E5" w:rsidR="00C925A2" w:rsidRPr="004B4D58" w:rsidRDefault="00C925A2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3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A9CA97" w14:textId="61DA9BDB" w:rsidR="00C925A2" w:rsidRPr="00AF23E2" w:rsidRDefault="00C925A2" w:rsidP="004B4D58">
            <w:pPr>
              <w:jc w:val="center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598096" w14:textId="1FA9DECB" w:rsidR="00C925A2" w:rsidRPr="00AF23E2" w:rsidRDefault="00C925A2" w:rsidP="004B4D58">
            <w:pPr>
              <w:jc w:val="center"/>
              <w:rPr>
                <w:bCs/>
                <w:sz w:val="20"/>
                <w:szCs w:val="20"/>
                <w:u w:val="single"/>
              </w:rPr>
            </w:pPr>
          </w:p>
        </w:tc>
      </w:tr>
      <w:tr w:rsidR="000960AA" w:rsidRPr="00B71532" w14:paraId="6243165D" w14:textId="77777777" w:rsidTr="0041640C">
        <w:trPr>
          <w:cantSplit/>
          <w:trHeight w:val="526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3AC677" w14:textId="77777777" w:rsidR="000960AA" w:rsidRPr="00CF5A72" w:rsidRDefault="000960AA" w:rsidP="004B4D58">
            <w:pPr>
              <w:rPr>
                <w:b/>
              </w:rPr>
            </w:pPr>
          </w:p>
        </w:tc>
        <w:tc>
          <w:tcPr>
            <w:tcW w:w="114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A36402" w14:textId="77777777" w:rsidR="000960AA" w:rsidRDefault="000960AA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10.05-10.45</w:t>
            </w:r>
          </w:p>
          <w:p w14:paraId="33AF8628" w14:textId="3F407612" w:rsidR="000960AA" w:rsidRPr="004B4D58" w:rsidRDefault="000960AA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10.50-11.30</w:t>
            </w:r>
          </w:p>
        </w:tc>
        <w:tc>
          <w:tcPr>
            <w:tcW w:w="14062" w:type="dxa"/>
            <w:gridSpan w:val="5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BA89BD" w14:textId="5806BD6D" w:rsidR="000960AA" w:rsidRPr="00AF23E2" w:rsidRDefault="000960AA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Химия (л.) Емельянова В.А. ауд.</w:t>
            </w:r>
            <w:r w:rsidR="00FE4EDD">
              <w:rPr>
                <w:bCs/>
                <w:sz w:val="20"/>
                <w:szCs w:val="20"/>
              </w:rPr>
              <w:t>100</w:t>
            </w:r>
            <w:r w:rsidRPr="00AF23E2">
              <w:rPr>
                <w:bCs/>
                <w:sz w:val="20"/>
                <w:szCs w:val="20"/>
              </w:rPr>
              <w:t xml:space="preserve"> (с 3 нед.)</w:t>
            </w:r>
          </w:p>
        </w:tc>
      </w:tr>
      <w:tr w:rsidR="000960AA" w:rsidRPr="00B71532" w14:paraId="4ED8F5D8" w14:textId="77777777" w:rsidTr="0041640C">
        <w:trPr>
          <w:cantSplit/>
          <w:trHeight w:val="514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BDCD9E" w14:textId="77777777" w:rsidR="000960AA" w:rsidRPr="00CF5A72" w:rsidRDefault="000960AA" w:rsidP="004B4D58">
            <w:pPr>
              <w:rPr>
                <w:b/>
              </w:rPr>
            </w:pPr>
          </w:p>
        </w:tc>
        <w:tc>
          <w:tcPr>
            <w:tcW w:w="1149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288177" w14:textId="77777777" w:rsidR="000960AA" w:rsidRDefault="000960AA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11.45-12.25</w:t>
            </w:r>
          </w:p>
          <w:p w14:paraId="5F9880C0" w14:textId="38FBBB20" w:rsidR="000960AA" w:rsidRPr="004B4D58" w:rsidRDefault="000960AA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12.30-13.10</w:t>
            </w:r>
          </w:p>
        </w:tc>
        <w:tc>
          <w:tcPr>
            <w:tcW w:w="14062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9031F1" w14:textId="28F64A83" w:rsidR="000960AA" w:rsidRPr="00AF23E2" w:rsidRDefault="000960AA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Физика (л.) Солдатенко П.Н. ауд.333н</w:t>
            </w:r>
          </w:p>
        </w:tc>
      </w:tr>
      <w:tr w:rsidR="000960AA" w:rsidRPr="00B71532" w14:paraId="770D5EFB" w14:textId="77777777" w:rsidTr="003D16EE">
        <w:trPr>
          <w:cantSplit/>
          <w:trHeight w:val="159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5C2CB8" w14:textId="77777777" w:rsidR="000960AA" w:rsidRPr="00CF5A72" w:rsidRDefault="000960AA" w:rsidP="004B4D58">
            <w:pPr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CA8799" w14:textId="77777777" w:rsidR="000960AA" w:rsidRDefault="000960AA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13.40-14.20</w:t>
            </w:r>
          </w:p>
          <w:p w14:paraId="3748616C" w14:textId="52C0FB55" w:rsidR="000960AA" w:rsidRPr="004B4D58" w:rsidRDefault="000960AA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14.25-15.05</w:t>
            </w:r>
          </w:p>
        </w:tc>
        <w:tc>
          <w:tcPr>
            <w:tcW w:w="6833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C53BCC" w14:textId="30FAB49D" w:rsidR="000960AA" w:rsidRPr="004B38B6" w:rsidRDefault="000960AA" w:rsidP="004B4D58">
            <w:pPr>
              <w:jc w:val="center"/>
              <w:rPr>
                <w:bCs/>
                <w:sz w:val="20"/>
                <w:szCs w:val="20"/>
              </w:rPr>
            </w:pPr>
            <w:r w:rsidRPr="004B38B6">
              <w:rPr>
                <w:bCs/>
                <w:sz w:val="20"/>
                <w:szCs w:val="20"/>
              </w:rPr>
              <w:t>Физика (п.з.) Солдатенко П.Н. ауд.337н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01F208" w14:textId="662015B3" w:rsidR="000960AA" w:rsidRPr="004B38B6" w:rsidRDefault="000960AA" w:rsidP="004B4D58">
            <w:pPr>
              <w:jc w:val="center"/>
              <w:rPr>
                <w:bCs/>
                <w:sz w:val="20"/>
                <w:szCs w:val="20"/>
              </w:rPr>
            </w:pPr>
            <w:r w:rsidRPr="004B38B6">
              <w:rPr>
                <w:bCs/>
                <w:sz w:val="20"/>
                <w:szCs w:val="20"/>
              </w:rPr>
              <w:t>Начертательная геометрия, инженерная и машинная графика (п.з.) Малаховская В.В. ауд.543н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CE2FD1" w14:textId="76D5192E" w:rsidR="000960AA" w:rsidRPr="004B38B6" w:rsidRDefault="000960AA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60AA" w:rsidRPr="00B71532" w14:paraId="0496494F" w14:textId="77777777" w:rsidTr="0041640C">
        <w:trPr>
          <w:cantSplit/>
          <w:trHeight w:val="15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6322AF" w14:textId="77777777" w:rsidR="000960AA" w:rsidRPr="00CF5A72" w:rsidRDefault="000960AA" w:rsidP="004B4D58">
            <w:pPr>
              <w:rPr>
                <w:b/>
              </w:rPr>
            </w:pPr>
          </w:p>
        </w:tc>
        <w:tc>
          <w:tcPr>
            <w:tcW w:w="1149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364DDF" w14:textId="77777777" w:rsidR="000960AA" w:rsidRPr="004B4D58" w:rsidRDefault="000960AA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062" w:type="dxa"/>
            <w:gridSpan w:val="5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4FA19321" w14:textId="0F07EF6C" w:rsidR="000960AA" w:rsidRPr="00AF23E2" w:rsidRDefault="000960AA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Информатика (л.) Василевский А.В. ауд.362</w:t>
            </w:r>
          </w:p>
        </w:tc>
      </w:tr>
      <w:tr w:rsidR="000960AA" w:rsidRPr="00B71532" w14:paraId="34E46187" w14:textId="77777777" w:rsidTr="0041640C">
        <w:trPr>
          <w:trHeight w:val="202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701BF57" w14:textId="77777777" w:rsidR="000960AA" w:rsidRPr="00CF5A72" w:rsidRDefault="000960AA" w:rsidP="004B4D5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76C45E" w14:textId="77777777" w:rsidR="000960AA" w:rsidRDefault="000960AA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15.20-16.00</w:t>
            </w:r>
          </w:p>
          <w:p w14:paraId="667C9661" w14:textId="775837D7" w:rsidR="000960AA" w:rsidRPr="004B4D58" w:rsidRDefault="000960AA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16.05-16.45</w:t>
            </w:r>
          </w:p>
        </w:tc>
        <w:tc>
          <w:tcPr>
            <w:tcW w:w="3416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57EC66" w14:textId="6ED1D9C4" w:rsidR="000960AA" w:rsidRPr="00AF23E2" w:rsidRDefault="000960AA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Начертательная геометрия, инженерная и машинная графика (п.з.) Малаховская В.В. ауд.543н</w:t>
            </w:r>
          </w:p>
        </w:tc>
        <w:tc>
          <w:tcPr>
            <w:tcW w:w="341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C20AA2" w14:textId="0F5A2BFF" w:rsidR="000960AA" w:rsidRPr="00AF23E2" w:rsidRDefault="000960AA" w:rsidP="000960AA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Химия (л.з.) 2-</w:t>
            </w:r>
            <w:r w:rsidR="00711625">
              <w:rPr>
                <w:bCs/>
                <w:sz w:val="20"/>
                <w:szCs w:val="20"/>
              </w:rPr>
              <w:t>12</w:t>
            </w:r>
            <w:r w:rsidRPr="00AF23E2">
              <w:rPr>
                <w:bCs/>
                <w:sz w:val="20"/>
                <w:szCs w:val="20"/>
              </w:rPr>
              <w:t>н.</w:t>
            </w:r>
          </w:p>
          <w:p w14:paraId="451EA5FE" w14:textId="77777777" w:rsidR="000960AA" w:rsidRPr="00AF23E2" w:rsidRDefault="000960AA" w:rsidP="000960AA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 xml:space="preserve"> Аврамёнок А.Н.,</w:t>
            </w:r>
          </w:p>
          <w:p w14:paraId="43D2E381" w14:textId="27B31EA0" w:rsidR="000960AA" w:rsidRPr="00AF23E2" w:rsidRDefault="000E722C" w:rsidP="000960A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13-17н. </w:t>
            </w:r>
            <w:r w:rsidR="000960AA" w:rsidRPr="00AF23E2">
              <w:rPr>
                <w:bCs/>
                <w:sz w:val="20"/>
                <w:szCs w:val="20"/>
              </w:rPr>
              <w:t>Иванов В.П.</w:t>
            </w:r>
          </w:p>
          <w:p w14:paraId="047D1E67" w14:textId="0C6EAABA" w:rsidR="000960AA" w:rsidRPr="00AF23E2" w:rsidRDefault="000960AA" w:rsidP="000960AA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ауд.403</w:t>
            </w:r>
          </w:p>
        </w:tc>
        <w:tc>
          <w:tcPr>
            <w:tcW w:w="7229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A707D6" w14:textId="6122860A" w:rsidR="000960AA" w:rsidRPr="00AF23E2" w:rsidRDefault="000960AA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60AA" w:rsidRPr="00B71532" w14:paraId="1128F1A4" w14:textId="77777777" w:rsidTr="005E53E0">
        <w:trPr>
          <w:trHeight w:val="4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39DC07" w14:textId="77777777" w:rsidR="000960AA" w:rsidRPr="00CF5A72" w:rsidRDefault="000960AA" w:rsidP="004B4D5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4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BAE137" w14:textId="77777777" w:rsidR="000960AA" w:rsidRDefault="000960AA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16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7C5EF1AA" w14:textId="02CDB42E" w:rsidR="000960AA" w:rsidRPr="00AF23E2" w:rsidRDefault="000960AA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69FC2B" w14:textId="77777777" w:rsidR="000960AA" w:rsidRPr="00AF23E2" w:rsidRDefault="000960AA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FBEFBD" w14:textId="77777777" w:rsidR="000960AA" w:rsidRPr="00AF23E2" w:rsidRDefault="000960AA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323C7E" w:rsidRPr="00B71532" w14:paraId="2A72CB0C" w14:textId="77777777" w:rsidTr="0041640C">
        <w:trPr>
          <w:trHeight w:val="38"/>
        </w:trPr>
        <w:tc>
          <w:tcPr>
            <w:tcW w:w="9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11DE704" w14:textId="77777777" w:rsidR="00323C7E" w:rsidRPr="00CF5A72" w:rsidRDefault="00323C7E" w:rsidP="004B4D58">
            <w:pPr>
              <w:ind w:left="113" w:right="113"/>
              <w:jc w:val="center"/>
              <w:rPr>
                <w:b/>
              </w:rPr>
            </w:pPr>
            <w:r w:rsidRPr="00CF5A72">
              <w:rPr>
                <w:b/>
              </w:rPr>
              <w:t>Среда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73AFB4" w14:textId="77777777" w:rsidR="00323C7E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 w:rsidRPr="004B4D58">
              <w:rPr>
                <w:b/>
                <w:sz w:val="16"/>
                <w:szCs w:val="16"/>
              </w:rPr>
              <w:t>8.30</w:t>
            </w:r>
            <w:r>
              <w:rPr>
                <w:b/>
                <w:sz w:val="16"/>
                <w:szCs w:val="16"/>
              </w:rPr>
              <w:t>-9.10</w:t>
            </w:r>
          </w:p>
          <w:p w14:paraId="762878CF" w14:textId="77777777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9.15-9.55</w:t>
            </w:r>
          </w:p>
          <w:p w14:paraId="0E39F095" w14:textId="4E9D249B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062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CF300A" w14:textId="2637E775" w:rsidR="00323C7E" w:rsidRPr="00AF23E2" w:rsidRDefault="00323C7E" w:rsidP="004B4D58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Физическая культура</w:t>
            </w:r>
          </w:p>
        </w:tc>
      </w:tr>
      <w:tr w:rsidR="00323C7E" w:rsidRPr="00B71532" w14:paraId="2BE96B47" w14:textId="77777777" w:rsidTr="0041640C">
        <w:trPr>
          <w:trHeight w:val="4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E455EB" w14:textId="77777777" w:rsidR="00323C7E" w:rsidRPr="00CF5A72" w:rsidRDefault="00323C7E" w:rsidP="004B4D58">
            <w:pPr>
              <w:rPr>
                <w:b/>
              </w:rPr>
            </w:pPr>
          </w:p>
        </w:tc>
        <w:tc>
          <w:tcPr>
            <w:tcW w:w="114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69C4C7" w14:textId="77777777" w:rsidR="00323C7E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10.05-10.45</w:t>
            </w:r>
          </w:p>
          <w:p w14:paraId="57CF4738" w14:textId="0DAEF929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10.50-11.30</w:t>
            </w:r>
          </w:p>
        </w:tc>
        <w:tc>
          <w:tcPr>
            <w:tcW w:w="14062" w:type="dxa"/>
            <w:gridSpan w:val="5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503AB8" w14:textId="6EBC013A" w:rsidR="00323C7E" w:rsidRPr="00AF23E2" w:rsidRDefault="00323C7E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Начертательная геометрия, инженерная и машинная графика (л.) Малаховская В.В. ауд.537н</w:t>
            </w:r>
          </w:p>
        </w:tc>
      </w:tr>
      <w:tr w:rsidR="00323C7E" w:rsidRPr="00B71532" w14:paraId="4026A0CB" w14:textId="77777777" w:rsidTr="0041640C">
        <w:trPr>
          <w:trHeight w:val="526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D39FAD" w14:textId="77777777" w:rsidR="00323C7E" w:rsidRPr="00CF5A72" w:rsidRDefault="00323C7E" w:rsidP="004B4D58">
            <w:pPr>
              <w:rPr>
                <w:b/>
              </w:rPr>
            </w:pPr>
          </w:p>
        </w:tc>
        <w:tc>
          <w:tcPr>
            <w:tcW w:w="1149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995EE8" w14:textId="77777777" w:rsidR="00323C7E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11.45-12.25</w:t>
            </w:r>
          </w:p>
          <w:p w14:paraId="66C118F0" w14:textId="72DAA8EB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12.30-13.10</w:t>
            </w:r>
          </w:p>
        </w:tc>
        <w:tc>
          <w:tcPr>
            <w:tcW w:w="14062" w:type="dxa"/>
            <w:gridSpan w:val="5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695676" w14:textId="7B1DA236" w:rsidR="00323C7E" w:rsidRPr="00AF23E2" w:rsidRDefault="00323C7E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Математика (л.) Посниченко Г.Н. ауд.333н</w:t>
            </w:r>
          </w:p>
        </w:tc>
      </w:tr>
      <w:tr w:rsidR="00323C7E" w:rsidRPr="00B71532" w14:paraId="2214B1C5" w14:textId="77777777" w:rsidTr="003D16EE">
        <w:trPr>
          <w:trHeight w:val="542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F360DE" w14:textId="77777777" w:rsidR="00323C7E" w:rsidRPr="00CF5A72" w:rsidRDefault="00323C7E" w:rsidP="004B4D58">
            <w:pPr>
              <w:rPr>
                <w:b/>
              </w:rPr>
            </w:pPr>
          </w:p>
        </w:tc>
        <w:tc>
          <w:tcPr>
            <w:tcW w:w="114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8F39E1" w14:textId="77777777" w:rsidR="00323C7E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13.40-14.20</w:t>
            </w:r>
          </w:p>
          <w:p w14:paraId="2084FE8A" w14:textId="16AC45FB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14.25-15.05</w:t>
            </w:r>
          </w:p>
        </w:tc>
        <w:tc>
          <w:tcPr>
            <w:tcW w:w="6833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9B5632" w14:textId="0691049E" w:rsidR="00323C7E" w:rsidRPr="00AF23E2" w:rsidRDefault="00323C7E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Математика (п.з.) Посниченко Г.Н. ауд.333н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8F98F" w14:textId="11763F60" w:rsidR="00323C7E" w:rsidRPr="00AF23E2" w:rsidRDefault="00323C7E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Иностранный язык (п.з.) Минчукова Е.М. ауд.533н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497EA" w14:textId="5CB8F2EC" w:rsidR="00323C7E" w:rsidRPr="00AF23E2" w:rsidRDefault="00323C7E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Иностранный язык (п.з.) Струй О.М. ауд.535н</w:t>
            </w:r>
          </w:p>
        </w:tc>
      </w:tr>
      <w:tr w:rsidR="003D16EE" w:rsidRPr="00B71532" w14:paraId="3FFB221D" w14:textId="77777777" w:rsidTr="00813397">
        <w:trPr>
          <w:trHeight w:val="205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EF48A2B" w14:textId="77777777" w:rsidR="003D16EE" w:rsidRPr="00CF5A72" w:rsidRDefault="003D16EE" w:rsidP="004B4D5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47BADE" w14:textId="77777777" w:rsidR="003D16EE" w:rsidRDefault="003D16E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15.20-16.00</w:t>
            </w:r>
          </w:p>
          <w:p w14:paraId="051DAA80" w14:textId="3AD8BE93" w:rsidR="003D16EE" w:rsidRPr="004B4D58" w:rsidRDefault="003D16E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16.05-16.45</w:t>
            </w:r>
          </w:p>
        </w:tc>
        <w:tc>
          <w:tcPr>
            <w:tcW w:w="6833" w:type="dxa"/>
            <w:gridSpan w:val="3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FF3318" w14:textId="41C9BFDB" w:rsidR="003D16EE" w:rsidRPr="00AF23E2" w:rsidRDefault="003D16EE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23D97F2" w14:textId="61DDDCB5" w:rsidR="003D16EE" w:rsidRPr="00AF23E2" w:rsidRDefault="003D16EE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3D16EE" w:rsidRPr="00B71532" w14:paraId="0B5654E3" w14:textId="77777777" w:rsidTr="00813397">
        <w:trPr>
          <w:trHeight w:val="4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56F6F31" w14:textId="77777777" w:rsidR="003D16EE" w:rsidRPr="00CF5A72" w:rsidRDefault="003D16EE" w:rsidP="004B4D5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49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097491" w14:textId="77777777" w:rsidR="003D16EE" w:rsidRDefault="003D16EE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33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58C9C4FD" w14:textId="1B6FEC08" w:rsidR="003D16EE" w:rsidRPr="00AF23E2" w:rsidRDefault="003D16EE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4F970C21" w14:textId="50F4EFBB" w:rsidR="003D16EE" w:rsidRPr="00AF23E2" w:rsidRDefault="003D16EE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Иностранный язык (п.з.) Минчукова Е.М. ауд.533н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70B92F3E" w14:textId="09764B87" w:rsidR="003D16EE" w:rsidRPr="00AF23E2" w:rsidRDefault="003D16EE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Иностранный язык (п.з.) Струй О.М. ауд.535н</w:t>
            </w:r>
          </w:p>
        </w:tc>
      </w:tr>
      <w:tr w:rsidR="00323C7E" w:rsidRPr="00B71532" w14:paraId="5A534B1D" w14:textId="77777777" w:rsidTr="0041640C">
        <w:trPr>
          <w:trHeight w:val="38"/>
        </w:trPr>
        <w:tc>
          <w:tcPr>
            <w:tcW w:w="9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118A0B" w14:textId="77777777" w:rsidR="00323C7E" w:rsidRPr="00CF5A72" w:rsidRDefault="00323C7E" w:rsidP="004B4D58">
            <w:pPr>
              <w:ind w:left="113" w:right="113"/>
              <w:jc w:val="center"/>
              <w:rPr>
                <w:b/>
              </w:rPr>
            </w:pPr>
            <w:r w:rsidRPr="00CF5A72">
              <w:rPr>
                <w:b/>
              </w:rPr>
              <w:t>Четверг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0BDDA68" w14:textId="77777777" w:rsidR="00323C7E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 w:rsidRPr="004B4D58">
              <w:rPr>
                <w:b/>
                <w:sz w:val="16"/>
                <w:szCs w:val="16"/>
              </w:rPr>
              <w:t>8.30</w:t>
            </w:r>
            <w:r>
              <w:rPr>
                <w:b/>
                <w:sz w:val="16"/>
                <w:szCs w:val="16"/>
              </w:rPr>
              <w:t>-9.10</w:t>
            </w:r>
          </w:p>
          <w:p w14:paraId="6E70C403" w14:textId="77777777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9.15-9.55</w:t>
            </w:r>
          </w:p>
          <w:p w14:paraId="59A49878" w14:textId="2813E4C5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3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2502FC" w14:textId="0BBF166A" w:rsidR="00323C7E" w:rsidRPr="00FC5CFF" w:rsidRDefault="00FC5CFF" w:rsidP="004B4D58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FC5CFF">
              <w:rPr>
                <w:bCs/>
                <w:sz w:val="20"/>
                <w:szCs w:val="20"/>
              </w:rPr>
              <w:t>9.15 Информационный час ауд.</w:t>
            </w:r>
            <w:r>
              <w:rPr>
                <w:bCs/>
                <w:sz w:val="20"/>
                <w:szCs w:val="20"/>
              </w:rPr>
              <w:t>36</w:t>
            </w:r>
            <w:r w:rsidR="005A7DDD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72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7A2111" w14:textId="0A258A74" w:rsidR="00323C7E" w:rsidRPr="00AF23E2" w:rsidRDefault="000E7413" w:rsidP="004B4D58">
            <w:pPr>
              <w:jc w:val="center"/>
              <w:rPr>
                <w:bCs/>
                <w:color w:val="FF0000"/>
                <w:sz w:val="20"/>
                <w:szCs w:val="20"/>
                <w:u w:val="single"/>
              </w:rPr>
            </w:pPr>
            <w:r w:rsidRPr="00FC5CFF">
              <w:rPr>
                <w:bCs/>
                <w:sz w:val="20"/>
                <w:szCs w:val="20"/>
              </w:rPr>
              <w:t>9.15 Информационный час ауд.</w:t>
            </w:r>
            <w:r>
              <w:rPr>
                <w:bCs/>
                <w:sz w:val="20"/>
                <w:szCs w:val="20"/>
              </w:rPr>
              <w:t>269</w:t>
            </w:r>
          </w:p>
        </w:tc>
      </w:tr>
      <w:tr w:rsidR="00323C7E" w:rsidRPr="00B71532" w14:paraId="5290308D" w14:textId="77777777" w:rsidTr="003D16EE">
        <w:trPr>
          <w:trHeight w:val="360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756B61" w14:textId="77777777" w:rsidR="00323C7E" w:rsidRPr="00CF5A72" w:rsidRDefault="00323C7E" w:rsidP="004B4D58">
            <w:pPr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1C8712" w14:textId="77777777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</w:p>
          <w:p w14:paraId="1C76B19B" w14:textId="77777777" w:rsidR="00323C7E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10.05-10.45</w:t>
            </w:r>
          </w:p>
          <w:p w14:paraId="6F5D59FE" w14:textId="108848B9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10.50-11.30</w:t>
            </w:r>
          </w:p>
        </w:tc>
        <w:tc>
          <w:tcPr>
            <w:tcW w:w="3416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A0F954" w14:textId="1B7DAE20" w:rsidR="00323C7E" w:rsidRPr="00AF23E2" w:rsidRDefault="00323C7E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Иностранный язык (п.з.) Каменная В.А. ауд.533н</w:t>
            </w:r>
          </w:p>
        </w:tc>
        <w:tc>
          <w:tcPr>
            <w:tcW w:w="341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DFA1FF" w14:textId="7D1392D1" w:rsidR="00323C7E" w:rsidRPr="00AF23E2" w:rsidRDefault="003D16EE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 xml:space="preserve">Механика жидкости и газа (л.з.) </w:t>
            </w:r>
            <w:r>
              <w:rPr>
                <w:bCs/>
                <w:sz w:val="20"/>
                <w:szCs w:val="20"/>
              </w:rPr>
              <w:t xml:space="preserve">Бердашкевич В.В. </w:t>
            </w:r>
            <w:r w:rsidRPr="00AF23E2">
              <w:rPr>
                <w:bCs/>
                <w:sz w:val="20"/>
                <w:szCs w:val="20"/>
              </w:rPr>
              <w:t>ауд.104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9B295" w14:textId="61AFEA20" w:rsidR="00323C7E" w:rsidRPr="00AF23E2" w:rsidRDefault="00323C7E" w:rsidP="00323C7E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Химия (л.з.) 2-</w:t>
            </w:r>
            <w:r w:rsidR="00711625">
              <w:rPr>
                <w:bCs/>
                <w:sz w:val="20"/>
                <w:szCs w:val="20"/>
              </w:rPr>
              <w:t>12</w:t>
            </w:r>
            <w:r w:rsidRPr="00AF23E2">
              <w:rPr>
                <w:bCs/>
                <w:sz w:val="20"/>
                <w:szCs w:val="20"/>
              </w:rPr>
              <w:t>н.</w:t>
            </w:r>
          </w:p>
          <w:p w14:paraId="0DDCD95A" w14:textId="3F21D75B" w:rsidR="00323C7E" w:rsidRPr="00AF23E2" w:rsidRDefault="00323C7E" w:rsidP="00323C7E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 xml:space="preserve"> Аврамёнок А.Н. </w:t>
            </w:r>
            <w:r w:rsidR="000E722C">
              <w:rPr>
                <w:bCs/>
                <w:sz w:val="20"/>
                <w:szCs w:val="20"/>
              </w:rPr>
              <w:t xml:space="preserve">13-17н. </w:t>
            </w:r>
            <w:r w:rsidRPr="00AF23E2">
              <w:rPr>
                <w:bCs/>
                <w:sz w:val="20"/>
                <w:szCs w:val="20"/>
              </w:rPr>
              <w:t>Иванов В.П.</w:t>
            </w:r>
          </w:p>
          <w:p w14:paraId="616BEC27" w14:textId="6C8B1AD3" w:rsidR="00323C7E" w:rsidRPr="00AF23E2" w:rsidRDefault="00323C7E" w:rsidP="00323C7E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ауд.403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526240" w14:textId="531954F3" w:rsidR="00323C7E" w:rsidRPr="00AF23E2" w:rsidRDefault="00323C7E" w:rsidP="00323C7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323C7E" w:rsidRPr="00B71532" w14:paraId="3249CE96" w14:textId="77777777" w:rsidTr="003D16EE">
        <w:trPr>
          <w:trHeight w:val="102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1650FA" w14:textId="77777777" w:rsidR="00323C7E" w:rsidRPr="00CF5A72" w:rsidRDefault="00323C7E" w:rsidP="004B4D58">
            <w:pPr>
              <w:rPr>
                <w:b/>
              </w:rPr>
            </w:pPr>
          </w:p>
        </w:tc>
        <w:tc>
          <w:tcPr>
            <w:tcW w:w="114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2D3D37" w14:textId="77777777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1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92623E" w14:textId="77777777" w:rsidR="00323C7E" w:rsidRPr="00AF23E2" w:rsidRDefault="00323C7E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71CF9047" w14:textId="77777777" w:rsidR="00323C7E" w:rsidRPr="00AF23E2" w:rsidRDefault="00323C7E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DEF6FE" w14:textId="77777777" w:rsidR="00323C7E" w:rsidRPr="00AF23E2" w:rsidRDefault="00323C7E" w:rsidP="00323C7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7EB64A35" w14:textId="366E1264" w:rsidR="00323C7E" w:rsidRPr="00AF23E2" w:rsidRDefault="00323C7E" w:rsidP="00323C7E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 xml:space="preserve">Механика жидкости и газа (л.з.) </w:t>
            </w:r>
            <w:r w:rsidR="00776C68">
              <w:rPr>
                <w:bCs/>
                <w:sz w:val="20"/>
                <w:szCs w:val="20"/>
              </w:rPr>
              <w:t xml:space="preserve">Бердашкевич В.В. </w:t>
            </w:r>
            <w:r w:rsidRPr="00AF23E2">
              <w:rPr>
                <w:bCs/>
                <w:sz w:val="20"/>
                <w:szCs w:val="20"/>
              </w:rPr>
              <w:t>ауд.104</w:t>
            </w:r>
          </w:p>
        </w:tc>
      </w:tr>
      <w:tr w:rsidR="00323C7E" w:rsidRPr="00B71532" w14:paraId="27FFDBD8" w14:textId="77777777" w:rsidTr="0041640C">
        <w:trPr>
          <w:trHeight w:val="4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A38272" w14:textId="77777777" w:rsidR="00323C7E" w:rsidRPr="00CF5A72" w:rsidRDefault="00323C7E" w:rsidP="0036362F">
            <w:pPr>
              <w:rPr>
                <w:b/>
              </w:rPr>
            </w:pPr>
          </w:p>
        </w:tc>
        <w:tc>
          <w:tcPr>
            <w:tcW w:w="11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BE0AF3D" w14:textId="77777777" w:rsidR="00323C7E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11.45-12.25</w:t>
            </w:r>
          </w:p>
          <w:p w14:paraId="12EF7A54" w14:textId="55AFA66D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12.30-13.10</w:t>
            </w:r>
          </w:p>
        </w:tc>
        <w:tc>
          <w:tcPr>
            <w:tcW w:w="1406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591DE09" w14:textId="49AABE48" w:rsidR="00323C7E" w:rsidRPr="00AF23E2" w:rsidRDefault="00323C7E" w:rsidP="0036362F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Инженерная геодезия (л.) Шевелев И.П. ауд.3</w:t>
            </w:r>
            <w:r w:rsidR="0023646C">
              <w:rPr>
                <w:bCs/>
                <w:sz w:val="20"/>
                <w:szCs w:val="20"/>
              </w:rPr>
              <w:t>21н</w:t>
            </w:r>
          </w:p>
        </w:tc>
      </w:tr>
      <w:tr w:rsidR="00323C7E" w14:paraId="44F4A254" w14:textId="77777777" w:rsidTr="0041640C">
        <w:trPr>
          <w:trHeight w:val="41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A1C417" w14:textId="77777777" w:rsidR="00323C7E" w:rsidRPr="00CF5A72" w:rsidRDefault="00323C7E" w:rsidP="0036362F">
            <w:pPr>
              <w:rPr>
                <w:b/>
              </w:rPr>
            </w:pPr>
          </w:p>
        </w:tc>
        <w:tc>
          <w:tcPr>
            <w:tcW w:w="114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3FB14B3B" w14:textId="77777777" w:rsidR="00323C7E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13.40-14.20</w:t>
            </w:r>
          </w:p>
          <w:p w14:paraId="431C939A" w14:textId="0F9FF140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14.25-15.05</w:t>
            </w:r>
          </w:p>
        </w:tc>
        <w:tc>
          <w:tcPr>
            <w:tcW w:w="14062" w:type="dxa"/>
            <w:gridSpan w:val="5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3A575F6D" w14:textId="74F74B30" w:rsidR="00323C7E" w:rsidRPr="00B55F3B" w:rsidRDefault="00323C7E" w:rsidP="0036362F">
            <w:pPr>
              <w:jc w:val="center"/>
              <w:rPr>
                <w:bCs/>
                <w:sz w:val="22"/>
                <w:szCs w:val="22"/>
              </w:rPr>
            </w:pPr>
            <w:r w:rsidRPr="00B55F3B">
              <w:rPr>
                <w:bCs/>
                <w:sz w:val="22"/>
                <w:szCs w:val="22"/>
              </w:rPr>
              <w:t xml:space="preserve">Единый день информирования </w:t>
            </w:r>
            <w:r>
              <w:rPr>
                <w:bCs/>
                <w:sz w:val="22"/>
                <w:szCs w:val="22"/>
              </w:rPr>
              <w:t>1</w:t>
            </w:r>
            <w:r w:rsidR="00F710DF"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>.09;15.10;19.11;17.12</w:t>
            </w:r>
          </w:p>
        </w:tc>
      </w:tr>
      <w:tr w:rsidR="00323C7E" w14:paraId="302AD4DE" w14:textId="77777777" w:rsidTr="0041640C">
        <w:trPr>
          <w:trHeight w:val="4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044029" w14:textId="77777777" w:rsidR="00323C7E" w:rsidRPr="00CF5A72" w:rsidRDefault="00323C7E" w:rsidP="0036362F">
            <w:pPr>
              <w:rPr>
                <w:b/>
              </w:rPr>
            </w:pPr>
          </w:p>
        </w:tc>
        <w:tc>
          <w:tcPr>
            <w:tcW w:w="114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5040B2" w14:textId="77777777" w:rsidR="00323C7E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13.40-14.20</w:t>
            </w:r>
          </w:p>
          <w:p w14:paraId="6794DC57" w14:textId="39CEE1B4" w:rsidR="00323C7E" w:rsidRPr="004B4D58" w:rsidRDefault="00323C7E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14.25-15.05</w:t>
            </w:r>
          </w:p>
        </w:tc>
        <w:tc>
          <w:tcPr>
            <w:tcW w:w="14062" w:type="dxa"/>
            <w:gridSpan w:val="5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0EB461" w14:textId="2A461653" w:rsidR="00323C7E" w:rsidRPr="00AF23E2" w:rsidRDefault="00323C7E" w:rsidP="0036362F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Механика жидкости и газа (л.) Моняк Т.М. ауд.362</w:t>
            </w:r>
          </w:p>
        </w:tc>
      </w:tr>
      <w:tr w:rsidR="0041640C" w14:paraId="2C135440" w14:textId="77777777" w:rsidTr="003D16EE">
        <w:trPr>
          <w:trHeight w:val="4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350423" w14:textId="77777777" w:rsidR="0041640C" w:rsidRPr="00CF5A72" w:rsidRDefault="0041640C" w:rsidP="0036362F">
            <w:pPr>
              <w:rPr>
                <w:b/>
              </w:rPr>
            </w:pPr>
          </w:p>
        </w:tc>
        <w:tc>
          <w:tcPr>
            <w:tcW w:w="114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4C485E" w14:textId="77777777" w:rsidR="0041640C" w:rsidRDefault="0041640C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15.20-16.00</w:t>
            </w:r>
          </w:p>
          <w:p w14:paraId="16E06461" w14:textId="1E810435" w:rsidR="0041640C" w:rsidRPr="004B4D58" w:rsidRDefault="0041640C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16.05-16.45</w:t>
            </w:r>
          </w:p>
        </w:tc>
        <w:tc>
          <w:tcPr>
            <w:tcW w:w="6833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D2888A" w14:textId="51E250FB" w:rsidR="0041640C" w:rsidRPr="00AF23E2" w:rsidRDefault="0041640C" w:rsidP="003636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61CF7F" w14:textId="77777777" w:rsidR="0041640C" w:rsidRPr="00AF23E2" w:rsidRDefault="0041640C" w:rsidP="0036362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BD74F9" w14:textId="0E3B388F" w:rsidR="0041640C" w:rsidRPr="00AF23E2" w:rsidRDefault="0041640C" w:rsidP="00323C7E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Химия (л.з.) 2-</w:t>
            </w:r>
            <w:r w:rsidR="00711625">
              <w:rPr>
                <w:bCs/>
                <w:sz w:val="20"/>
                <w:szCs w:val="20"/>
              </w:rPr>
              <w:t>12</w:t>
            </w:r>
            <w:r w:rsidRPr="00AF23E2">
              <w:rPr>
                <w:bCs/>
                <w:sz w:val="20"/>
                <w:szCs w:val="20"/>
              </w:rPr>
              <w:t>н.</w:t>
            </w:r>
          </w:p>
          <w:p w14:paraId="693D7495" w14:textId="085FEA67" w:rsidR="0041640C" w:rsidRPr="00AF23E2" w:rsidRDefault="0041640C" w:rsidP="00323C7E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 xml:space="preserve"> Аврамёнок А.Н.,</w:t>
            </w:r>
            <w:r w:rsidR="0071162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13-17н. </w:t>
            </w:r>
            <w:r w:rsidRPr="00AF23E2">
              <w:rPr>
                <w:bCs/>
                <w:sz w:val="20"/>
                <w:szCs w:val="20"/>
              </w:rPr>
              <w:t>Иванов В.П.</w:t>
            </w:r>
          </w:p>
          <w:p w14:paraId="738763FA" w14:textId="75AE6958" w:rsidR="0041640C" w:rsidRPr="00AF23E2" w:rsidRDefault="0041640C" w:rsidP="00323C7E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ауд.403</w:t>
            </w:r>
          </w:p>
        </w:tc>
      </w:tr>
      <w:tr w:rsidR="004B4D58" w14:paraId="0AF1ABAF" w14:textId="77777777" w:rsidTr="0041640C">
        <w:trPr>
          <w:trHeight w:val="38"/>
        </w:trPr>
        <w:tc>
          <w:tcPr>
            <w:tcW w:w="9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C21F3F" w14:textId="61547FA2" w:rsidR="004B4D58" w:rsidRPr="00CF5A72" w:rsidRDefault="004B4D58" w:rsidP="004B4D5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Пятница 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65226FD" w14:textId="77777777" w:rsidR="004B4D58" w:rsidRDefault="004B4D58" w:rsidP="00E56560">
            <w:pPr>
              <w:jc w:val="center"/>
              <w:rPr>
                <w:b/>
                <w:sz w:val="16"/>
                <w:szCs w:val="16"/>
              </w:rPr>
            </w:pPr>
            <w:r w:rsidRPr="004B4D58">
              <w:rPr>
                <w:b/>
                <w:sz w:val="16"/>
                <w:szCs w:val="16"/>
              </w:rPr>
              <w:t>8.30</w:t>
            </w:r>
            <w:r>
              <w:rPr>
                <w:b/>
                <w:sz w:val="16"/>
                <w:szCs w:val="16"/>
              </w:rPr>
              <w:t>-9.10</w:t>
            </w:r>
          </w:p>
          <w:p w14:paraId="78AEB869" w14:textId="77777777" w:rsidR="004B4D58" w:rsidRPr="004B4D58" w:rsidRDefault="004B4D58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9.15-9.55</w:t>
            </w:r>
          </w:p>
          <w:p w14:paraId="30DC402C" w14:textId="568B38B9" w:rsidR="004B4D58" w:rsidRPr="004B4D58" w:rsidRDefault="004B4D58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062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96A983" w14:textId="673B4B45" w:rsidR="004B4D58" w:rsidRPr="00AF23E2" w:rsidRDefault="004B4D58" w:rsidP="004B4D58">
            <w:pPr>
              <w:jc w:val="center"/>
              <w:rPr>
                <w:bCs/>
                <w:color w:val="FF0000"/>
                <w:sz w:val="20"/>
                <w:szCs w:val="20"/>
                <w:u w:val="single"/>
              </w:rPr>
            </w:pPr>
          </w:p>
        </w:tc>
      </w:tr>
      <w:tr w:rsidR="00AF23E2" w14:paraId="6DEBEE98" w14:textId="77777777" w:rsidTr="003D16EE">
        <w:trPr>
          <w:trHeight w:val="132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5408AD" w14:textId="77777777" w:rsidR="00AF23E2" w:rsidRPr="00CF5A72" w:rsidRDefault="00AF23E2" w:rsidP="004B4D58">
            <w:pPr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E581B0" w14:textId="77777777" w:rsidR="00AF23E2" w:rsidRPr="004B4D58" w:rsidRDefault="00AF23E2" w:rsidP="00E56560">
            <w:pPr>
              <w:jc w:val="center"/>
              <w:rPr>
                <w:b/>
                <w:sz w:val="16"/>
                <w:szCs w:val="16"/>
              </w:rPr>
            </w:pPr>
          </w:p>
          <w:p w14:paraId="3CAD2C5B" w14:textId="77777777" w:rsidR="00AF23E2" w:rsidRDefault="00AF23E2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10.05-10.45</w:t>
            </w:r>
          </w:p>
          <w:p w14:paraId="1509FF14" w14:textId="5A8B7CB8" w:rsidR="00AF23E2" w:rsidRPr="004B4D58" w:rsidRDefault="00AF23E2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10.50-11.30</w:t>
            </w:r>
          </w:p>
        </w:tc>
        <w:tc>
          <w:tcPr>
            <w:tcW w:w="3416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181550" w14:textId="05A4C074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Иностранный язык (п.з.) Каменная В.А. ауд.5</w:t>
            </w:r>
            <w:r w:rsidR="00D16FAD">
              <w:rPr>
                <w:bCs/>
                <w:sz w:val="20"/>
                <w:szCs w:val="20"/>
              </w:rPr>
              <w:t>41</w:t>
            </w:r>
            <w:r w:rsidRPr="00AF23E2">
              <w:rPr>
                <w:bCs/>
                <w:sz w:val="20"/>
                <w:szCs w:val="20"/>
              </w:rPr>
              <w:t>н</w:t>
            </w:r>
          </w:p>
        </w:tc>
        <w:tc>
          <w:tcPr>
            <w:tcW w:w="341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C221F9" w14:textId="6758E9F8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Начертательная геометрия, инженерная и машинная графика (п.з.) Малаховская В.В. ауд.543н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4DD6DF" w14:textId="1D4C225F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Физика (л.з.) Сивацкий Д.С. ауд.205н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8B669A" w14:textId="03B51E08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AF23E2" w14:paraId="0259113B" w14:textId="77777777" w:rsidTr="003D16EE">
        <w:trPr>
          <w:trHeight w:val="131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EB816B" w14:textId="77777777" w:rsidR="00AF23E2" w:rsidRPr="00CF5A72" w:rsidRDefault="00AF23E2" w:rsidP="004B4D58">
            <w:pPr>
              <w:rPr>
                <w:b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D0D656" w14:textId="77777777" w:rsidR="00AF23E2" w:rsidRPr="004B4D58" w:rsidRDefault="00AF23E2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1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48211500" w14:textId="44CFD8A1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Начертательная геометрия, инженерная и машинная графика (п.з.) Малаховская В.В. ауд.543н</w:t>
            </w:r>
          </w:p>
        </w:tc>
        <w:tc>
          <w:tcPr>
            <w:tcW w:w="3417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73BB93CE" w14:textId="3C84A7AB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7AB81972" w14:textId="77777777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7E223BB2" w14:textId="0475FFAF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Физика (л.з.) Сивацкий Д.С. ауд.205н</w:t>
            </w:r>
          </w:p>
        </w:tc>
      </w:tr>
      <w:tr w:rsidR="00AF23E2" w14:paraId="3C847F3E" w14:textId="77777777" w:rsidTr="003D16EE">
        <w:trPr>
          <w:trHeight w:val="161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2D3675" w14:textId="77777777" w:rsidR="00AF23E2" w:rsidRPr="00CF5A72" w:rsidRDefault="00AF23E2" w:rsidP="004B4D58">
            <w:pPr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43C7AA2" w14:textId="77777777" w:rsidR="00AF23E2" w:rsidRDefault="00AF23E2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11.45-12.25</w:t>
            </w:r>
          </w:p>
          <w:p w14:paraId="1BA1744B" w14:textId="77777777" w:rsidR="00AF23E2" w:rsidRPr="004B4D58" w:rsidRDefault="00AF23E2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12.30-13.10</w:t>
            </w:r>
          </w:p>
          <w:p w14:paraId="06B7CA96" w14:textId="535841B6" w:rsidR="00AF23E2" w:rsidRPr="004B4D58" w:rsidRDefault="00AF23E2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33" w:type="dxa"/>
            <w:gridSpan w:val="3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069341" w14:textId="6605936F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Информатика (п.з.) Василевский А.В. ауд.372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2FAFF3" w14:textId="1CB91C0E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Физика (л.з.) Сивацкий Д.С. ауд.205н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DC826E" w14:textId="1395BDA0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 xml:space="preserve">Инженерная геодезия (л.з.) </w:t>
            </w:r>
            <w:r w:rsidR="007D4D15">
              <w:rPr>
                <w:bCs/>
                <w:sz w:val="20"/>
                <w:szCs w:val="20"/>
              </w:rPr>
              <w:t xml:space="preserve">Стегашева В.С. </w:t>
            </w:r>
            <w:r w:rsidRPr="00AF23E2">
              <w:rPr>
                <w:bCs/>
                <w:sz w:val="20"/>
                <w:szCs w:val="20"/>
              </w:rPr>
              <w:t>ауд.325н</w:t>
            </w:r>
          </w:p>
        </w:tc>
      </w:tr>
      <w:tr w:rsidR="00AF23E2" w14:paraId="734CA58B" w14:textId="77777777" w:rsidTr="003D16EE">
        <w:trPr>
          <w:trHeight w:val="161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3BECDF" w14:textId="77777777" w:rsidR="00AF23E2" w:rsidRPr="00CF5A72" w:rsidRDefault="00AF23E2" w:rsidP="004B4D58">
            <w:pPr>
              <w:rPr>
                <w:b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FACFD8" w14:textId="77777777" w:rsidR="00AF23E2" w:rsidRPr="004B4D58" w:rsidRDefault="00AF23E2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33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1173C337" w14:textId="65223521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4C6FF4F2" w14:textId="536E33DF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 xml:space="preserve">Инженерная геодезия (л.з.) </w:t>
            </w:r>
            <w:r w:rsidR="007D4D15">
              <w:rPr>
                <w:bCs/>
                <w:sz w:val="20"/>
                <w:szCs w:val="20"/>
              </w:rPr>
              <w:t xml:space="preserve">Стегашева В.С. </w:t>
            </w:r>
            <w:r w:rsidRPr="00AF23E2">
              <w:rPr>
                <w:bCs/>
                <w:sz w:val="20"/>
                <w:szCs w:val="20"/>
              </w:rPr>
              <w:t>ауд.325н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D049172" w14:textId="3DDE91B3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Физика (л.з.) Сивацкий Д.С. ауд.205н</w:t>
            </w:r>
          </w:p>
        </w:tc>
      </w:tr>
      <w:tr w:rsidR="00AF23E2" w14:paraId="655E5F1B" w14:textId="77777777" w:rsidTr="0041640C">
        <w:trPr>
          <w:trHeight w:val="19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32C122" w14:textId="77777777" w:rsidR="00AF23E2" w:rsidRPr="00CF5A72" w:rsidRDefault="00AF23E2" w:rsidP="004B4D58">
            <w:pPr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DDD42E" w14:textId="77777777" w:rsidR="00AF23E2" w:rsidRDefault="00AF23E2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13.40-14.20</w:t>
            </w:r>
          </w:p>
          <w:p w14:paraId="1FD0CB08" w14:textId="0821EC97" w:rsidR="00AF23E2" w:rsidRPr="004B4D58" w:rsidRDefault="00AF23E2" w:rsidP="00E565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14.25-15.05</w:t>
            </w:r>
          </w:p>
        </w:tc>
        <w:tc>
          <w:tcPr>
            <w:tcW w:w="3416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8CC0C3" w14:textId="743F58B5" w:rsidR="00AF23E2" w:rsidRPr="00AF23E2" w:rsidRDefault="003D16EE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 xml:space="preserve">Механика жидкости и газа (л.з.) </w:t>
            </w:r>
            <w:r>
              <w:rPr>
                <w:bCs/>
                <w:sz w:val="20"/>
                <w:szCs w:val="20"/>
              </w:rPr>
              <w:t xml:space="preserve">Бердашкевич В.В. </w:t>
            </w:r>
            <w:r w:rsidRPr="00AF23E2">
              <w:rPr>
                <w:bCs/>
                <w:sz w:val="20"/>
                <w:szCs w:val="20"/>
              </w:rPr>
              <w:t>ауд.104</w:t>
            </w:r>
          </w:p>
        </w:tc>
        <w:tc>
          <w:tcPr>
            <w:tcW w:w="341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E60690" w14:textId="161A9351" w:rsidR="00AF23E2" w:rsidRPr="00AF23E2" w:rsidRDefault="00AF23E2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Иностранный язык (п.з.) Каменная В.А. ауд.533н</w:t>
            </w:r>
          </w:p>
        </w:tc>
        <w:tc>
          <w:tcPr>
            <w:tcW w:w="722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F5B1C6C" w14:textId="6874AE52" w:rsidR="00AF23E2" w:rsidRPr="00AF23E2" w:rsidRDefault="0041640C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Информатика (п.з.) Василевский А.В. ауд.372</w:t>
            </w:r>
          </w:p>
        </w:tc>
      </w:tr>
      <w:tr w:rsidR="0041640C" w14:paraId="4F9CB9FA" w14:textId="77777777" w:rsidTr="003D16EE">
        <w:trPr>
          <w:trHeight w:val="197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0FACA9" w14:textId="77777777" w:rsidR="0041640C" w:rsidRPr="00CF5A72" w:rsidRDefault="0041640C" w:rsidP="004B4D58">
            <w:pPr>
              <w:rPr>
                <w:b/>
              </w:rPr>
            </w:pPr>
          </w:p>
        </w:tc>
        <w:tc>
          <w:tcPr>
            <w:tcW w:w="1149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5F79F4" w14:textId="77777777" w:rsidR="0041640C" w:rsidRPr="004B4D58" w:rsidRDefault="0041640C" w:rsidP="00E565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1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38F61D9" w14:textId="3B883AAA" w:rsidR="0041640C" w:rsidRPr="00AF23E2" w:rsidRDefault="0041640C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D66612" w14:textId="1A8320D6" w:rsidR="0041640C" w:rsidRPr="00AF23E2" w:rsidRDefault="0041640C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</w:tcPr>
          <w:p w14:paraId="5EDE9638" w14:textId="64B36CD6" w:rsidR="0041640C" w:rsidRPr="00AF23E2" w:rsidRDefault="0041640C" w:rsidP="004B4D58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Начертательная геометрия, инженерная и машинная графика (п.з.) Малаховская В.В. ауд.543н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</w:tcPr>
          <w:p w14:paraId="3116B7FA" w14:textId="7742F5DA" w:rsidR="0041640C" w:rsidRPr="00AF23E2" w:rsidRDefault="0041640C" w:rsidP="004B4D5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3D16EE" w14:paraId="4EEA5167" w14:textId="77777777" w:rsidTr="003D16EE">
        <w:trPr>
          <w:trHeight w:val="300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A79339" w14:textId="77777777" w:rsidR="003D16EE" w:rsidRPr="00CF5A72" w:rsidRDefault="003D16EE" w:rsidP="00AF23E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46F21C" w14:textId="77777777" w:rsidR="003D16EE" w:rsidRDefault="003D16EE" w:rsidP="00AF23E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15.20-16.00</w:t>
            </w:r>
          </w:p>
          <w:p w14:paraId="0AC7EF5E" w14:textId="2FC2D4D2" w:rsidR="003D16EE" w:rsidRPr="004B4D58" w:rsidRDefault="003D16EE" w:rsidP="00AF23E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16.05-16.45</w:t>
            </w:r>
          </w:p>
        </w:tc>
        <w:tc>
          <w:tcPr>
            <w:tcW w:w="3416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6DC115" w14:textId="77777777" w:rsidR="003D16EE" w:rsidRPr="00AF23E2" w:rsidRDefault="003D16EE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D5D48D" w14:textId="300DB88D" w:rsidR="003D16EE" w:rsidRPr="00AF23E2" w:rsidRDefault="003D16EE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728909" w14:textId="6D2004FA" w:rsidR="003D16EE" w:rsidRPr="00AF23E2" w:rsidRDefault="003D16EE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 xml:space="preserve">Механика жидкости и газа (л.з.) </w:t>
            </w:r>
            <w:r>
              <w:rPr>
                <w:bCs/>
                <w:sz w:val="20"/>
                <w:szCs w:val="20"/>
              </w:rPr>
              <w:t xml:space="preserve">Бердашкевич В.В. </w:t>
            </w:r>
            <w:r w:rsidRPr="00AF23E2">
              <w:rPr>
                <w:bCs/>
                <w:sz w:val="20"/>
                <w:szCs w:val="20"/>
              </w:rPr>
              <w:t>ауд.104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368DCA" w14:textId="4E3265A7" w:rsidR="003D16EE" w:rsidRPr="00AF23E2" w:rsidRDefault="003D16EE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3D16EE" w14:paraId="01ECA5D1" w14:textId="77777777" w:rsidTr="003D16EE">
        <w:trPr>
          <w:trHeight w:val="5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C9C033" w14:textId="77777777" w:rsidR="003D16EE" w:rsidRPr="00CF5A72" w:rsidRDefault="003D16EE" w:rsidP="00AF23E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4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DF521C" w14:textId="77777777" w:rsidR="003D16EE" w:rsidRPr="004B4D58" w:rsidRDefault="003D16EE" w:rsidP="00AF23E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1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786E06F4" w14:textId="77777777" w:rsidR="003D16EE" w:rsidRPr="00AF23E2" w:rsidRDefault="003D16EE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0D5DDBC9" w14:textId="461F2634" w:rsidR="003D16EE" w:rsidRPr="00AF23E2" w:rsidRDefault="003D16EE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Иностранный язык (п.з.) Каменная В.А. ауд.533н</w:t>
            </w:r>
          </w:p>
        </w:tc>
        <w:tc>
          <w:tcPr>
            <w:tcW w:w="36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1C6371D2" w14:textId="0ACCC7F7" w:rsidR="003D16EE" w:rsidRPr="00AF23E2" w:rsidRDefault="003D16EE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4C558CD" w14:textId="7F668E06" w:rsidR="003D16EE" w:rsidRPr="00AF23E2" w:rsidRDefault="003D16EE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AF23E2" w14:paraId="3432B433" w14:textId="77777777" w:rsidTr="0041640C">
        <w:trPr>
          <w:trHeight w:val="197"/>
        </w:trPr>
        <w:tc>
          <w:tcPr>
            <w:tcW w:w="9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CBD353F" w14:textId="77777777" w:rsidR="00AF23E2" w:rsidRPr="00CF5A72" w:rsidRDefault="00AF23E2" w:rsidP="00AF23E2">
            <w:pPr>
              <w:ind w:left="113" w:right="113"/>
              <w:jc w:val="center"/>
              <w:rPr>
                <w:b/>
              </w:rPr>
            </w:pPr>
            <w:r w:rsidRPr="00CF5A72">
              <w:rPr>
                <w:b/>
              </w:rPr>
              <w:t>Суббота</w:t>
            </w:r>
          </w:p>
        </w:tc>
        <w:tc>
          <w:tcPr>
            <w:tcW w:w="1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688174" w14:textId="77777777" w:rsidR="00AF23E2" w:rsidRDefault="00AF23E2" w:rsidP="00AF23E2">
            <w:pPr>
              <w:jc w:val="center"/>
              <w:rPr>
                <w:b/>
                <w:sz w:val="16"/>
                <w:szCs w:val="16"/>
              </w:rPr>
            </w:pPr>
            <w:r w:rsidRPr="004B4D58">
              <w:rPr>
                <w:b/>
                <w:sz w:val="16"/>
                <w:szCs w:val="16"/>
              </w:rPr>
              <w:t>8.30</w:t>
            </w:r>
            <w:r>
              <w:rPr>
                <w:b/>
                <w:sz w:val="16"/>
                <w:szCs w:val="16"/>
              </w:rPr>
              <w:t>-9.10</w:t>
            </w:r>
          </w:p>
          <w:p w14:paraId="3B3B1815" w14:textId="77777777" w:rsidR="00AF23E2" w:rsidRPr="004B4D58" w:rsidRDefault="00AF23E2" w:rsidP="00AF23E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9.15-9.55</w:t>
            </w:r>
          </w:p>
          <w:p w14:paraId="09247BD4" w14:textId="169E26C0" w:rsidR="00AF23E2" w:rsidRPr="004B4D58" w:rsidRDefault="00AF23E2" w:rsidP="00AF23E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1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8994230" w14:textId="2733B7DE" w:rsidR="00AF23E2" w:rsidRPr="00AF23E2" w:rsidRDefault="00AF23E2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Физика (л.з.) Сивацкий Д.С. ауд.205н</w:t>
            </w:r>
          </w:p>
        </w:tc>
        <w:tc>
          <w:tcPr>
            <w:tcW w:w="3417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725B0" w14:textId="6106AFF5" w:rsidR="00AF23E2" w:rsidRPr="00AF23E2" w:rsidRDefault="00AF23E2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A1B1E6" w14:textId="47F67BA4" w:rsidR="00AF23E2" w:rsidRPr="00AF23E2" w:rsidRDefault="00AF23E2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AF23E2">
              <w:rPr>
                <w:bCs/>
                <w:color w:val="000000" w:themeColor="text1"/>
                <w:sz w:val="20"/>
                <w:szCs w:val="20"/>
              </w:rPr>
              <w:t>Информатика (п.з.) Василевский А.В. ауд.372</w:t>
            </w:r>
          </w:p>
        </w:tc>
      </w:tr>
      <w:tr w:rsidR="00AF23E2" w14:paraId="0A23EA3F" w14:textId="77777777" w:rsidTr="0041640C">
        <w:trPr>
          <w:trHeight w:val="197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C48021" w14:textId="77777777" w:rsidR="00AF23E2" w:rsidRPr="00CF5A72" w:rsidRDefault="00AF23E2" w:rsidP="00AF23E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149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745EDB" w14:textId="77777777" w:rsidR="00AF23E2" w:rsidRPr="004B4D58" w:rsidRDefault="00AF23E2" w:rsidP="00AF23E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A859089" w14:textId="77777777" w:rsidR="00AF23E2" w:rsidRPr="00AF23E2" w:rsidRDefault="00AF23E2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2467F4D7" w14:textId="4DF3D128" w:rsidR="00AF23E2" w:rsidRPr="00AF23E2" w:rsidRDefault="00AF23E2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Физика (л.з.) Сивацкий Д.С. ауд.205н</w:t>
            </w:r>
          </w:p>
        </w:tc>
        <w:tc>
          <w:tcPr>
            <w:tcW w:w="722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4328AA8E" w14:textId="5E73BBC5" w:rsidR="00AF23E2" w:rsidRPr="00AF23E2" w:rsidRDefault="00AF23E2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AF23E2">
              <w:rPr>
                <w:bCs/>
                <w:color w:val="000000" w:themeColor="text1"/>
                <w:sz w:val="20"/>
                <w:szCs w:val="20"/>
              </w:rPr>
              <w:t>Математика (п.з.) Посниченко Г.Н. ауд.329н</w:t>
            </w:r>
          </w:p>
        </w:tc>
      </w:tr>
      <w:tr w:rsidR="0041640C" w14:paraId="03B08106" w14:textId="77777777" w:rsidTr="0041640C">
        <w:trPr>
          <w:trHeight w:val="4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37D4E2" w14:textId="77777777" w:rsidR="0041640C" w:rsidRDefault="0041640C" w:rsidP="00AF23E2">
            <w:pPr>
              <w:rPr>
                <w:b/>
              </w:rPr>
            </w:pP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A48242" w14:textId="77777777" w:rsidR="0041640C" w:rsidRDefault="0041640C" w:rsidP="00AF23E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10.05-10.45</w:t>
            </w:r>
          </w:p>
          <w:p w14:paraId="4C743A5C" w14:textId="5D260E11" w:rsidR="0041640C" w:rsidRPr="004B4D58" w:rsidRDefault="0041640C" w:rsidP="00AF23E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10.50-11.30</w:t>
            </w:r>
          </w:p>
        </w:tc>
        <w:tc>
          <w:tcPr>
            <w:tcW w:w="3416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5A81B64" w14:textId="06217E38" w:rsidR="0041640C" w:rsidRPr="00AF23E2" w:rsidRDefault="0041640C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Физика (л.з.) Сивацкий Д.С. ауд.205н</w:t>
            </w:r>
          </w:p>
        </w:tc>
        <w:tc>
          <w:tcPr>
            <w:tcW w:w="3417" w:type="dxa"/>
            <w:gridSpan w:val="2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9938D32" w14:textId="245C57FC" w:rsidR="0041640C" w:rsidRPr="00AF23E2" w:rsidRDefault="0041640C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21EFB2F1" w14:textId="3DEA717D" w:rsidR="0041640C" w:rsidRPr="00AF23E2" w:rsidRDefault="0041640C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AF23E2" w14:paraId="41D4CB6D" w14:textId="77777777" w:rsidTr="004B12F8">
        <w:trPr>
          <w:trHeight w:val="228"/>
        </w:trPr>
        <w:tc>
          <w:tcPr>
            <w:tcW w:w="9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6B5231" w14:textId="77777777" w:rsidR="00AF23E2" w:rsidRDefault="00AF23E2" w:rsidP="00AF23E2">
            <w:pPr>
              <w:rPr>
                <w:b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3CEBFC" w14:textId="77777777" w:rsidR="00AF23E2" w:rsidRPr="004B4D58" w:rsidRDefault="00AF23E2" w:rsidP="00AF23E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16" w:type="dxa"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6F306E5" w14:textId="77777777" w:rsidR="00AF23E2" w:rsidRPr="00AF23E2" w:rsidRDefault="00AF23E2" w:rsidP="00AF23E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17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2335CF48" w14:textId="1DABC8D2" w:rsidR="00AF23E2" w:rsidRPr="00AF23E2" w:rsidRDefault="00AF23E2" w:rsidP="00AF23E2">
            <w:pPr>
              <w:jc w:val="center"/>
              <w:rPr>
                <w:bCs/>
                <w:sz w:val="20"/>
                <w:szCs w:val="20"/>
              </w:rPr>
            </w:pPr>
            <w:r w:rsidRPr="00AF23E2">
              <w:rPr>
                <w:bCs/>
                <w:sz w:val="20"/>
                <w:szCs w:val="20"/>
              </w:rPr>
              <w:t>Физика (л.з.) Сивацкий Д.С. ауд.205н</w:t>
            </w:r>
          </w:p>
        </w:tc>
        <w:tc>
          <w:tcPr>
            <w:tcW w:w="7229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25DC17D" w14:textId="28925088" w:rsidR="00AF23E2" w:rsidRPr="00AF23E2" w:rsidRDefault="00AF23E2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AF23E2">
              <w:rPr>
                <w:bCs/>
                <w:color w:val="000000" w:themeColor="text1"/>
                <w:sz w:val="20"/>
                <w:szCs w:val="20"/>
              </w:rPr>
              <w:t>Математика (п.з.) Посниченко Г.Н. ауд.329н</w:t>
            </w:r>
          </w:p>
        </w:tc>
      </w:tr>
      <w:tr w:rsidR="00AF23E2" w14:paraId="6123C849" w14:textId="77777777" w:rsidTr="004B12F8">
        <w:trPr>
          <w:trHeight w:val="562"/>
        </w:trPr>
        <w:tc>
          <w:tcPr>
            <w:tcW w:w="9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282DF" w14:textId="77777777" w:rsidR="00AF23E2" w:rsidRDefault="00AF23E2" w:rsidP="00AF23E2">
            <w:pPr>
              <w:rPr>
                <w:b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CA5288" w14:textId="77777777" w:rsidR="00AF23E2" w:rsidRDefault="00AF23E2" w:rsidP="00AF23E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11.45-12.25</w:t>
            </w:r>
          </w:p>
          <w:p w14:paraId="1ECD0972" w14:textId="77777777" w:rsidR="00AF23E2" w:rsidRPr="004B4D58" w:rsidRDefault="00AF23E2" w:rsidP="00AF23E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12.30-13.10</w:t>
            </w:r>
          </w:p>
          <w:p w14:paraId="0B5B2AF6" w14:textId="7FF7467F" w:rsidR="00AF23E2" w:rsidRPr="004B4D58" w:rsidRDefault="00AF23E2" w:rsidP="00AF23E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33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022E0C" w14:textId="76E799EC" w:rsidR="00AF23E2" w:rsidRPr="00AF23E2" w:rsidRDefault="00AF23E2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DE700" w14:textId="7D939AEA" w:rsidR="00AF23E2" w:rsidRPr="00AF23E2" w:rsidRDefault="00AF23E2" w:rsidP="00AF23E2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BD2CC8D" w14:textId="77777777" w:rsidR="00AA7A11" w:rsidRDefault="00F527EF" w:rsidP="004220A2">
      <w:pPr>
        <w:jc w:val="center"/>
        <w:rPr>
          <w:b/>
        </w:rPr>
      </w:pPr>
      <w:r>
        <w:rPr>
          <w:b/>
        </w:rPr>
        <w:t xml:space="preserve">     </w:t>
      </w:r>
      <w:r w:rsidR="00FD68FD">
        <w:rPr>
          <w:b/>
        </w:rPr>
        <w:t xml:space="preserve">    </w:t>
      </w:r>
    </w:p>
    <w:p w14:paraId="5EB09384" w14:textId="77777777" w:rsidR="00AA7A11" w:rsidRDefault="00AA7A11" w:rsidP="004220A2">
      <w:pPr>
        <w:jc w:val="center"/>
        <w:rPr>
          <w:b/>
        </w:rPr>
      </w:pPr>
    </w:p>
    <w:p w14:paraId="34840D8B" w14:textId="77777777" w:rsidR="00613261" w:rsidRDefault="00613261" w:rsidP="00613261">
      <w:pPr>
        <w:rPr>
          <w:b/>
          <w:sz w:val="12"/>
          <w:szCs w:val="12"/>
        </w:rPr>
      </w:pPr>
      <w:r w:rsidRPr="00613261">
        <w:rPr>
          <w:b/>
          <w:sz w:val="12"/>
          <w:szCs w:val="12"/>
        </w:rPr>
        <w:t xml:space="preserve">    </w:t>
      </w:r>
      <w:r>
        <w:rPr>
          <w:b/>
          <w:sz w:val="12"/>
          <w:szCs w:val="12"/>
        </w:rPr>
        <w:t xml:space="preserve">              </w:t>
      </w:r>
    </w:p>
    <w:p w14:paraId="22D5E027" w14:textId="77777777" w:rsidR="00115243" w:rsidRDefault="00115243" w:rsidP="00115243">
      <w:pPr>
        <w:jc w:val="center"/>
        <w:rPr>
          <w:bCs/>
        </w:rPr>
      </w:pPr>
    </w:p>
    <w:p w14:paraId="32EEBE95" w14:textId="1A1ED21B" w:rsidR="00A33957" w:rsidRPr="00115243" w:rsidRDefault="0041640C" w:rsidP="007E612B">
      <w:pPr>
        <w:ind w:firstLine="1134"/>
        <w:rPr>
          <w:bCs/>
          <w:u w:val="single"/>
        </w:rPr>
      </w:pPr>
      <w:r>
        <w:rPr>
          <w:bCs/>
        </w:rPr>
        <w:t xml:space="preserve">  </w:t>
      </w:r>
      <w:r w:rsidR="00B55F3B">
        <w:rPr>
          <w:bCs/>
        </w:rPr>
        <w:t xml:space="preserve"> </w:t>
      </w:r>
      <w:r w:rsidR="00A20BDC" w:rsidRPr="002354F0">
        <w:rPr>
          <w:bCs/>
        </w:rPr>
        <w:t>Начальник учебно</w:t>
      </w:r>
      <w:r w:rsidR="00A33957" w:rsidRPr="002354F0">
        <w:rPr>
          <w:bCs/>
        </w:rPr>
        <w:t>-методического отдел</w:t>
      </w:r>
      <w:r w:rsidR="002354F0" w:rsidRPr="002354F0">
        <w:rPr>
          <w:bCs/>
        </w:rPr>
        <w:t>а</w:t>
      </w:r>
      <w:r w:rsidR="002354F0" w:rsidRPr="00115243">
        <w:rPr>
          <w:bCs/>
          <w:u w:val="single"/>
        </w:rPr>
        <w:t xml:space="preserve">                                                        </w:t>
      </w:r>
      <w:r w:rsidR="00115243">
        <w:rPr>
          <w:bCs/>
          <w:u w:val="single"/>
        </w:rPr>
        <w:t xml:space="preserve"> </w:t>
      </w:r>
      <w:r w:rsidR="00115243" w:rsidRPr="00115243">
        <w:rPr>
          <w:bCs/>
        </w:rPr>
        <w:t>Е.В.</w:t>
      </w:r>
      <w:r w:rsidR="00EF658E">
        <w:rPr>
          <w:bCs/>
        </w:rPr>
        <w:t xml:space="preserve"> </w:t>
      </w:r>
      <w:r w:rsidR="00115243" w:rsidRPr="00115243">
        <w:rPr>
          <w:bCs/>
        </w:rPr>
        <w:t>Плюто</w:t>
      </w:r>
    </w:p>
    <w:p w14:paraId="5D0C0F77" w14:textId="77777777" w:rsidR="005E53E0" w:rsidRDefault="001C3CB9" w:rsidP="007E612B">
      <w:pPr>
        <w:ind w:firstLine="1134"/>
        <w:rPr>
          <w:bCs/>
        </w:rPr>
      </w:pPr>
      <w:r>
        <w:rPr>
          <w:bCs/>
        </w:rPr>
        <w:t xml:space="preserve">     </w:t>
      </w:r>
    </w:p>
    <w:p w14:paraId="0C12224A" w14:textId="2EB0650D" w:rsidR="00806AB7" w:rsidRPr="002354F0" w:rsidRDefault="005E53E0" w:rsidP="007E612B">
      <w:pPr>
        <w:ind w:firstLine="1134"/>
        <w:rPr>
          <w:bCs/>
        </w:rPr>
      </w:pPr>
      <w:r>
        <w:rPr>
          <w:bCs/>
        </w:rPr>
        <w:t xml:space="preserve">  </w:t>
      </w:r>
      <w:r w:rsidR="00A33957" w:rsidRPr="002354F0">
        <w:rPr>
          <w:bCs/>
        </w:rPr>
        <w:t>Декан факультета__</w:t>
      </w:r>
      <w:r w:rsidR="00EA4A10" w:rsidRPr="002354F0">
        <w:rPr>
          <w:bCs/>
        </w:rPr>
        <w:t>_________</w:t>
      </w:r>
      <w:r w:rsidR="00A33957" w:rsidRPr="002354F0">
        <w:rPr>
          <w:bCs/>
        </w:rPr>
        <w:t>____________________</w:t>
      </w:r>
      <w:r w:rsidR="009644B3" w:rsidRPr="002354F0">
        <w:rPr>
          <w:bCs/>
        </w:rPr>
        <w:t>__________________</w:t>
      </w:r>
      <w:r w:rsidR="00CE6C9F" w:rsidRPr="002354F0">
        <w:rPr>
          <w:bCs/>
        </w:rPr>
        <w:t>А.А.Бакатович</w:t>
      </w:r>
    </w:p>
    <w:sectPr w:rsidR="00806AB7" w:rsidRPr="002354F0" w:rsidSect="00C52C42">
      <w:pgSz w:w="18428" w:h="27216" w:code="8"/>
      <w:pgMar w:top="357" w:right="851" w:bottom="35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D3A"/>
    <w:rsid w:val="00001644"/>
    <w:rsid w:val="0000295C"/>
    <w:rsid w:val="00004269"/>
    <w:rsid w:val="000044C4"/>
    <w:rsid w:val="00006B66"/>
    <w:rsid w:val="000075A9"/>
    <w:rsid w:val="000079EC"/>
    <w:rsid w:val="0001049B"/>
    <w:rsid w:val="00011F43"/>
    <w:rsid w:val="00012062"/>
    <w:rsid w:val="00012086"/>
    <w:rsid w:val="00012F36"/>
    <w:rsid w:val="00014D55"/>
    <w:rsid w:val="00015A7C"/>
    <w:rsid w:val="000162A5"/>
    <w:rsid w:val="0001644D"/>
    <w:rsid w:val="00016724"/>
    <w:rsid w:val="00017734"/>
    <w:rsid w:val="00020BD1"/>
    <w:rsid w:val="00020BDB"/>
    <w:rsid w:val="0002162F"/>
    <w:rsid w:val="00022095"/>
    <w:rsid w:val="0002328F"/>
    <w:rsid w:val="00023FC9"/>
    <w:rsid w:val="0002464C"/>
    <w:rsid w:val="000252A8"/>
    <w:rsid w:val="00026A3C"/>
    <w:rsid w:val="000274EA"/>
    <w:rsid w:val="000303A1"/>
    <w:rsid w:val="00032980"/>
    <w:rsid w:val="00033416"/>
    <w:rsid w:val="000348C8"/>
    <w:rsid w:val="00034FE0"/>
    <w:rsid w:val="00040D9E"/>
    <w:rsid w:val="00045816"/>
    <w:rsid w:val="00045831"/>
    <w:rsid w:val="00045C7E"/>
    <w:rsid w:val="00047374"/>
    <w:rsid w:val="00050BCA"/>
    <w:rsid w:val="000518AD"/>
    <w:rsid w:val="00054256"/>
    <w:rsid w:val="00054726"/>
    <w:rsid w:val="00055B06"/>
    <w:rsid w:val="00057E82"/>
    <w:rsid w:val="00060A0F"/>
    <w:rsid w:val="00061761"/>
    <w:rsid w:val="00061BC1"/>
    <w:rsid w:val="00065089"/>
    <w:rsid w:val="0006602D"/>
    <w:rsid w:val="000720B5"/>
    <w:rsid w:val="000722CA"/>
    <w:rsid w:val="000728EC"/>
    <w:rsid w:val="00073587"/>
    <w:rsid w:val="000740A0"/>
    <w:rsid w:val="00074BA8"/>
    <w:rsid w:val="000757A5"/>
    <w:rsid w:val="000778C1"/>
    <w:rsid w:val="00080240"/>
    <w:rsid w:val="00080E24"/>
    <w:rsid w:val="0008604B"/>
    <w:rsid w:val="00086259"/>
    <w:rsid w:val="00086AB0"/>
    <w:rsid w:val="00087D8B"/>
    <w:rsid w:val="00090DA3"/>
    <w:rsid w:val="000922C4"/>
    <w:rsid w:val="00092537"/>
    <w:rsid w:val="00092D7B"/>
    <w:rsid w:val="000931E1"/>
    <w:rsid w:val="00094159"/>
    <w:rsid w:val="00095077"/>
    <w:rsid w:val="0009599C"/>
    <w:rsid w:val="00095A81"/>
    <w:rsid w:val="000960AA"/>
    <w:rsid w:val="00097A09"/>
    <w:rsid w:val="000A1DB0"/>
    <w:rsid w:val="000A4722"/>
    <w:rsid w:val="000A4B18"/>
    <w:rsid w:val="000A4FB6"/>
    <w:rsid w:val="000A50FC"/>
    <w:rsid w:val="000A575D"/>
    <w:rsid w:val="000A6669"/>
    <w:rsid w:val="000A7069"/>
    <w:rsid w:val="000A7B96"/>
    <w:rsid w:val="000B16CE"/>
    <w:rsid w:val="000B1F4F"/>
    <w:rsid w:val="000B31B6"/>
    <w:rsid w:val="000B5906"/>
    <w:rsid w:val="000B5A9F"/>
    <w:rsid w:val="000B6542"/>
    <w:rsid w:val="000B672B"/>
    <w:rsid w:val="000C0CA9"/>
    <w:rsid w:val="000C1B6B"/>
    <w:rsid w:val="000C1BA4"/>
    <w:rsid w:val="000C28D6"/>
    <w:rsid w:val="000C4497"/>
    <w:rsid w:val="000C48AE"/>
    <w:rsid w:val="000C4CCC"/>
    <w:rsid w:val="000D2ECB"/>
    <w:rsid w:val="000D300F"/>
    <w:rsid w:val="000D42B0"/>
    <w:rsid w:val="000D4EEA"/>
    <w:rsid w:val="000D5344"/>
    <w:rsid w:val="000D5465"/>
    <w:rsid w:val="000D6537"/>
    <w:rsid w:val="000D714F"/>
    <w:rsid w:val="000E07F6"/>
    <w:rsid w:val="000E136C"/>
    <w:rsid w:val="000E3E80"/>
    <w:rsid w:val="000E409E"/>
    <w:rsid w:val="000E4AB1"/>
    <w:rsid w:val="000E4DCA"/>
    <w:rsid w:val="000E5CE8"/>
    <w:rsid w:val="000E6737"/>
    <w:rsid w:val="000E722C"/>
    <w:rsid w:val="000E7413"/>
    <w:rsid w:val="000E7712"/>
    <w:rsid w:val="000F0668"/>
    <w:rsid w:val="000F168E"/>
    <w:rsid w:val="000F1C3D"/>
    <w:rsid w:val="000F2B7F"/>
    <w:rsid w:val="000F3C15"/>
    <w:rsid w:val="000F4D09"/>
    <w:rsid w:val="000F63F9"/>
    <w:rsid w:val="000F681C"/>
    <w:rsid w:val="000F692E"/>
    <w:rsid w:val="000F701C"/>
    <w:rsid w:val="000F7A4A"/>
    <w:rsid w:val="0010071E"/>
    <w:rsid w:val="001041D9"/>
    <w:rsid w:val="001044FE"/>
    <w:rsid w:val="001052D6"/>
    <w:rsid w:val="00105A2A"/>
    <w:rsid w:val="0010632C"/>
    <w:rsid w:val="00107560"/>
    <w:rsid w:val="0010790F"/>
    <w:rsid w:val="001101AA"/>
    <w:rsid w:val="00111EF2"/>
    <w:rsid w:val="001143EA"/>
    <w:rsid w:val="0011456F"/>
    <w:rsid w:val="00115243"/>
    <w:rsid w:val="001158C0"/>
    <w:rsid w:val="00116015"/>
    <w:rsid w:val="001168A6"/>
    <w:rsid w:val="00116AC4"/>
    <w:rsid w:val="00117863"/>
    <w:rsid w:val="00120230"/>
    <w:rsid w:val="0012189D"/>
    <w:rsid w:val="00122DAF"/>
    <w:rsid w:val="00123702"/>
    <w:rsid w:val="00124172"/>
    <w:rsid w:val="00125802"/>
    <w:rsid w:val="00125ACB"/>
    <w:rsid w:val="001306B5"/>
    <w:rsid w:val="0013159C"/>
    <w:rsid w:val="00131777"/>
    <w:rsid w:val="0013229B"/>
    <w:rsid w:val="00133495"/>
    <w:rsid w:val="0013438E"/>
    <w:rsid w:val="0013683F"/>
    <w:rsid w:val="001403C6"/>
    <w:rsid w:val="0014136A"/>
    <w:rsid w:val="001414FB"/>
    <w:rsid w:val="0014424F"/>
    <w:rsid w:val="0014438A"/>
    <w:rsid w:val="001452F5"/>
    <w:rsid w:val="001504B0"/>
    <w:rsid w:val="00151745"/>
    <w:rsid w:val="00152ECE"/>
    <w:rsid w:val="00153C1D"/>
    <w:rsid w:val="001547E4"/>
    <w:rsid w:val="00157B55"/>
    <w:rsid w:val="00157E47"/>
    <w:rsid w:val="00160311"/>
    <w:rsid w:val="0016485F"/>
    <w:rsid w:val="00164FA0"/>
    <w:rsid w:val="0016657C"/>
    <w:rsid w:val="00170E2B"/>
    <w:rsid w:val="00172284"/>
    <w:rsid w:val="0017278E"/>
    <w:rsid w:val="0017294A"/>
    <w:rsid w:val="00172AAE"/>
    <w:rsid w:val="00172DFC"/>
    <w:rsid w:val="00176A01"/>
    <w:rsid w:val="00177EA3"/>
    <w:rsid w:val="001801CE"/>
    <w:rsid w:val="00180E39"/>
    <w:rsid w:val="00182E57"/>
    <w:rsid w:val="001844CE"/>
    <w:rsid w:val="00184672"/>
    <w:rsid w:val="001854D5"/>
    <w:rsid w:val="00185F8B"/>
    <w:rsid w:val="001867BE"/>
    <w:rsid w:val="0018727B"/>
    <w:rsid w:val="00190760"/>
    <w:rsid w:val="001914F7"/>
    <w:rsid w:val="00191C4D"/>
    <w:rsid w:val="00194818"/>
    <w:rsid w:val="001961B0"/>
    <w:rsid w:val="001968EE"/>
    <w:rsid w:val="00196CB0"/>
    <w:rsid w:val="00197614"/>
    <w:rsid w:val="001A0464"/>
    <w:rsid w:val="001A2C2E"/>
    <w:rsid w:val="001A2DCC"/>
    <w:rsid w:val="001A4BE5"/>
    <w:rsid w:val="001A51E4"/>
    <w:rsid w:val="001A58AC"/>
    <w:rsid w:val="001A611C"/>
    <w:rsid w:val="001A6570"/>
    <w:rsid w:val="001A6D94"/>
    <w:rsid w:val="001A7EBD"/>
    <w:rsid w:val="001B1D34"/>
    <w:rsid w:val="001B2A25"/>
    <w:rsid w:val="001B3A8C"/>
    <w:rsid w:val="001B3FAF"/>
    <w:rsid w:val="001B50E2"/>
    <w:rsid w:val="001B6779"/>
    <w:rsid w:val="001B704F"/>
    <w:rsid w:val="001C15EF"/>
    <w:rsid w:val="001C3194"/>
    <w:rsid w:val="001C32B2"/>
    <w:rsid w:val="001C36F5"/>
    <w:rsid w:val="001C3CB9"/>
    <w:rsid w:val="001C6CF1"/>
    <w:rsid w:val="001C7115"/>
    <w:rsid w:val="001D07C1"/>
    <w:rsid w:val="001D0AFA"/>
    <w:rsid w:val="001D0DAD"/>
    <w:rsid w:val="001D1A9E"/>
    <w:rsid w:val="001D2CCC"/>
    <w:rsid w:val="001D4311"/>
    <w:rsid w:val="001D4E6A"/>
    <w:rsid w:val="001D5E1A"/>
    <w:rsid w:val="001D60B1"/>
    <w:rsid w:val="001D66A9"/>
    <w:rsid w:val="001D6D9B"/>
    <w:rsid w:val="001D7294"/>
    <w:rsid w:val="001E1A2E"/>
    <w:rsid w:val="001F04EB"/>
    <w:rsid w:val="001F072C"/>
    <w:rsid w:val="001F22F5"/>
    <w:rsid w:val="001F7C7D"/>
    <w:rsid w:val="00203D31"/>
    <w:rsid w:val="0020418C"/>
    <w:rsid w:val="00204F9D"/>
    <w:rsid w:val="0020696B"/>
    <w:rsid w:val="0021246C"/>
    <w:rsid w:val="002128EF"/>
    <w:rsid w:val="00213399"/>
    <w:rsid w:val="002136C1"/>
    <w:rsid w:val="0021384B"/>
    <w:rsid w:val="00214E8C"/>
    <w:rsid w:val="00215626"/>
    <w:rsid w:val="00216CBF"/>
    <w:rsid w:val="0022028A"/>
    <w:rsid w:val="00220755"/>
    <w:rsid w:val="0022077D"/>
    <w:rsid w:val="00221086"/>
    <w:rsid w:val="00221264"/>
    <w:rsid w:val="002234F9"/>
    <w:rsid w:val="00223DC1"/>
    <w:rsid w:val="002244B0"/>
    <w:rsid w:val="002275DE"/>
    <w:rsid w:val="0023158D"/>
    <w:rsid w:val="00233991"/>
    <w:rsid w:val="00233AD2"/>
    <w:rsid w:val="00234E74"/>
    <w:rsid w:val="002354F0"/>
    <w:rsid w:val="00235CEC"/>
    <w:rsid w:val="002362B8"/>
    <w:rsid w:val="0023646C"/>
    <w:rsid w:val="00236F01"/>
    <w:rsid w:val="002373DD"/>
    <w:rsid w:val="00240DEA"/>
    <w:rsid w:val="002416C8"/>
    <w:rsid w:val="00241D87"/>
    <w:rsid w:val="002428BF"/>
    <w:rsid w:val="002458FD"/>
    <w:rsid w:val="0024707E"/>
    <w:rsid w:val="00250AC3"/>
    <w:rsid w:val="0025590B"/>
    <w:rsid w:val="00256AF4"/>
    <w:rsid w:val="00261E6D"/>
    <w:rsid w:val="0026300C"/>
    <w:rsid w:val="002632E9"/>
    <w:rsid w:val="00264A02"/>
    <w:rsid w:val="002666D0"/>
    <w:rsid w:val="00270D36"/>
    <w:rsid w:val="00272D9D"/>
    <w:rsid w:val="002747D3"/>
    <w:rsid w:val="00274FB2"/>
    <w:rsid w:val="00275AE1"/>
    <w:rsid w:val="002762DE"/>
    <w:rsid w:val="0027750F"/>
    <w:rsid w:val="00281B9D"/>
    <w:rsid w:val="00281E0B"/>
    <w:rsid w:val="0028205E"/>
    <w:rsid w:val="00283BA7"/>
    <w:rsid w:val="00285A1F"/>
    <w:rsid w:val="00285C23"/>
    <w:rsid w:val="00287ACC"/>
    <w:rsid w:val="002917F6"/>
    <w:rsid w:val="00291885"/>
    <w:rsid w:val="00295168"/>
    <w:rsid w:val="00295980"/>
    <w:rsid w:val="00295D1A"/>
    <w:rsid w:val="00295DC9"/>
    <w:rsid w:val="002976EE"/>
    <w:rsid w:val="00297DAC"/>
    <w:rsid w:val="002A177E"/>
    <w:rsid w:val="002A1965"/>
    <w:rsid w:val="002A1EDA"/>
    <w:rsid w:val="002A2657"/>
    <w:rsid w:val="002A745C"/>
    <w:rsid w:val="002A76E1"/>
    <w:rsid w:val="002B13A9"/>
    <w:rsid w:val="002B2AEF"/>
    <w:rsid w:val="002B476A"/>
    <w:rsid w:val="002B6179"/>
    <w:rsid w:val="002B7426"/>
    <w:rsid w:val="002B7C3C"/>
    <w:rsid w:val="002C0016"/>
    <w:rsid w:val="002C00FB"/>
    <w:rsid w:val="002C06D5"/>
    <w:rsid w:val="002C0994"/>
    <w:rsid w:val="002C121B"/>
    <w:rsid w:val="002C15B5"/>
    <w:rsid w:val="002C2EDA"/>
    <w:rsid w:val="002C4F08"/>
    <w:rsid w:val="002C5AB6"/>
    <w:rsid w:val="002C7071"/>
    <w:rsid w:val="002C7A8C"/>
    <w:rsid w:val="002D0776"/>
    <w:rsid w:val="002D22F0"/>
    <w:rsid w:val="002D2433"/>
    <w:rsid w:val="002D37A0"/>
    <w:rsid w:val="002D3D8C"/>
    <w:rsid w:val="002D3E18"/>
    <w:rsid w:val="002D4B74"/>
    <w:rsid w:val="002D58AD"/>
    <w:rsid w:val="002E14C2"/>
    <w:rsid w:val="002E16D7"/>
    <w:rsid w:val="002E1A02"/>
    <w:rsid w:val="002E2B10"/>
    <w:rsid w:val="002E6F74"/>
    <w:rsid w:val="002E7589"/>
    <w:rsid w:val="002F0950"/>
    <w:rsid w:val="002F28CB"/>
    <w:rsid w:val="002F2A56"/>
    <w:rsid w:val="002F3AE2"/>
    <w:rsid w:val="002F63E7"/>
    <w:rsid w:val="002F6952"/>
    <w:rsid w:val="002F6BD0"/>
    <w:rsid w:val="002F7326"/>
    <w:rsid w:val="002F762E"/>
    <w:rsid w:val="003008A6"/>
    <w:rsid w:val="003034D6"/>
    <w:rsid w:val="00303DE7"/>
    <w:rsid w:val="003068E3"/>
    <w:rsid w:val="003077C3"/>
    <w:rsid w:val="00311FD4"/>
    <w:rsid w:val="00312ADE"/>
    <w:rsid w:val="00313186"/>
    <w:rsid w:val="0031352D"/>
    <w:rsid w:val="00314C6A"/>
    <w:rsid w:val="003155FC"/>
    <w:rsid w:val="00315811"/>
    <w:rsid w:val="00316C1B"/>
    <w:rsid w:val="003171C3"/>
    <w:rsid w:val="00317EB4"/>
    <w:rsid w:val="003202C4"/>
    <w:rsid w:val="0032157C"/>
    <w:rsid w:val="00321B3F"/>
    <w:rsid w:val="00323125"/>
    <w:rsid w:val="0032399F"/>
    <w:rsid w:val="00323C7E"/>
    <w:rsid w:val="00325EBD"/>
    <w:rsid w:val="00326560"/>
    <w:rsid w:val="00326897"/>
    <w:rsid w:val="00327E01"/>
    <w:rsid w:val="00331834"/>
    <w:rsid w:val="00332BC1"/>
    <w:rsid w:val="003343AC"/>
    <w:rsid w:val="003351E7"/>
    <w:rsid w:val="0033534C"/>
    <w:rsid w:val="00335367"/>
    <w:rsid w:val="003353F5"/>
    <w:rsid w:val="003362C3"/>
    <w:rsid w:val="003413C0"/>
    <w:rsid w:val="003413DC"/>
    <w:rsid w:val="003418F7"/>
    <w:rsid w:val="00341B0A"/>
    <w:rsid w:val="0034293D"/>
    <w:rsid w:val="003429F9"/>
    <w:rsid w:val="0034376C"/>
    <w:rsid w:val="0034518D"/>
    <w:rsid w:val="00345CD2"/>
    <w:rsid w:val="00345DC1"/>
    <w:rsid w:val="003476C7"/>
    <w:rsid w:val="00350626"/>
    <w:rsid w:val="00351A0D"/>
    <w:rsid w:val="00353032"/>
    <w:rsid w:val="00353BA9"/>
    <w:rsid w:val="00354254"/>
    <w:rsid w:val="0035506B"/>
    <w:rsid w:val="00356D4C"/>
    <w:rsid w:val="00357E7F"/>
    <w:rsid w:val="00362137"/>
    <w:rsid w:val="00363448"/>
    <w:rsid w:val="0036362F"/>
    <w:rsid w:val="003645CF"/>
    <w:rsid w:val="00365304"/>
    <w:rsid w:val="0037040A"/>
    <w:rsid w:val="00371F1B"/>
    <w:rsid w:val="00373214"/>
    <w:rsid w:val="00373DA3"/>
    <w:rsid w:val="0037721C"/>
    <w:rsid w:val="003813B1"/>
    <w:rsid w:val="00383238"/>
    <w:rsid w:val="0038353C"/>
    <w:rsid w:val="00383573"/>
    <w:rsid w:val="0038384A"/>
    <w:rsid w:val="00385AB0"/>
    <w:rsid w:val="00386952"/>
    <w:rsid w:val="00386FE9"/>
    <w:rsid w:val="00390435"/>
    <w:rsid w:val="00390E6F"/>
    <w:rsid w:val="0039556F"/>
    <w:rsid w:val="00396AB3"/>
    <w:rsid w:val="003A0E46"/>
    <w:rsid w:val="003A11BF"/>
    <w:rsid w:val="003A320E"/>
    <w:rsid w:val="003A4107"/>
    <w:rsid w:val="003A428E"/>
    <w:rsid w:val="003A47D5"/>
    <w:rsid w:val="003A4D38"/>
    <w:rsid w:val="003A50F2"/>
    <w:rsid w:val="003A5C1D"/>
    <w:rsid w:val="003B2646"/>
    <w:rsid w:val="003B4670"/>
    <w:rsid w:val="003B51D1"/>
    <w:rsid w:val="003B63AE"/>
    <w:rsid w:val="003C08B9"/>
    <w:rsid w:val="003C128F"/>
    <w:rsid w:val="003C2436"/>
    <w:rsid w:val="003C2DCF"/>
    <w:rsid w:val="003C32F6"/>
    <w:rsid w:val="003C4DEC"/>
    <w:rsid w:val="003C5C3B"/>
    <w:rsid w:val="003C786E"/>
    <w:rsid w:val="003D068F"/>
    <w:rsid w:val="003D16EE"/>
    <w:rsid w:val="003D1FA7"/>
    <w:rsid w:val="003D1FFE"/>
    <w:rsid w:val="003D23C9"/>
    <w:rsid w:val="003D285A"/>
    <w:rsid w:val="003D34EF"/>
    <w:rsid w:val="003D3746"/>
    <w:rsid w:val="003D3E7F"/>
    <w:rsid w:val="003D4CDA"/>
    <w:rsid w:val="003D5A86"/>
    <w:rsid w:val="003E1DBD"/>
    <w:rsid w:val="003E1DCF"/>
    <w:rsid w:val="003F0556"/>
    <w:rsid w:val="003F0FE9"/>
    <w:rsid w:val="003F53EE"/>
    <w:rsid w:val="003F606E"/>
    <w:rsid w:val="003F672E"/>
    <w:rsid w:val="003F6D83"/>
    <w:rsid w:val="00402AD9"/>
    <w:rsid w:val="00404479"/>
    <w:rsid w:val="00405E32"/>
    <w:rsid w:val="00405EFB"/>
    <w:rsid w:val="0040637A"/>
    <w:rsid w:val="00406EAB"/>
    <w:rsid w:val="0041148A"/>
    <w:rsid w:val="0041319B"/>
    <w:rsid w:val="0041320A"/>
    <w:rsid w:val="00413586"/>
    <w:rsid w:val="0041640C"/>
    <w:rsid w:val="0041731A"/>
    <w:rsid w:val="004200AC"/>
    <w:rsid w:val="00420E38"/>
    <w:rsid w:val="00420F9F"/>
    <w:rsid w:val="0042143C"/>
    <w:rsid w:val="004220A2"/>
    <w:rsid w:val="00422475"/>
    <w:rsid w:val="0042284D"/>
    <w:rsid w:val="00425C45"/>
    <w:rsid w:val="00425E8B"/>
    <w:rsid w:val="004261F1"/>
    <w:rsid w:val="004275D3"/>
    <w:rsid w:val="00427F6D"/>
    <w:rsid w:val="00435158"/>
    <w:rsid w:val="004353A6"/>
    <w:rsid w:val="00435762"/>
    <w:rsid w:val="004358B8"/>
    <w:rsid w:val="00435FC1"/>
    <w:rsid w:val="004361A0"/>
    <w:rsid w:val="00436D1C"/>
    <w:rsid w:val="00442219"/>
    <w:rsid w:val="004460C0"/>
    <w:rsid w:val="004463C9"/>
    <w:rsid w:val="004467FA"/>
    <w:rsid w:val="00447B19"/>
    <w:rsid w:val="00451F35"/>
    <w:rsid w:val="004534EC"/>
    <w:rsid w:val="00454F7A"/>
    <w:rsid w:val="00455069"/>
    <w:rsid w:val="004554A6"/>
    <w:rsid w:val="00456CF4"/>
    <w:rsid w:val="00456D96"/>
    <w:rsid w:val="00456F32"/>
    <w:rsid w:val="00457322"/>
    <w:rsid w:val="0046065B"/>
    <w:rsid w:val="004628A9"/>
    <w:rsid w:val="004646C6"/>
    <w:rsid w:val="0046593E"/>
    <w:rsid w:val="00465AFA"/>
    <w:rsid w:val="00470EAF"/>
    <w:rsid w:val="004717E6"/>
    <w:rsid w:val="004717E9"/>
    <w:rsid w:val="00471D03"/>
    <w:rsid w:val="004727EB"/>
    <w:rsid w:val="00472869"/>
    <w:rsid w:val="00472E8F"/>
    <w:rsid w:val="00474502"/>
    <w:rsid w:val="004749BC"/>
    <w:rsid w:val="00474C6F"/>
    <w:rsid w:val="00476A2F"/>
    <w:rsid w:val="00477336"/>
    <w:rsid w:val="0047740E"/>
    <w:rsid w:val="0047747A"/>
    <w:rsid w:val="00481FE4"/>
    <w:rsid w:val="00482A25"/>
    <w:rsid w:val="00484D9C"/>
    <w:rsid w:val="004859B0"/>
    <w:rsid w:val="0048697C"/>
    <w:rsid w:val="00486D73"/>
    <w:rsid w:val="00492726"/>
    <w:rsid w:val="0049362B"/>
    <w:rsid w:val="00493C09"/>
    <w:rsid w:val="00493F4B"/>
    <w:rsid w:val="0049436F"/>
    <w:rsid w:val="004945B2"/>
    <w:rsid w:val="00496E7B"/>
    <w:rsid w:val="004A0195"/>
    <w:rsid w:val="004A028C"/>
    <w:rsid w:val="004A0A02"/>
    <w:rsid w:val="004A0B24"/>
    <w:rsid w:val="004A1396"/>
    <w:rsid w:val="004A16E6"/>
    <w:rsid w:val="004A3BB8"/>
    <w:rsid w:val="004A5ADE"/>
    <w:rsid w:val="004A6344"/>
    <w:rsid w:val="004A7A2B"/>
    <w:rsid w:val="004A7CD4"/>
    <w:rsid w:val="004B0B28"/>
    <w:rsid w:val="004B12F8"/>
    <w:rsid w:val="004B3561"/>
    <w:rsid w:val="004B38B6"/>
    <w:rsid w:val="004B4D58"/>
    <w:rsid w:val="004B4E3E"/>
    <w:rsid w:val="004B7712"/>
    <w:rsid w:val="004B779B"/>
    <w:rsid w:val="004B7F5C"/>
    <w:rsid w:val="004C19F1"/>
    <w:rsid w:val="004C349C"/>
    <w:rsid w:val="004C60F8"/>
    <w:rsid w:val="004C6455"/>
    <w:rsid w:val="004C7C80"/>
    <w:rsid w:val="004D10B0"/>
    <w:rsid w:val="004D2E8C"/>
    <w:rsid w:val="004D45D3"/>
    <w:rsid w:val="004D71DC"/>
    <w:rsid w:val="004E00A4"/>
    <w:rsid w:val="004E09F9"/>
    <w:rsid w:val="004E0FF4"/>
    <w:rsid w:val="004E188E"/>
    <w:rsid w:val="004E1FBA"/>
    <w:rsid w:val="004E44E8"/>
    <w:rsid w:val="004E526B"/>
    <w:rsid w:val="004E616E"/>
    <w:rsid w:val="004F0222"/>
    <w:rsid w:val="004F0420"/>
    <w:rsid w:val="004F0536"/>
    <w:rsid w:val="004F18E3"/>
    <w:rsid w:val="004F23D0"/>
    <w:rsid w:val="004F3773"/>
    <w:rsid w:val="004F39DF"/>
    <w:rsid w:val="004F4CD9"/>
    <w:rsid w:val="004F60A0"/>
    <w:rsid w:val="004F63BC"/>
    <w:rsid w:val="004F6F63"/>
    <w:rsid w:val="004F714D"/>
    <w:rsid w:val="005004A8"/>
    <w:rsid w:val="00501D72"/>
    <w:rsid w:val="00502B32"/>
    <w:rsid w:val="0050314D"/>
    <w:rsid w:val="00503446"/>
    <w:rsid w:val="0050491A"/>
    <w:rsid w:val="00505B1B"/>
    <w:rsid w:val="00505FA8"/>
    <w:rsid w:val="00507C9E"/>
    <w:rsid w:val="00512B80"/>
    <w:rsid w:val="005136B5"/>
    <w:rsid w:val="00513853"/>
    <w:rsid w:val="0052111A"/>
    <w:rsid w:val="0052139C"/>
    <w:rsid w:val="00523A69"/>
    <w:rsid w:val="00526333"/>
    <w:rsid w:val="00526C6B"/>
    <w:rsid w:val="00530EFB"/>
    <w:rsid w:val="00533A8E"/>
    <w:rsid w:val="00533AF6"/>
    <w:rsid w:val="005356CB"/>
    <w:rsid w:val="00536923"/>
    <w:rsid w:val="00537666"/>
    <w:rsid w:val="005402F4"/>
    <w:rsid w:val="00541DBB"/>
    <w:rsid w:val="00542D51"/>
    <w:rsid w:val="0054424E"/>
    <w:rsid w:val="00546229"/>
    <w:rsid w:val="00546403"/>
    <w:rsid w:val="005505E8"/>
    <w:rsid w:val="00554A2D"/>
    <w:rsid w:val="00554D85"/>
    <w:rsid w:val="0055577D"/>
    <w:rsid w:val="00556629"/>
    <w:rsid w:val="00557C1E"/>
    <w:rsid w:val="0056277B"/>
    <w:rsid w:val="005637B3"/>
    <w:rsid w:val="00563B17"/>
    <w:rsid w:val="005650B8"/>
    <w:rsid w:val="00565AC0"/>
    <w:rsid w:val="0056653C"/>
    <w:rsid w:val="00570349"/>
    <w:rsid w:val="00571654"/>
    <w:rsid w:val="00571C8C"/>
    <w:rsid w:val="00573DE5"/>
    <w:rsid w:val="005744C1"/>
    <w:rsid w:val="00575C3F"/>
    <w:rsid w:val="005760C7"/>
    <w:rsid w:val="00576C02"/>
    <w:rsid w:val="00581116"/>
    <w:rsid w:val="00585B98"/>
    <w:rsid w:val="00585BA8"/>
    <w:rsid w:val="005860C0"/>
    <w:rsid w:val="00586AD2"/>
    <w:rsid w:val="00587112"/>
    <w:rsid w:val="005878D3"/>
    <w:rsid w:val="00590007"/>
    <w:rsid w:val="00590835"/>
    <w:rsid w:val="00591038"/>
    <w:rsid w:val="005939C0"/>
    <w:rsid w:val="0059591C"/>
    <w:rsid w:val="0059758F"/>
    <w:rsid w:val="0059773F"/>
    <w:rsid w:val="005A0F27"/>
    <w:rsid w:val="005A1FEE"/>
    <w:rsid w:val="005A2478"/>
    <w:rsid w:val="005A2EAF"/>
    <w:rsid w:val="005A3031"/>
    <w:rsid w:val="005A3B28"/>
    <w:rsid w:val="005A4BA9"/>
    <w:rsid w:val="005A4C3D"/>
    <w:rsid w:val="005A4C6A"/>
    <w:rsid w:val="005A5766"/>
    <w:rsid w:val="005A6B56"/>
    <w:rsid w:val="005A77C6"/>
    <w:rsid w:val="005A7DDD"/>
    <w:rsid w:val="005B2B26"/>
    <w:rsid w:val="005B2FBE"/>
    <w:rsid w:val="005C1864"/>
    <w:rsid w:val="005C390C"/>
    <w:rsid w:val="005C3C8E"/>
    <w:rsid w:val="005C4741"/>
    <w:rsid w:val="005C4D8C"/>
    <w:rsid w:val="005C52EC"/>
    <w:rsid w:val="005C7EA3"/>
    <w:rsid w:val="005D03D0"/>
    <w:rsid w:val="005D1551"/>
    <w:rsid w:val="005D1F6B"/>
    <w:rsid w:val="005D2F93"/>
    <w:rsid w:val="005D553C"/>
    <w:rsid w:val="005D7C2F"/>
    <w:rsid w:val="005E1AF8"/>
    <w:rsid w:val="005E1E3A"/>
    <w:rsid w:val="005E223E"/>
    <w:rsid w:val="005E394B"/>
    <w:rsid w:val="005E3F5E"/>
    <w:rsid w:val="005E4255"/>
    <w:rsid w:val="005E432A"/>
    <w:rsid w:val="005E4FEA"/>
    <w:rsid w:val="005E53E0"/>
    <w:rsid w:val="005E5F33"/>
    <w:rsid w:val="005E6046"/>
    <w:rsid w:val="005E74A3"/>
    <w:rsid w:val="005F0076"/>
    <w:rsid w:val="005F064E"/>
    <w:rsid w:val="005F0DB2"/>
    <w:rsid w:val="005F14CF"/>
    <w:rsid w:val="005F1867"/>
    <w:rsid w:val="005F22F2"/>
    <w:rsid w:val="005F24B4"/>
    <w:rsid w:val="005F2BAF"/>
    <w:rsid w:val="005F2BCC"/>
    <w:rsid w:val="005F3F26"/>
    <w:rsid w:val="005F4D8C"/>
    <w:rsid w:val="005F51FA"/>
    <w:rsid w:val="005F59E4"/>
    <w:rsid w:val="00600808"/>
    <w:rsid w:val="00600CAE"/>
    <w:rsid w:val="0060128D"/>
    <w:rsid w:val="006022B2"/>
    <w:rsid w:val="00602A77"/>
    <w:rsid w:val="00602DAB"/>
    <w:rsid w:val="00604B2F"/>
    <w:rsid w:val="006069CF"/>
    <w:rsid w:val="006123C8"/>
    <w:rsid w:val="0061319B"/>
    <w:rsid w:val="00613261"/>
    <w:rsid w:val="00613E0E"/>
    <w:rsid w:val="00614433"/>
    <w:rsid w:val="00614FAF"/>
    <w:rsid w:val="006159F4"/>
    <w:rsid w:val="00615BA6"/>
    <w:rsid w:val="0061712E"/>
    <w:rsid w:val="0061739F"/>
    <w:rsid w:val="00617953"/>
    <w:rsid w:val="00621211"/>
    <w:rsid w:val="00621BB3"/>
    <w:rsid w:val="0062266E"/>
    <w:rsid w:val="006227FD"/>
    <w:rsid w:val="00624674"/>
    <w:rsid w:val="00624EED"/>
    <w:rsid w:val="0062522B"/>
    <w:rsid w:val="00626765"/>
    <w:rsid w:val="006305AA"/>
    <w:rsid w:val="00630791"/>
    <w:rsid w:val="00631DA4"/>
    <w:rsid w:val="00632639"/>
    <w:rsid w:val="00637FC9"/>
    <w:rsid w:val="00640010"/>
    <w:rsid w:val="00640637"/>
    <w:rsid w:val="00640AF6"/>
    <w:rsid w:val="00642359"/>
    <w:rsid w:val="00642E20"/>
    <w:rsid w:val="00643462"/>
    <w:rsid w:val="006435D7"/>
    <w:rsid w:val="00644007"/>
    <w:rsid w:val="00645463"/>
    <w:rsid w:val="006530E0"/>
    <w:rsid w:val="0065313E"/>
    <w:rsid w:val="00655193"/>
    <w:rsid w:val="00656D4C"/>
    <w:rsid w:val="0066049D"/>
    <w:rsid w:val="0066244C"/>
    <w:rsid w:val="00663131"/>
    <w:rsid w:val="00665C46"/>
    <w:rsid w:val="0066611B"/>
    <w:rsid w:val="00667F73"/>
    <w:rsid w:val="006707DB"/>
    <w:rsid w:val="006726E0"/>
    <w:rsid w:val="00672EF9"/>
    <w:rsid w:val="00675338"/>
    <w:rsid w:val="006767EE"/>
    <w:rsid w:val="00676BFC"/>
    <w:rsid w:val="00676DD1"/>
    <w:rsid w:val="00676FC3"/>
    <w:rsid w:val="006773A7"/>
    <w:rsid w:val="00682282"/>
    <w:rsid w:val="00682833"/>
    <w:rsid w:val="00682ACC"/>
    <w:rsid w:val="00682FDC"/>
    <w:rsid w:val="00686C56"/>
    <w:rsid w:val="00690325"/>
    <w:rsid w:val="00690605"/>
    <w:rsid w:val="00691FD3"/>
    <w:rsid w:val="0069729E"/>
    <w:rsid w:val="00697842"/>
    <w:rsid w:val="006A0B72"/>
    <w:rsid w:val="006A1769"/>
    <w:rsid w:val="006A48A0"/>
    <w:rsid w:val="006A5536"/>
    <w:rsid w:val="006A64C2"/>
    <w:rsid w:val="006B0C79"/>
    <w:rsid w:val="006B1458"/>
    <w:rsid w:val="006B1DC2"/>
    <w:rsid w:val="006B2898"/>
    <w:rsid w:val="006B29F7"/>
    <w:rsid w:val="006B2E90"/>
    <w:rsid w:val="006B3A70"/>
    <w:rsid w:val="006B5B31"/>
    <w:rsid w:val="006B5D4B"/>
    <w:rsid w:val="006B6173"/>
    <w:rsid w:val="006B6F6C"/>
    <w:rsid w:val="006C0309"/>
    <w:rsid w:val="006C073B"/>
    <w:rsid w:val="006C1EB7"/>
    <w:rsid w:val="006C586B"/>
    <w:rsid w:val="006C5904"/>
    <w:rsid w:val="006C6159"/>
    <w:rsid w:val="006C6D07"/>
    <w:rsid w:val="006D1AE3"/>
    <w:rsid w:val="006D4C24"/>
    <w:rsid w:val="006D5851"/>
    <w:rsid w:val="006D6396"/>
    <w:rsid w:val="006D6423"/>
    <w:rsid w:val="006D73A3"/>
    <w:rsid w:val="006E10EB"/>
    <w:rsid w:val="006E4465"/>
    <w:rsid w:val="006E535A"/>
    <w:rsid w:val="006E7A47"/>
    <w:rsid w:val="006F0372"/>
    <w:rsid w:val="006F1D0C"/>
    <w:rsid w:val="006F2865"/>
    <w:rsid w:val="006F30A4"/>
    <w:rsid w:val="006F30C0"/>
    <w:rsid w:val="006F3A03"/>
    <w:rsid w:val="006F5B01"/>
    <w:rsid w:val="006F629F"/>
    <w:rsid w:val="006F7314"/>
    <w:rsid w:val="006F7A92"/>
    <w:rsid w:val="007010FE"/>
    <w:rsid w:val="00702B2A"/>
    <w:rsid w:val="00705F70"/>
    <w:rsid w:val="00707CBD"/>
    <w:rsid w:val="00711625"/>
    <w:rsid w:val="00711E2D"/>
    <w:rsid w:val="0071217B"/>
    <w:rsid w:val="00716143"/>
    <w:rsid w:val="00716263"/>
    <w:rsid w:val="00716E72"/>
    <w:rsid w:val="00717F30"/>
    <w:rsid w:val="00720EC3"/>
    <w:rsid w:val="0072299A"/>
    <w:rsid w:val="00722D51"/>
    <w:rsid w:val="00724255"/>
    <w:rsid w:val="007246E4"/>
    <w:rsid w:val="00725C8B"/>
    <w:rsid w:val="007277D5"/>
    <w:rsid w:val="0073219F"/>
    <w:rsid w:val="0073276E"/>
    <w:rsid w:val="00732A0F"/>
    <w:rsid w:val="007338E1"/>
    <w:rsid w:val="00733E88"/>
    <w:rsid w:val="0073566C"/>
    <w:rsid w:val="00736BC1"/>
    <w:rsid w:val="007433F1"/>
    <w:rsid w:val="0074574F"/>
    <w:rsid w:val="00746348"/>
    <w:rsid w:val="007472BE"/>
    <w:rsid w:val="00747837"/>
    <w:rsid w:val="00750009"/>
    <w:rsid w:val="0075072C"/>
    <w:rsid w:val="00750A84"/>
    <w:rsid w:val="00750A8C"/>
    <w:rsid w:val="00752780"/>
    <w:rsid w:val="007528BD"/>
    <w:rsid w:val="00752D44"/>
    <w:rsid w:val="00752EBA"/>
    <w:rsid w:val="0075394F"/>
    <w:rsid w:val="00757FF7"/>
    <w:rsid w:val="00761495"/>
    <w:rsid w:val="00762E51"/>
    <w:rsid w:val="00762E72"/>
    <w:rsid w:val="00763E15"/>
    <w:rsid w:val="0077093F"/>
    <w:rsid w:val="007715D7"/>
    <w:rsid w:val="0077428F"/>
    <w:rsid w:val="007743E2"/>
    <w:rsid w:val="00775E23"/>
    <w:rsid w:val="00776C68"/>
    <w:rsid w:val="00776F8E"/>
    <w:rsid w:val="00780E02"/>
    <w:rsid w:val="00784662"/>
    <w:rsid w:val="007866A2"/>
    <w:rsid w:val="00786F11"/>
    <w:rsid w:val="00787411"/>
    <w:rsid w:val="00787929"/>
    <w:rsid w:val="007879FE"/>
    <w:rsid w:val="00787CFC"/>
    <w:rsid w:val="007901CF"/>
    <w:rsid w:val="00790731"/>
    <w:rsid w:val="00791A59"/>
    <w:rsid w:val="00791E09"/>
    <w:rsid w:val="00793626"/>
    <w:rsid w:val="0079570F"/>
    <w:rsid w:val="00795E3C"/>
    <w:rsid w:val="007A0EC1"/>
    <w:rsid w:val="007A20F7"/>
    <w:rsid w:val="007A487A"/>
    <w:rsid w:val="007A4AC3"/>
    <w:rsid w:val="007A5B92"/>
    <w:rsid w:val="007A5C21"/>
    <w:rsid w:val="007A6349"/>
    <w:rsid w:val="007A67EF"/>
    <w:rsid w:val="007A7473"/>
    <w:rsid w:val="007A7A6D"/>
    <w:rsid w:val="007B03A2"/>
    <w:rsid w:val="007B0FFE"/>
    <w:rsid w:val="007B24F8"/>
    <w:rsid w:val="007B34B5"/>
    <w:rsid w:val="007B34D6"/>
    <w:rsid w:val="007B3F1F"/>
    <w:rsid w:val="007B5C6D"/>
    <w:rsid w:val="007B7013"/>
    <w:rsid w:val="007C0827"/>
    <w:rsid w:val="007C1EF1"/>
    <w:rsid w:val="007C23A1"/>
    <w:rsid w:val="007C23B4"/>
    <w:rsid w:val="007C2D7E"/>
    <w:rsid w:val="007C6AFF"/>
    <w:rsid w:val="007C6C4A"/>
    <w:rsid w:val="007C701C"/>
    <w:rsid w:val="007C7128"/>
    <w:rsid w:val="007D4D15"/>
    <w:rsid w:val="007D59DA"/>
    <w:rsid w:val="007D6A6B"/>
    <w:rsid w:val="007D7C3E"/>
    <w:rsid w:val="007D7D6D"/>
    <w:rsid w:val="007E1D41"/>
    <w:rsid w:val="007E218F"/>
    <w:rsid w:val="007E24B3"/>
    <w:rsid w:val="007E58A3"/>
    <w:rsid w:val="007E612B"/>
    <w:rsid w:val="007E6D88"/>
    <w:rsid w:val="007E7372"/>
    <w:rsid w:val="007E75CA"/>
    <w:rsid w:val="007F2B6A"/>
    <w:rsid w:val="007F36E1"/>
    <w:rsid w:val="007F39A9"/>
    <w:rsid w:val="007F3BB2"/>
    <w:rsid w:val="00800368"/>
    <w:rsid w:val="00802990"/>
    <w:rsid w:val="00804C33"/>
    <w:rsid w:val="0080637E"/>
    <w:rsid w:val="0080654D"/>
    <w:rsid w:val="00806882"/>
    <w:rsid w:val="00806AB7"/>
    <w:rsid w:val="00807812"/>
    <w:rsid w:val="008102C5"/>
    <w:rsid w:val="00810CB7"/>
    <w:rsid w:val="00811576"/>
    <w:rsid w:val="00811FCD"/>
    <w:rsid w:val="008134CF"/>
    <w:rsid w:val="00814D95"/>
    <w:rsid w:val="00823455"/>
    <w:rsid w:val="00823E17"/>
    <w:rsid w:val="00824B9E"/>
    <w:rsid w:val="00824CFD"/>
    <w:rsid w:val="00825066"/>
    <w:rsid w:val="0083222A"/>
    <w:rsid w:val="008331F7"/>
    <w:rsid w:val="0083445D"/>
    <w:rsid w:val="008345BC"/>
    <w:rsid w:val="00834D64"/>
    <w:rsid w:val="008352AC"/>
    <w:rsid w:val="00836843"/>
    <w:rsid w:val="00840217"/>
    <w:rsid w:val="00845010"/>
    <w:rsid w:val="00846115"/>
    <w:rsid w:val="00846E4F"/>
    <w:rsid w:val="00847F2E"/>
    <w:rsid w:val="00850226"/>
    <w:rsid w:val="008553A6"/>
    <w:rsid w:val="008557D7"/>
    <w:rsid w:val="00855EE2"/>
    <w:rsid w:val="00855EED"/>
    <w:rsid w:val="00857D6E"/>
    <w:rsid w:val="00860767"/>
    <w:rsid w:val="008631AB"/>
    <w:rsid w:val="0086353A"/>
    <w:rsid w:val="00863C04"/>
    <w:rsid w:val="008644FE"/>
    <w:rsid w:val="00866D05"/>
    <w:rsid w:val="00870DA9"/>
    <w:rsid w:val="008714BB"/>
    <w:rsid w:val="00871F6A"/>
    <w:rsid w:val="00872373"/>
    <w:rsid w:val="0087251F"/>
    <w:rsid w:val="0087417A"/>
    <w:rsid w:val="0087429F"/>
    <w:rsid w:val="008770DA"/>
    <w:rsid w:val="008802E4"/>
    <w:rsid w:val="008824F8"/>
    <w:rsid w:val="00882D1A"/>
    <w:rsid w:val="00882E7E"/>
    <w:rsid w:val="00884A08"/>
    <w:rsid w:val="00885088"/>
    <w:rsid w:val="0088616A"/>
    <w:rsid w:val="00886F77"/>
    <w:rsid w:val="00890B04"/>
    <w:rsid w:val="00891561"/>
    <w:rsid w:val="008936BB"/>
    <w:rsid w:val="008943C7"/>
    <w:rsid w:val="00896CAC"/>
    <w:rsid w:val="008A0831"/>
    <w:rsid w:val="008A1B38"/>
    <w:rsid w:val="008A1E66"/>
    <w:rsid w:val="008A25AF"/>
    <w:rsid w:val="008A50A3"/>
    <w:rsid w:val="008A6678"/>
    <w:rsid w:val="008A714B"/>
    <w:rsid w:val="008B084C"/>
    <w:rsid w:val="008B1952"/>
    <w:rsid w:val="008B2578"/>
    <w:rsid w:val="008B3141"/>
    <w:rsid w:val="008B3F81"/>
    <w:rsid w:val="008B43E9"/>
    <w:rsid w:val="008B5112"/>
    <w:rsid w:val="008B6196"/>
    <w:rsid w:val="008B693B"/>
    <w:rsid w:val="008B7DE9"/>
    <w:rsid w:val="008C01B5"/>
    <w:rsid w:val="008C0525"/>
    <w:rsid w:val="008C2985"/>
    <w:rsid w:val="008C503C"/>
    <w:rsid w:val="008D00CE"/>
    <w:rsid w:val="008D0FF7"/>
    <w:rsid w:val="008D1AB3"/>
    <w:rsid w:val="008D24CE"/>
    <w:rsid w:val="008D51EA"/>
    <w:rsid w:val="008D5624"/>
    <w:rsid w:val="008E08B0"/>
    <w:rsid w:val="008E0F15"/>
    <w:rsid w:val="008E1DF7"/>
    <w:rsid w:val="008E7D02"/>
    <w:rsid w:val="008F055D"/>
    <w:rsid w:val="008F098F"/>
    <w:rsid w:val="008F0E7B"/>
    <w:rsid w:val="008F1814"/>
    <w:rsid w:val="008F1906"/>
    <w:rsid w:val="008F4C2E"/>
    <w:rsid w:val="008F6A2F"/>
    <w:rsid w:val="008F7BC7"/>
    <w:rsid w:val="0090107D"/>
    <w:rsid w:val="00901931"/>
    <w:rsid w:val="00901F54"/>
    <w:rsid w:val="00902430"/>
    <w:rsid w:val="0090356A"/>
    <w:rsid w:val="0090412E"/>
    <w:rsid w:val="00907561"/>
    <w:rsid w:val="00907726"/>
    <w:rsid w:val="009114AF"/>
    <w:rsid w:val="009116BD"/>
    <w:rsid w:val="00913721"/>
    <w:rsid w:val="00913EA6"/>
    <w:rsid w:val="00915F72"/>
    <w:rsid w:val="00916B3F"/>
    <w:rsid w:val="0092022F"/>
    <w:rsid w:val="009207A0"/>
    <w:rsid w:val="00921349"/>
    <w:rsid w:val="009252F1"/>
    <w:rsid w:val="009302FE"/>
    <w:rsid w:val="00930D29"/>
    <w:rsid w:val="009323B8"/>
    <w:rsid w:val="00934923"/>
    <w:rsid w:val="009362AE"/>
    <w:rsid w:val="009368FB"/>
    <w:rsid w:val="009372C8"/>
    <w:rsid w:val="00937DF2"/>
    <w:rsid w:val="0094011F"/>
    <w:rsid w:val="00942C86"/>
    <w:rsid w:val="00943DBA"/>
    <w:rsid w:val="00943FBB"/>
    <w:rsid w:val="009442C1"/>
    <w:rsid w:val="00945258"/>
    <w:rsid w:val="00945B6C"/>
    <w:rsid w:val="00950404"/>
    <w:rsid w:val="009506CC"/>
    <w:rsid w:val="00951A2C"/>
    <w:rsid w:val="00951FD8"/>
    <w:rsid w:val="009529C7"/>
    <w:rsid w:val="00952F1D"/>
    <w:rsid w:val="00954ACD"/>
    <w:rsid w:val="00955632"/>
    <w:rsid w:val="00960D72"/>
    <w:rsid w:val="00961038"/>
    <w:rsid w:val="00961203"/>
    <w:rsid w:val="00962991"/>
    <w:rsid w:val="009644B3"/>
    <w:rsid w:val="00964F2B"/>
    <w:rsid w:val="009671CF"/>
    <w:rsid w:val="009708F8"/>
    <w:rsid w:val="009713EF"/>
    <w:rsid w:val="00971CD8"/>
    <w:rsid w:val="00971EC3"/>
    <w:rsid w:val="00972332"/>
    <w:rsid w:val="009743A1"/>
    <w:rsid w:val="0097444A"/>
    <w:rsid w:val="00976F8A"/>
    <w:rsid w:val="00977D0F"/>
    <w:rsid w:val="00980D7B"/>
    <w:rsid w:val="00980EEA"/>
    <w:rsid w:val="00986149"/>
    <w:rsid w:val="00987AAC"/>
    <w:rsid w:val="00987D76"/>
    <w:rsid w:val="00993FDC"/>
    <w:rsid w:val="00993FE3"/>
    <w:rsid w:val="009949BD"/>
    <w:rsid w:val="009970E1"/>
    <w:rsid w:val="009975D7"/>
    <w:rsid w:val="00997CF5"/>
    <w:rsid w:val="009A4016"/>
    <w:rsid w:val="009A4E56"/>
    <w:rsid w:val="009B1680"/>
    <w:rsid w:val="009B1999"/>
    <w:rsid w:val="009B1DDB"/>
    <w:rsid w:val="009B29F6"/>
    <w:rsid w:val="009B2ABD"/>
    <w:rsid w:val="009B2C54"/>
    <w:rsid w:val="009B3B70"/>
    <w:rsid w:val="009B4031"/>
    <w:rsid w:val="009B5E2A"/>
    <w:rsid w:val="009B694F"/>
    <w:rsid w:val="009C02D4"/>
    <w:rsid w:val="009C0F54"/>
    <w:rsid w:val="009C2C58"/>
    <w:rsid w:val="009C4B9D"/>
    <w:rsid w:val="009C580D"/>
    <w:rsid w:val="009C6E8B"/>
    <w:rsid w:val="009D0CBB"/>
    <w:rsid w:val="009D18FE"/>
    <w:rsid w:val="009D340F"/>
    <w:rsid w:val="009D54AC"/>
    <w:rsid w:val="009D617C"/>
    <w:rsid w:val="009D7850"/>
    <w:rsid w:val="009E12C6"/>
    <w:rsid w:val="009E34D2"/>
    <w:rsid w:val="009E5E53"/>
    <w:rsid w:val="009E6EB2"/>
    <w:rsid w:val="009E71FE"/>
    <w:rsid w:val="009F131C"/>
    <w:rsid w:val="009F17D3"/>
    <w:rsid w:val="009F1CF7"/>
    <w:rsid w:val="009F218D"/>
    <w:rsid w:val="009F567C"/>
    <w:rsid w:val="009F5963"/>
    <w:rsid w:val="00A01EE2"/>
    <w:rsid w:val="00A0320C"/>
    <w:rsid w:val="00A03595"/>
    <w:rsid w:val="00A03CC2"/>
    <w:rsid w:val="00A03E97"/>
    <w:rsid w:val="00A05D04"/>
    <w:rsid w:val="00A07912"/>
    <w:rsid w:val="00A106D4"/>
    <w:rsid w:val="00A14620"/>
    <w:rsid w:val="00A176C9"/>
    <w:rsid w:val="00A2029A"/>
    <w:rsid w:val="00A20535"/>
    <w:rsid w:val="00A20BDC"/>
    <w:rsid w:val="00A20D99"/>
    <w:rsid w:val="00A221C3"/>
    <w:rsid w:val="00A24047"/>
    <w:rsid w:val="00A24E83"/>
    <w:rsid w:val="00A26DC3"/>
    <w:rsid w:val="00A30818"/>
    <w:rsid w:val="00A33957"/>
    <w:rsid w:val="00A34646"/>
    <w:rsid w:val="00A366BA"/>
    <w:rsid w:val="00A37A4E"/>
    <w:rsid w:val="00A4155D"/>
    <w:rsid w:val="00A47149"/>
    <w:rsid w:val="00A6221C"/>
    <w:rsid w:val="00A62D09"/>
    <w:rsid w:val="00A63955"/>
    <w:rsid w:val="00A652C9"/>
    <w:rsid w:val="00A65B9F"/>
    <w:rsid w:val="00A6693D"/>
    <w:rsid w:val="00A66E02"/>
    <w:rsid w:val="00A671CC"/>
    <w:rsid w:val="00A70F01"/>
    <w:rsid w:val="00A727FD"/>
    <w:rsid w:val="00A733B7"/>
    <w:rsid w:val="00A743FC"/>
    <w:rsid w:val="00A8016C"/>
    <w:rsid w:val="00A8176E"/>
    <w:rsid w:val="00A81BEE"/>
    <w:rsid w:val="00A823DF"/>
    <w:rsid w:val="00A82E23"/>
    <w:rsid w:val="00A84D79"/>
    <w:rsid w:val="00A85C58"/>
    <w:rsid w:val="00A860F9"/>
    <w:rsid w:val="00A86435"/>
    <w:rsid w:val="00A91D49"/>
    <w:rsid w:val="00A93FF1"/>
    <w:rsid w:val="00A97B9A"/>
    <w:rsid w:val="00AA1844"/>
    <w:rsid w:val="00AA1DA4"/>
    <w:rsid w:val="00AA2850"/>
    <w:rsid w:val="00AA33B1"/>
    <w:rsid w:val="00AA46F7"/>
    <w:rsid w:val="00AA4F7D"/>
    <w:rsid w:val="00AA58A3"/>
    <w:rsid w:val="00AA744F"/>
    <w:rsid w:val="00AA7A11"/>
    <w:rsid w:val="00AB040F"/>
    <w:rsid w:val="00AB0D18"/>
    <w:rsid w:val="00AB1744"/>
    <w:rsid w:val="00AB200B"/>
    <w:rsid w:val="00AB256B"/>
    <w:rsid w:val="00AB42E4"/>
    <w:rsid w:val="00AB42FC"/>
    <w:rsid w:val="00AB43B2"/>
    <w:rsid w:val="00AB59D6"/>
    <w:rsid w:val="00AB631F"/>
    <w:rsid w:val="00AB7039"/>
    <w:rsid w:val="00AB7A3C"/>
    <w:rsid w:val="00AB7C9E"/>
    <w:rsid w:val="00AC01FC"/>
    <w:rsid w:val="00AC1A60"/>
    <w:rsid w:val="00AC4FB3"/>
    <w:rsid w:val="00AC56DB"/>
    <w:rsid w:val="00AD02FE"/>
    <w:rsid w:val="00AD1027"/>
    <w:rsid w:val="00AD176B"/>
    <w:rsid w:val="00AD1EF3"/>
    <w:rsid w:val="00AD228A"/>
    <w:rsid w:val="00AD441D"/>
    <w:rsid w:val="00AD559F"/>
    <w:rsid w:val="00AD604E"/>
    <w:rsid w:val="00AD609C"/>
    <w:rsid w:val="00AD7338"/>
    <w:rsid w:val="00AE00C7"/>
    <w:rsid w:val="00AE0642"/>
    <w:rsid w:val="00AE0A0F"/>
    <w:rsid w:val="00AE0D0F"/>
    <w:rsid w:val="00AE322A"/>
    <w:rsid w:val="00AE3A0C"/>
    <w:rsid w:val="00AE4AC7"/>
    <w:rsid w:val="00AE5EF1"/>
    <w:rsid w:val="00AE618A"/>
    <w:rsid w:val="00AE674F"/>
    <w:rsid w:val="00AE7784"/>
    <w:rsid w:val="00AE7E87"/>
    <w:rsid w:val="00AF1127"/>
    <w:rsid w:val="00AF1BF1"/>
    <w:rsid w:val="00AF1D3F"/>
    <w:rsid w:val="00AF23E2"/>
    <w:rsid w:val="00AF4953"/>
    <w:rsid w:val="00AF5221"/>
    <w:rsid w:val="00AF5E87"/>
    <w:rsid w:val="00B0086B"/>
    <w:rsid w:val="00B010D0"/>
    <w:rsid w:val="00B01D27"/>
    <w:rsid w:val="00B0346E"/>
    <w:rsid w:val="00B03D48"/>
    <w:rsid w:val="00B06F0C"/>
    <w:rsid w:val="00B1089D"/>
    <w:rsid w:val="00B11025"/>
    <w:rsid w:val="00B1374D"/>
    <w:rsid w:val="00B1423F"/>
    <w:rsid w:val="00B14568"/>
    <w:rsid w:val="00B14661"/>
    <w:rsid w:val="00B16CD4"/>
    <w:rsid w:val="00B200FC"/>
    <w:rsid w:val="00B266B8"/>
    <w:rsid w:val="00B351D3"/>
    <w:rsid w:val="00B36BCC"/>
    <w:rsid w:val="00B377E2"/>
    <w:rsid w:val="00B379FB"/>
    <w:rsid w:val="00B40116"/>
    <w:rsid w:val="00B408A6"/>
    <w:rsid w:val="00B41BD5"/>
    <w:rsid w:val="00B4206F"/>
    <w:rsid w:val="00B44D38"/>
    <w:rsid w:val="00B473CF"/>
    <w:rsid w:val="00B47584"/>
    <w:rsid w:val="00B47631"/>
    <w:rsid w:val="00B47B4C"/>
    <w:rsid w:val="00B51884"/>
    <w:rsid w:val="00B51F6F"/>
    <w:rsid w:val="00B522DC"/>
    <w:rsid w:val="00B52960"/>
    <w:rsid w:val="00B533A9"/>
    <w:rsid w:val="00B53581"/>
    <w:rsid w:val="00B53739"/>
    <w:rsid w:val="00B53B5E"/>
    <w:rsid w:val="00B53C4D"/>
    <w:rsid w:val="00B54805"/>
    <w:rsid w:val="00B54C80"/>
    <w:rsid w:val="00B54DEC"/>
    <w:rsid w:val="00B55F3B"/>
    <w:rsid w:val="00B57D78"/>
    <w:rsid w:val="00B60548"/>
    <w:rsid w:val="00B6231F"/>
    <w:rsid w:val="00B62987"/>
    <w:rsid w:val="00B62F70"/>
    <w:rsid w:val="00B64C9D"/>
    <w:rsid w:val="00B65060"/>
    <w:rsid w:val="00B66380"/>
    <w:rsid w:val="00B67365"/>
    <w:rsid w:val="00B67E5B"/>
    <w:rsid w:val="00B70C82"/>
    <w:rsid w:val="00B71532"/>
    <w:rsid w:val="00B72F0E"/>
    <w:rsid w:val="00B73212"/>
    <w:rsid w:val="00B746D3"/>
    <w:rsid w:val="00B757BD"/>
    <w:rsid w:val="00B815B6"/>
    <w:rsid w:val="00B81EBA"/>
    <w:rsid w:val="00B82353"/>
    <w:rsid w:val="00B82CB2"/>
    <w:rsid w:val="00B8347C"/>
    <w:rsid w:val="00B83DF9"/>
    <w:rsid w:val="00B84433"/>
    <w:rsid w:val="00B84C0A"/>
    <w:rsid w:val="00B85498"/>
    <w:rsid w:val="00B87A0A"/>
    <w:rsid w:val="00B90E42"/>
    <w:rsid w:val="00B928E2"/>
    <w:rsid w:val="00B9505F"/>
    <w:rsid w:val="00B95359"/>
    <w:rsid w:val="00B9637D"/>
    <w:rsid w:val="00B96A8F"/>
    <w:rsid w:val="00B97340"/>
    <w:rsid w:val="00BA13A8"/>
    <w:rsid w:val="00BA757D"/>
    <w:rsid w:val="00BA789C"/>
    <w:rsid w:val="00BB0BCC"/>
    <w:rsid w:val="00BB20E0"/>
    <w:rsid w:val="00BB28F7"/>
    <w:rsid w:val="00BB4436"/>
    <w:rsid w:val="00BB504A"/>
    <w:rsid w:val="00BB676C"/>
    <w:rsid w:val="00BB6A0C"/>
    <w:rsid w:val="00BC1F0D"/>
    <w:rsid w:val="00BC3686"/>
    <w:rsid w:val="00BC375C"/>
    <w:rsid w:val="00BC4275"/>
    <w:rsid w:val="00BC5053"/>
    <w:rsid w:val="00BC66E5"/>
    <w:rsid w:val="00BD10C3"/>
    <w:rsid w:val="00BD1FC8"/>
    <w:rsid w:val="00BD4AE1"/>
    <w:rsid w:val="00BD558C"/>
    <w:rsid w:val="00BD614D"/>
    <w:rsid w:val="00BD784B"/>
    <w:rsid w:val="00BE0003"/>
    <w:rsid w:val="00BE0265"/>
    <w:rsid w:val="00BE0996"/>
    <w:rsid w:val="00BE0BB0"/>
    <w:rsid w:val="00BE17E8"/>
    <w:rsid w:val="00BE33AB"/>
    <w:rsid w:val="00BE34CD"/>
    <w:rsid w:val="00BE4E05"/>
    <w:rsid w:val="00BE4FA9"/>
    <w:rsid w:val="00BE74A3"/>
    <w:rsid w:val="00BF078E"/>
    <w:rsid w:val="00BF15E8"/>
    <w:rsid w:val="00BF176D"/>
    <w:rsid w:val="00BF20E0"/>
    <w:rsid w:val="00BF3DAD"/>
    <w:rsid w:val="00BF5F0A"/>
    <w:rsid w:val="00BF69AD"/>
    <w:rsid w:val="00C008CF"/>
    <w:rsid w:val="00C00CE5"/>
    <w:rsid w:val="00C03606"/>
    <w:rsid w:val="00C04191"/>
    <w:rsid w:val="00C04504"/>
    <w:rsid w:val="00C04C6F"/>
    <w:rsid w:val="00C0514F"/>
    <w:rsid w:val="00C05E0C"/>
    <w:rsid w:val="00C06D31"/>
    <w:rsid w:val="00C109DA"/>
    <w:rsid w:val="00C11583"/>
    <w:rsid w:val="00C11670"/>
    <w:rsid w:val="00C11EFA"/>
    <w:rsid w:val="00C1461D"/>
    <w:rsid w:val="00C16544"/>
    <w:rsid w:val="00C228A0"/>
    <w:rsid w:val="00C23028"/>
    <w:rsid w:val="00C23C43"/>
    <w:rsid w:val="00C244C5"/>
    <w:rsid w:val="00C2515C"/>
    <w:rsid w:val="00C26050"/>
    <w:rsid w:val="00C26D40"/>
    <w:rsid w:val="00C26F8B"/>
    <w:rsid w:val="00C33A80"/>
    <w:rsid w:val="00C33DED"/>
    <w:rsid w:val="00C34343"/>
    <w:rsid w:val="00C34939"/>
    <w:rsid w:val="00C356FC"/>
    <w:rsid w:val="00C36EB0"/>
    <w:rsid w:val="00C401AE"/>
    <w:rsid w:val="00C401C3"/>
    <w:rsid w:val="00C40F91"/>
    <w:rsid w:val="00C4116E"/>
    <w:rsid w:val="00C43BE5"/>
    <w:rsid w:val="00C448EA"/>
    <w:rsid w:val="00C44C22"/>
    <w:rsid w:val="00C44F63"/>
    <w:rsid w:val="00C45BAE"/>
    <w:rsid w:val="00C510F9"/>
    <w:rsid w:val="00C5175A"/>
    <w:rsid w:val="00C51826"/>
    <w:rsid w:val="00C52C42"/>
    <w:rsid w:val="00C5411C"/>
    <w:rsid w:val="00C5421F"/>
    <w:rsid w:val="00C5558B"/>
    <w:rsid w:val="00C55A61"/>
    <w:rsid w:val="00C55ACA"/>
    <w:rsid w:val="00C56B9E"/>
    <w:rsid w:val="00C5713C"/>
    <w:rsid w:val="00C57181"/>
    <w:rsid w:val="00C57FC2"/>
    <w:rsid w:val="00C606B0"/>
    <w:rsid w:val="00C61F08"/>
    <w:rsid w:val="00C6234C"/>
    <w:rsid w:val="00C638D0"/>
    <w:rsid w:val="00C64B73"/>
    <w:rsid w:val="00C657AD"/>
    <w:rsid w:val="00C6583A"/>
    <w:rsid w:val="00C66305"/>
    <w:rsid w:val="00C6694E"/>
    <w:rsid w:val="00C66B5B"/>
    <w:rsid w:val="00C72C80"/>
    <w:rsid w:val="00C72DD7"/>
    <w:rsid w:val="00C73830"/>
    <w:rsid w:val="00C74405"/>
    <w:rsid w:val="00C748D6"/>
    <w:rsid w:val="00C7578F"/>
    <w:rsid w:val="00C771CF"/>
    <w:rsid w:val="00C779AD"/>
    <w:rsid w:val="00C90C00"/>
    <w:rsid w:val="00C9131C"/>
    <w:rsid w:val="00C925A2"/>
    <w:rsid w:val="00C92786"/>
    <w:rsid w:val="00C92E8D"/>
    <w:rsid w:val="00C93E45"/>
    <w:rsid w:val="00C95024"/>
    <w:rsid w:val="00C9620A"/>
    <w:rsid w:val="00C973F0"/>
    <w:rsid w:val="00C97F0A"/>
    <w:rsid w:val="00CA1D28"/>
    <w:rsid w:val="00CA3BE9"/>
    <w:rsid w:val="00CA4DF1"/>
    <w:rsid w:val="00CA4E91"/>
    <w:rsid w:val="00CB086D"/>
    <w:rsid w:val="00CB155C"/>
    <w:rsid w:val="00CB1AFE"/>
    <w:rsid w:val="00CB3100"/>
    <w:rsid w:val="00CB451A"/>
    <w:rsid w:val="00CB4FAC"/>
    <w:rsid w:val="00CB5010"/>
    <w:rsid w:val="00CB554F"/>
    <w:rsid w:val="00CB6458"/>
    <w:rsid w:val="00CB6729"/>
    <w:rsid w:val="00CB772D"/>
    <w:rsid w:val="00CB7B54"/>
    <w:rsid w:val="00CC0010"/>
    <w:rsid w:val="00CC30CE"/>
    <w:rsid w:val="00CC4D54"/>
    <w:rsid w:val="00CC4FAF"/>
    <w:rsid w:val="00CC5429"/>
    <w:rsid w:val="00CC67A7"/>
    <w:rsid w:val="00CD164B"/>
    <w:rsid w:val="00CD1CF5"/>
    <w:rsid w:val="00CD305F"/>
    <w:rsid w:val="00CD4C37"/>
    <w:rsid w:val="00CD4E68"/>
    <w:rsid w:val="00CD512C"/>
    <w:rsid w:val="00CD6B93"/>
    <w:rsid w:val="00CE0E40"/>
    <w:rsid w:val="00CE2AF9"/>
    <w:rsid w:val="00CE2F1A"/>
    <w:rsid w:val="00CE53BA"/>
    <w:rsid w:val="00CE5A00"/>
    <w:rsid w:val="00CE5FC8"/>
    <w:rsid w:val="00CE68D7"/>
    <w:rsid w:val="00CE6C9F"/>
    <w:rsid w:val="00CE766E"/>
    <w:rsid w:val="00CF04B6"/>
    <w:rsid w:val="00CF18B1"/>
    <w:rsid w:val="00CF2A1C"/>
    <w:rsid w:val="00CF46D7"/>
    <w:rsid w:val="00CF5128"/>
    <w:rsid w:val="00CF537B"/>
    <w:rsid w:val="00CF57A9"/>
    <w:rsid w:val="00CF5A72"/>
    <w:rsid w:val="00CF7D3A"/>
    <w:rsid w:val="00D00867"/>
    <w:rsid w:val="00D008E3"/>
    <w:rsid w:val="00D01748"/>
    <w:rsid w:val="00D0302C"/>
    <w:rsid w:val="00D0344C"/>
    <w:rsid w:val="00D03A59"/>
    <w:rsid w:val="00D040BF"/>
    <w:rsid w:val="00D04E27"/>
    <w:rsid w:val="00D05C3F"/>
    <w:rsid w:val="00D05FCA"/>
    <w:rsid w:val="00D066BF"/>
    <w:rsid w:val="00D1098B"/>
    <w:rsid w:val="00D12303"/>
    <w:rsid w:val="00D123E0"/>
    <w:rsid w:val="00D1269A"/>
    <w:rsid w:val="00D13065"/>
    <w:rsid w:val="00D13D9B"/>
    <w:rsid w:val="00D1549A"/>
    <w:rsid w:val="00D15D61"/>
    <w:rsid w:val="00D1601C"/>
    <w:rsid w:val="00D16FAD"/>
    <w:rsid w:val="00D174CB"/>
    <w:rsid w:val="00D20110"/>
    <w:rsid w:val="00D21762"/>
    <w:rsid w:val="00D23703"/>
    <w:rsid w:val="00D258D1"/>
    <w:rsid w:val="00D264DF"/>
    <w:rsid w:val="00D2705A"/>
    <w:rsid w:val="00D322CB"/>
    <w:rsid w:val="00D32A02"/>
    <w:rsid w:val="00D33DA4"/>
    <w:rsid w:val="00D33EAC"/>
    <w:rsid w:val="00D34FD2"/>
    <w:rsid w:val="00D3583B"/>
    <w:rsid w:val="00D35CCC"/>
    <w:rsid w:val="00D362BF"/>
    <w:rsid w:val="00D3652A"/>
    <w:rsid w:val="00D379F3"/>
    <w:rsid w:val="00D406E6"/>
    <w:rsid w:val="00D42897"/>
    <w:rsid w:val="00D441CA"/>
    <w:rsid w:val="00D44C47"/>
    <w:rsid w:val="00D456EE"/>
    <w:rsid w:val="00D45739"/>
    <w:rsid w:val="00D473DB"/>
    <w:rsid w:val="00D47F8C"/>
    <w:rsid w:val="00D50C19"/>
    <w:rsid w:val="00D53BB4"/>
    <w:rsid w:val="00D549E7"/>
    <w:rsid w:val="00D56ACD"/>
    <w:rsid w:val="00D56B87"/>
    <w:rsid w:val="00D5742C"/>
    <w:rsid w:val="00D57470"/>
    <w:rsid w:val="00D57AE1"/>
    <w:rsid w:val="00D60D99"/>
    <w:rsid w:val="00D62369"/>
    <w:rsid w:val="00D63352"/>
    <w:rsid w:val="00D63418"/>
    <w:rsid w:val="00D648E5"/>
    <w:rsid w:val="00D65E8A"/>
    <w:rsid w:val="00D66546"/>
    <w:rsid w:val="00D71A11"/>
    <w:rsid w:val="00D72A86"/>
    <w:rsid w:val="00D734CF"/>
    <w:rsid w:val="00D7377B"/>
    <w:rsid w:val="00D73DC9"/>
    <w:rsid w:val="00D741A9"/>
    <w:rsid w:val="00D74732"/>
    <w:rsid w:val="00D753C0"/>
    <w:rsid w:val="00D76832"/>
    <w:rsid w:val="00D804DD"/>
    <w:rsid w:val="00D80512"/>
    <w:rsid w:val="00D810F8"/>
    <w:rsid w:val="00D81D2C"/>
    <w:rsid w:val="00D8247F"/>
    <w:rsid w:val="00D831D0"/>
    <w:rsid w:val="00D83841"/>
    <w:rsid w:val="00D869E0"/>
    <w:rsid w:val="00D87419"/>
    <w:rsid w:val="00D90345"/>
    <w:rsid w:val="00D90CD4"/>
    <w:rsid w:val="00D91068"/>
    <w:rsid w:val="00D91286"/>
    <w:rsid w:val="00D91694"/>
    <w:rsid w:val="00D93EE7"/>
    <w:rsid w:val="00D9428A"/>
    <w:rsid w:val="00D947B5"/>
    <w:rsid w:val="00D952D6"/>
    <w:rsid w:val="00D967A5"/>
    <w:rsid w:val="00DA09CB"/>
    <w:rsid w:val="00DA161C"/>
    <w:rsid w:val="00DA221B"/>
    <w:rsid w:val="00DA2858"/>
    <w:rsid w:val="00DA2A6B"/>
    <w:rsid w:val="00DA326E"/>
    <w:rsid w:val="00DA4635"/>
    <w:rsid w:val="00DA5261"/>
    <w:rsid w:val="00DB0F26"/>
    <w:rsid w:val="00DB1040"/>
    <w:rsid w:val="00DB135A"/>
    <w:rsid w:val="00DB4B2B"/>
    <w:rsid w:val="00DB4CE3"/>
    <w:rsid w:val="00DB572E"/>
    <w:rsid w:val="00DC0034"/>
    <w:rsid w:val="00DC2017"/>
    <w:rsid w:val="00DC3BDF"/>
    <w:rsid w:val="00DC42CF"/>
    <w:rsid w:val="00DC580E"/>
    <w:rsid w:val="00DC6C8A"/>
    <w:rsid w:val="00DC78C0"/>
    <w:rsid w:val="00DD1AA1"/>
    <w:rsid w:val="00DD282C"/>
    <w:rsid w:val="00DD2FB0"/>
    <w:rsid w:val="00DD3AB6"/>
    <w:rsid w:val="00DD47D1"/>
    <w:rsid w:val="00DD593F"/>
    <w:rsid w:val="00DD66D0"/>
    <w:rsid w:val="00DD74CA"/>
    <w:rsid w:val="00DE10E8"/>
    <w:rsid w:val="00DE11C4"/>
    <w:rsid w:val="00DE14A2"/>
    <w:rsid w:val="00DE2419"/>
    <w:rsid w:val="00DE5A7E"/>
    <w:rsid w:val="00DE5D36"/>
    <w:rsid w:val="00DE5F28"/>
    <w:rsid w:val="00DE7C79"/>
    <w:rsid w:val="00DF0886"/>
    <w:rsid w:val="00E01479"/>
    <w:rsid w:val="00E016D0"/>
    <w:rsid w:val="00E01B8C"/>
    <w:rsid w:val="00E028C4"/>
    <w:rsid w:val="00E042C0"/>
    <w:rsid w:val="00E0498A"/>
    <w:rsid w:val="00E0600E"/>
    <w:rsid w:val="00E063A7"/>
    <w:rsid w:val="00E06737"/>
    <w:rsid w:val="00E12168"/>
    <w:rsid w:val="00E1318D"/>
    <w:rsid w:val="00E151C6"/>
    <w:rsid w:val="00E16F96"/>
    <w:rsid w:val="00E20D86"/>
    <w:rsid w:val="00E22A63"/>
    <w:rsid w:val="00E258D3"/>
    <w:rsid w:val="00E25B5C"/>
    <w:rsid w:val="00E26B86"/>
    <w:rsid w:val="00E31674"/>
    <w:rsid w:val="00E326F7"/>
    <w:rsid w:val="00E3271B"/>
    <w:rsid w:val="00E33104"/>
    <w:rsid w:val="00E33EE2"/>
    <w:rsid w:val="00E35230"/>
    <w:rsid w:val="00E359DF"/>
    <w:rsid w:val="00E42513"/>
    <w:rsid w:val="00E435A8"/>
    <w:rsid w:val="00E4408A"/>
    <w:rsid w:val="00E44BA2"/>
    <w:rsid w:val="00E46125"/>
    <w:rsid w:val="00E46727"/>
    <w:rsid w:val="00E47684"/>
    <w:rsid w:val="00E5061F"/>
    <w:rsid w:val="00E51AD7"/>
    <w:rsid w:val="00E52D3F"/>
    <w:rsid w:val="00E542D1"/>
    <w:rsid w:val="00E546A6"/>
    <w:rsid w:val="00E54B17"/>
    <w:rsid w:val="00E54D57"/>
    <w:rsid w:val="00E55029"/>
    <w:rsid w:val="00E56199"/>
    <w:rsid w:val="00E56560"/>
    <w:rsid w:val="00E57A59"/>
    <w:rsid w:val="00E57D73"/>
    <w:rsid w:val="00E61790"/>
    <w:rsid w:val="00E61F00"/>
    <w:rsid w:val="00E62EAA"/>
    <w:rsid w:val="00E63826"/>
    <w:rsid w:val="00E643F6"/>
    <w:rsid w:val="00E64BA0"/>
    <w:rsid w:val="00E655BA"/>
    <w:rsid w:val="00E65661"/>
    <w:rsid w:val="00E658EC"/>
    <w:rsid w:val="00E6705A"/>
    <w:rsid w:val="00E7065E"/>
    <w:rsid w:val="00E70973"/>
    <w:rsid w:val="00E71630"/>
    <w:rsid w:val="00E7163F"/>
    <w:rsid w:val="00E71AE8"/>
    <w:rsid w:val="00E7394B"/>
    <w:rsid w:val="00E74FD2"/>
    <w:rsid w:val="00E75596"/>
    <w:rsid w:val="00E75762"/>
    <w:rsid w:val="00E75A64"/>
    <w:rsid w:val="00E760F9"/>
    <w:rsid w:val="00E761FE"/>
    <w:rsid w:val="00E7638A"/>
    <w:rsid w:val="00E80454"/>
    <w:rsid w:val="00E810BE"/>
    <w:rsid w:val="00E8139D"/>
    <w:rsid w:val="00E81DF7"/>
    <w:rsid w:val="00E844A5"/>
    <w:rsid w:val="00E852B9"/>
    <w:rsid w:val="00E878A8"/>
    <w:rsid w:val="00E90170"/>
    <w:rsid w:val="00E912C6"/>
    <w:rsid w:val="00E926E9"/>
    <w:rsid w:val="00E92E1A"/>
    <w:rsid w:val="00E92EF4"/>
    <w:rsid w:val="00E952CF"/>
    <w:rsid w:val="00E95B9B"/>
    <w:rsid w:val="00E95FDA"/>
    <w:rsid w:val="00E96449"/>
    <w:rsid w:val="00E9678D"/>
    <w:rsid w:val="00EA0557"/>
    <w:rsid w:val="00EA2E24"/>
    <w:rsid w:val="00EA3078"/>
    <w:rsid w:val="00EA4A10"/>
    <w:rsid w:val="00EA4FD8"/>
    <w:rsid w:val="00EA52CC"/>
    <w:rsid w:val="00EA64FB"/>
    <w:rsid w:val="00EA7209"/>
    <w:rsid w:val="00EA73CD"/>
    <w:rsid w:val="00EA759B"/>
    <w:rsid w:val="00EB0100"/>
    <w:rsid w:val="00EB024A"/>
    <w:rsid w:val="00EB0EBD"/>
    <w:rsid w:val="00EB3AAF"/>
    <w:rsid w:val="00EB5146"/>
    <w:rsid w:val="00EB633C"/>
    <w:rsid w:val="00EB6CFA"/>
    <w:rsid w:val="00EB71E6"/>
    <w:rsid w:val="00EC1A4B"/>
    <w:rsid w:val="00EC1DA9"/>
    <w:rsid w:val="00EC2443"/>
    <w:rsid w:val="00EC59AB"/>
    <w:rsid w:val="00EC6870"/>
    <w:rsid w:val="00EC79D0"/>
    <w:rsid w:val="00ED10B2"/>
    <w:rsid w:val="00ED1432"/>
    <w:rsid w:val="00ED16BA"/>
    <w:rsid w:val="00ED3908"/>
    <w:rsid w:val="00ED5319"/>
    <w:rsid w:val="00ED5824"/>
    <w:rsid w:val="00ED5F2C"/>
    <w:rsid w:val="00EE06DD"/>
    <w:rsid w:val="00EE198F"/>
    <w:rsid w:val="00EE1A31"/>
    <w:rsid w:val="00EE1CBB"/>
    <w:rsid w:val="00EE1DC5"/>
    <w:rsid w:val="00EE36F6"/>
    <w:rsid w:val="00EE404E"/>
    <w:rsid w:val="00EE438A"/>
    <w:rsid w:val="00EE5C1E"/>
    <w:rsid w:val="00EF33E1"/>
    <w:rsid w:val="00EF3F95"/>
    <w:rsid w:val="00EF658E"/>
    <w:rsid w:val="00F04CC4"/>
    <w:rsid w:val="00F05A56"/>
    <w:rsid w:val="00F05AD5"/>
    <w:rsid w:val="00F05D68"/>
    <w:rsid w:val="00F077FB"/>
    <w:rsid w:val="00F1010D"/>
    <w:rsid w:val="00F11714"/>
    <w:rsid w:val="00F11F5E"/>
    <w:rsid w:val="00F12799"/>
    <w:rsid w:val="00F13C2A"/>
    <w:rsid w:val="00F15069"/>
    <w:rsid w:val="00F15FBD"/>
    <w:rsid w:val="00F20BBE"/>
    <w:rsid w:val="00F21D2B"/>
    <w:rsid w:val="00F22B37"/>
    <w:rsid w:val="00F22B40"/>
    <w:rsid w:val="00F2383C"/>
    <w:rsid w:val="00F23CA2"/>
    <w:rsid w:val="00F2452F"/>
    <w:rsid w:val="00F27A64"/>
    <w:rsid w:val="00F27F31"/>
    <w:rsid w:val="00F300E5"/>
    <w:rsid w:val="00F308AC"/>
    <w:rsid w:val="00F33AB5"/>
    <w:rsid w:val="00F33BA6"/>
    <w:rsid w:val="00F3536C"/>
    <w:rsid w:val="00F35591"/>
    <w:rsid w:val="00F36680"/>
    <w:rsid w:val="00F36B5F"/>
    <w:rsid w:val="00F3708C"/>
    <w:rsid w:val="00F411EC"/>
    <w:rsid w:val="00F41630"/>
    <w:rsid w:val="00F41BFC"/>
    <w:rsid w:val="00F459FC"/>
    <w:rsid w:val="00F5003B"/>
    <w:rsid w:val="00F5112A"/>
    <w:rsid w:val="00F52356"/>
    <w:rsid w:val="00F527EF"/>
    <w:rsid w:val="00F52EA1"/>
    <w:rsid w:val="00F536FE"/>
    <w:rsid w:val="00F572EB"/>
    <w:rsid w:val="00F6069E"/>
    <w:rsid w:val="00F62E6B"/>
    <w:rsid w:val="00F63CED"/>
    <w:rsid w:val="00F64337"/>
    <w:rsid w:val="00F645EE"/>
    <w:rsid w:val="00F652A7"/>
    <w:rsid w:val="00F6580E"/>
    <w:rsid w:val="00F67894"/>
    <w:rsid w:val="00F67EA3"/>
    <w:rsid w:val="00F710DF"/>
    <w:rsid w:val="00F7230F"/>
    <w:rsid w:val="00F72A31"/>
    <w:rsid w:val="00F72B35"/>
    <w:rsid w:val="00F72F1F"/>
    <w:rsid w:val="00F7366E"/>
    <w:rsid w:val="00F75569"/>
    <w:rsid w:val="00F7637B"/>
    <w:rsid w:val="00F76EA7"/>
    <w:rsid w:val="00F771CB"/>
    <w:rsid w:val="00F77BA2"/>
    <w:rsid w:val="00F82BCF"/>
    <w:rsid w:val="00F843D1"/>
    <w:rsid w:val="00F8442C"/>
    <w:rsid w:val="00F84434"/>
    <w:rsid w:val="00F848DD"/>
    <w:rsid w:val="00F85B38"/>
    <w:rsid w:val="00F878AD"/>
    <w:rsid w:val="00F9024E"/>
    <w:rsid w:val="00F90377"/>
    <w:rsid w:val="00F90F70"/>
    <w:rsid w:val="00F9357D"/>
    <w:rsid w:val="00F93794"/>
    <w:rsid w:val="00F94306"/>
    <w:rsid w:val="00F96BF1"/>
    <w:rsid w:val="00F97EA6"/>
    <w:rsid w:val="00FA1410"/>
    <w:rsid w:val="00FA1F9F"/>
    <w:rsid w:val="00FA2FA4"/>
    <w:rsid w:val="00FA34A0"/>
    <w:rsid w:val="00FA4B1E"/>
    <w:rsid w:val="00FA5152"/>
    <w:rsid w:val="00FA57DB"/>
    <w:rsid w:val="00FA5BBC"/>
    <w:rsid w:val="00FB053F"/>
    <w:rsid w:val="00FB067E"/>
    <w:rsid w:val="00FB19D5"/>
    <w:rsid w:val="00FB4085"/>
    <w:rsid w:val="00FB5262"/>
    <w:rsid w:val="00FB5A71"/>
    <w:rsid w:val="00FB67BB"/>
    <w:rsid w:val="00FC1719"/>
    <w:rsid w:val="00FC37FB"/>
    <w:rsid w:val="00FC3D56"/>
    <w:rsid w:val="00FC4D11"/>
    <w:rsid w:val="00FC5915"/>
    <w:rsid w:val="00FC5CFF"/>
    <w:rsid w:val="00FD0755"/>
    <w:rsid w:val="00FD2558"/>
    <w:rsid w:val="00FD64F3"/>
    <w:rsid w:val="00FD67DC"/>
    <w:rsid w:val="00FD68FD"/>
    <w:rsid w:val="00FD75D0"/>
    <w:rsid w:val="00FD75FC"/>
    <w:rsid w:val="00FE2184"/>
    <w:rsid w:val="00FE2431"/>
    <w:rsid w:val="00FE2AF9"/>
    <w:rsid w:val="00FE3054"/>
    <w:rsid w:val="00FE394E"/>
    <w:rsid w:val="00FE4EDD"/>
    <w:rsid w:val="00FF1A59"/>
    <w:rsid w:val="00FF3B94"/>
    <w:rsid w:val="00FF49D3"/>
    <w:rsid w:val="00FF5A8D"/>
    <w:rsid w:val="6BB1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BD466"/>
  <w15:docId w15:val="{A964754A-86AB-4F4C-9F4A-F24B1D1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10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10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2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e1559a8-ddad-4b14-bf93-93f0c75b21e8">
      <UserInfo>
        <DisplayName/>
        <AccountId xsi:nil="true"/>
        <AccountType/>
      </UserInfo>
    </SharedWithUsers>
    <_dlc_DocId xmlns="de1559a8-ddad-4b14-bf93-93f0c75b21e8">YKHHD5K5HVPX-1132912500-449314</_dlc_DocId>
    <_x0414__x0435__x0439__x0441__x0442__x0432__x0438__x0442__x0435__x043b__x0435__x043d__x0020__x0434__x043e_ xmlns="45cd2354-9095-4dce-bf15-3be7d46089f2" xsi:nil="true"/>
    <_dlc_DocIdPersistId xmlns="de1559a8-ddad-4b14-bf93-93f0c75b21e8" xsi:nil="true"/>
    <_dlc_DocIdUrl xmlns="de1559a8-ddad-4b14-bf93-93f0c75b21e8">
      <Url>https://polotskby.sharepoint.com/sites/faculty/_layouts/15/DocIdRedir.aspx?ID=YKHHD5K5HVPX-1132912500-449314</Url>
      <Description>YKHHD5K5HVPX-1132912500-449314</Description>
    </_dlc_DocIdUrl>
    <_Flow_SignoffStatus xmlns="45cd2354-9095-4dce-bf15-3be7d46089f2" xsi:nil="true"/>
    <lcf76f155ced4ddcb4097134ff3c332f xmlns="45cd2354-9095-4dce-bf15-3be7d46089f2">
      <Terms xmlns="http://schemas.microsoft.com/office/infopath/2007/PartnerControls"/>
    </lcf76f155ced4ddcb4097134ff3c332f>
    <TaxCatchAll xmlns="de1559a8-ddad-4b14-bf93-93f0c75b21e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EAAD37845F4C489726E06699235200" ma:contentTypeVersion="21" ma:contentTypeDescription="Создание документа." ma:contentTypeScope="" ma:versionID="0ae43b5883a902d8bd56420978caec92">
  <xsd:schema xmlns:xsd="http://www.w3.org/2001/XMLSchema" xmlns:xs="http://www.w3.org/2001/XMLSchema" xmlns:p="http://schemas.microsoft.com/office/2006/metadata/properties" xmlns:ns2="de1559a8-ddad-4b14-bf93-93f0c75b21e8" xmlns:ns3="45cd2354-9095-4dce-bf15-3be7d46089f2" targetNamespace="http://schemas.microsoft.com/office/2006/metadata/properties" ma:root="true" ma:fieldsID="88bbe73ad3b19976f0b008d63248f5ec" ns2:_="" ns3:_="">
    <xsd:import namespace="de1559a8-ddad-4b14-bf93-93f0c75b21e8"/>
    <xsd:import namespace="45cd2354-9095-4dce-bf15-3be7d46089f2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_x0414__x0435__x0439__x0441__x0442__x0432__x0438__x0442__x0435__x043b__x0435__x043d__x0020__x0434__x043e_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559a8-ddad-4b14-bf93-93f0c75b21e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Идентификатор документа" ma:description="Постоянная ссылка на этот документ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hidden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1" nillable="true" ma:displayName="Общий доступ с использованием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hidden="true" ma:internalName="SharedWithDetails" ma:readOnly="true">
      <xsd:simpleType>
        <xsd:restriction base="dms:Note"/>
      </xsd:simpleType>
    </xsd:element>
    <xsd:element name="TaxCatchAll" ma:index="28" nillable="true" ma:displayName="Taxonomy Catch All Column" ma:hidden="true" ma:list="{139ed40a-9c16-4493-b1ab-d9998015448c}" ma:internalName="TaxCatchAll" ma:showField="CatchAllData" ma:web="de1559a8-ddad-4b14-bf93-93f0c75b2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d2354-9095-4dce-bf15-3be7d4608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23" nillable="true" ma:displayName="Состояние одобрения" ma:hidden="true" ma:internalName="_x0421__x043e__x0441__x0442__x043e__x044f__x043d__x0438__x0435__x0020__x043e__x0434__x043e__x0431__x0440__x0435__x043d__x0438__x044f_" ma:readOnly="false">
      <xsd:simpleType>
        <xsd:restriction base="dms:Text"/>
      </xsd:simpleType>
    </xsd:element>
    <xsd:element name="_x0414__x0435__x0439__x0441__x0442__x0432__x0438__x0442__x0435__x043b__x0435__x043d__x0020__x0434__x043e_" ma:index="24" nillable="true" ma:displayName="Действителен до" ma:format="DateOnly" ma:internalName="_x0414__x0435__x0439__x0441__x0442__x0432__x0438__x0442__x0435__x043b__x0435__x043d__x0020__x0434__x043e_">
      <xsd:simpleType>
        <xsd:restriction base="dms:DateTime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3b7294cc-b526-4c03-87c4-d71085bdb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837ADD-0420-4C6A-9AEA-2179CD0ED985}">
  <ds:schemaRefs>
    <ds:schemaRef ds:uri="http://schemas.microsoft.com/office/2006/metadata/properties"/>
    <ds:schemaRef ds:uri="http://schemas.microsoft.com/office/infopath/2007/PartnerControls"/>
    <ds:schemaRef ds:uri="de1559a8-ddad-4b14-bf93-93f0c75b21e8"/>
    <ds:schemaRef ds:uri="45cd2354-9095-4dce-bf15-3be7d46089f2"/>
  </ds:schemaRefs>
</ds:datastoreItem>
</file>

<file path=customXml/itemProps2.xml><?xml version="1.0" encoding="utf-8"?>
<ds:datastoreItem xmlns:ds="http://schemas.openxmlformats.org/officeDocument/2006/customXml" ds:itemID="{1C298E98-5960-42F4-ADBC-BB8A89C236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7EE391-6E2A-4ABA-9052-70B5026D4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559a8-ddad-4b14-bf93-93f0c75b21e8"/>
    <ds:schemaRef ds:uri="45cd2354-9095-4dce-bf15-3be7d4608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B8A081-ACC0-4D2E-90A4-AD9B738D75F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6E7C3D4-2FC1-4D39-B215-AE94230697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1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krissinotka</dc:creator>
  <cp:lastModifiedBy>Дащёнок Кристина Александровна</cp:lastModifiedBy>
  <cp:revision>971</cp:revision>
  <cp:lastPrinted>2026-07-27T11:39:00Z</cp:lastPrinted>
  <dcterms:created xsi:type="dcterms:W3CDTF">2020-08-27T06:48:00Z</dcterms:created>
  <dcterms:modified xsi:type="dcterms:W3CDTF">2026-10-05T09:11:00Z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0x010100C5EAAD37845F4C489726E06699235200</vt:lpwstr>
  </property>
  <property fmtid="{D5CDD505-2E9C-101B-9397-08002B2CF9AE}" pid="3" name="ComplianceAssetId">
    <vt:lpwstr/>
  </property>
  <property fmtid="{D5CDD505-2E9C-101B-9397-08002B2CF9AE}" pid="4" name="_dlc_DocIdItemGuid">
    <vt:lpwstr>f2ea65ef-d660-4a5e-93c3-f795e07ca157</vt:lpwstr>
  </property>
  <property fmtid="{D5CDD505-2E9C-101B-9397-08002B2CF9AE}" pid="5" name="_ExtendedDescription">
    <vt:lpwstr/>
  </property>
  <property fmtid="{D5CDD505-2E9C-101B-9397-08002B2CF9AE}" pid="6" name="MediaServiceImageTags">
    <vt:lpwstr/>
  </property>
</Properties>
</file>