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131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4507"/>
      </w:tblGrid>
      <w:tr w:rsidR="004036C2" w14:paraId="100C7AC0" w14:textId="77777777" w:rsidTr="008A0A06">
        <w:tc>
          <w:tcPr>
            <w:tcW w:w="6804" w:type="dxa"/>
          </w:tcPr>
          <w:p w14:paraId="6529B1CE" w14:textId="12B796AB" w:rsidR="000A7E0D" w:rsidRPr="000A7E0D" w:rsidRDefault="007058BB" w:rsidP="00D729DA">
            <w:pPr>
              <w:pStyle w:val="a3"/>
              <w:ind w:right="-25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27A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РАСПИСАНИЕ</w:t>
            </w:r>
            <w:r w:rsidR="000A7E0D" w:rsidRPr="00827A82">
              <w:rPr>
                <w:sz w:val="28"/>
                <w:szCs w:val="28"/>
              </w:rPr>
              <w:tab/>
            </w:r>
          </w:p>
          <w:p w14:paraId="0B9723E0" w14:textId="22B406D6" w:rsidR="000A7E0D" w:rsidRPr="007415E9" w:rsidRDefault="000A7E0D" w:rsidP="000A7E0D">
            <w:pPr>
              <w:pStyle w:val="a3"/>
              <w:ind w:left="6372" w:hanging="63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установочной сессии студентов </w:t>
            </w:r>
            <w:r w:rsidR="003C300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курса </w:t>
            </w:r>
          </w:p>
          <w:p w14:paraId="4047FB67" w14:textId="747E66B4" w:rsidR="000A7E0D" w:rsidRPr="007415E9" w:rsidRDefault="000A7E0D" w:rsidP="000A7E0D">
            <w:pPr>
              <w:pStyle w:val="a3"/>
              <w:ind w:left="6372" w:hanging="63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>факультета</w:t>
            </w:r>
            <w:r w:rsidR="004F34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компьютерных наук и электроники</w:t>
            </w:r>
          </w:p>
          <w:p w14:paraId="489E5D5F" w14:textId="77777777" w:rsidR="004F3428" w:rsidRDefault="000A7E0D" w:rsidP="000A7E0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специальности </w:t>
            </w:r>
            <w:r w:rsidR="004F3428">
              <w:rPr>
                <w:rFonts w:ascii="Times New Roman" w:eastAsia="Times New Roman" w:hAnsi="Times New Roman" w:cs="Times New Roman"/>
                <w:sz w:val="28"/>
                <w:szCs w:val="28"/>
              </w:rPr>
              <w:t>7-07-0712-01с</w:t>
            </w:r>
            <w:r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41338"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4F34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Электроэнергетика </w:t>
            </w:r>
          </w:p>
          <w:p w14:paraId="6641F277" w14:textId="2A169DA4" w:rsidR="004036C2" w:rsidRDefault="004F3428" w:rsidP="008A0A0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электротехника</w:t>
            </w:r>
            <w:r w:rsidR="00341338"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D729DA"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A7E0D"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заочной формы получения </w:t>
            </w:r>
            <w:r w:rsidR="00341338"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0A7E0D"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>бразования</w:t>
            </w:r>
            <w:r w:rsidR="00341338"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(на основе ССО)</w:t>
            </w:r>
            <w:r w:rsidR="00B320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A7E0D"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8E47A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0A7E0D"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>/202</w:t>
            </w:r>
            <w:r w:rsidR="008E47A6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8A0A06" w:rsidRPr="008A0A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A7E0D" w:rsidRPr="00741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4507" w:type="dxa"/>
          </w:tcPr>
          <w:p w14:paraId="2E5BB673" w14:textId="77777777" w:rsidR="000A7E0D" w:rsidRDefault="000A7E0D" w:rsidP="000A7E0D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7A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УТВЕРЖДАЮ</w:t>
            </w:r>
            <w:r w:rsidRPr="00827A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780B6C0B" w14:textId="77777777" w:rsidR="000A7E0D" w:rsidRDefault="000A7E0D" w:rsidP="000A7E0D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7A82">
              <w:rPr>
                <w:rFonts w:ascii="Times New Roman" w:eastAsia="Times New Roman" w:hAnsi="Times New Roman" w:cs="Times New Roman"/>
                <w:sz w:val="28"/>
                <w:szCs w:val="28"/>
              </w:rPr>
              <w:t>Проректор по учебной работе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учреждения образования </w:t>
            </w:r>
            <w:r w:rsidRPr="00827A82">
              <w:rPr>
                <w:rFonts w:ascii="Times New Roman" w:eastAsia="Times New Roman" w:hAnsi="Times New Roman" w:cs="Times New Roman"/>
                <w:sz w:val="28"/>
                <w:szCs w:val="28"/>
              </w:rPr>
              <w:t>«Полоцкий государственный университет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имени Евфросинии Полоцкой</w:t>
            </w:r>
            <w:r w:rsidRPr="00827A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  <w:p w14:paraId="5095F152" w14:textId="5AFC4590" w:rsidR="000A7E0D" w:rsidRDefault="000A7E0D" w:rsidP="000A7E0D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7A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 </w:t>
            </w:r>
            <w:r w:rsidR="00B028CD">
              <w:rPr>
                <w:rFonts w:ascii="Times New Roman" w:eastAsia="Times New Roman" w:hAnsi="Times New Roman" w:cs="Times New Roman"/>
                <w:sz w:val="28"/>
                <w:szCs w:val="28"/>
              </w:rPr>
              <w:t>Е.И. Галешова</w:t>
            </w:r>
          </w:p>
          <w:p w14:paraId="0AFFBD43" w14:textId="2CB08154" w:rsidR="004036C2" w:rsidRPr="00341338" w:rsidRDefault="000E2594" w:rsidP="000A7E0D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0A7E0D" w:rsidRPr="00D9544D">
              <w:rPr>
                <w:rFonts w:ascii="Times New Roman" w:eastAsia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0A7E0D" w:rsidRPr="00D954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____________</w:t>
            </w:r>
            <w:r w:rsidR="000A7E0D" w:rsidRPr="003413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8E47A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0A7E0D" w:rsidRPr="003413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14:paraId="14333ECE" w14:textId="65EE1D19" w:rsidR="3F4D67F6" w:rsidRDefault="3F4D67F6" w:rsidP="3F4D67F6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7A88065" w14:textId="52FA03A3" w:rsidR="00D553EA" w:rsidRDefault="00D553EA" w:rsidP="3F4D67F6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C6A62C6" w14:textId="785C289B" w:rsidR="008E47A6" w:rsidRDefault="008E47A6" w:rsidP="3F4D67F6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0770" w:type="dxa"/>
        <w:tblInd w:w="-157" w:type="dxa"/>
        <w:tblLayout w:type="fixed"/>
        <w:tblLook w:val="06E0" w:firstRow="1" w:lastRow="1" w:firstColumn="1" w:lastColumn="0" w:noHBand="1" w:noVBand="1"/>
      </w:tblPr>
      <w:tblGrid>
        <w:gridCol w:w="828"/>
        <w:gridCol w:w="425"/>
        <w:gridCol w:w="1844"/>
        <w:gridCol w:w="858"/>
        <w:gridCol w:w="3983"/>
        <w:gridCol w:w="2832"/>
      </w:tblGrid>
      <w:tr w:rsidR="008E47A6" w14:paraId="014E25C0" w14:textId="77777777" w:rsidTr="00F7682B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5C6B8D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Дни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hideMark/>
          </w:tcPr>
          <w:p w14:paraId="6796BC9D" w14:textId="77777777" w:rsidR="008E47A6" w:rsidRDefault="008E47A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Пара</w:t>
            </w:r>
          </w:p>
        </w:tc>
        <w:tc>
          <w:tcPr>
            <w:tcW w:w="18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CEBC50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проведения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1B0468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68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84DE3A" w14:textId="5F8B299B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Группа 26-ЭЭТзс</w:t>
            </w:r>
          </w:p>
        </w:tc>
      </w:tr>
      <w:tr w:rsidR="008E47A6" w14:paraId="36ADC047" w14:textId="77777777" w:rsidTr="00F7682B">
        <w:trPr>
          <w:trHeight w:val="361"/>
        </w:trPr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ADF96" w14:textId="77777777" w:rsidR="008E47A6" w:rsidRDefault="008E47A6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30571B" w14:textId="77777777" w:rsidR="008E47A6" w:rsidRDefault="008E47A6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8A9571" w14:textId="77777777" w:rsidR="008E47A6" w:rsidRDefault="008E47A6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93DE34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Ауд.</w:t>
            </w:r>
          </w:p>
        </w:tc>
        <w:tc>
          <w:tcPr>
            <w:tcW w:w="3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C035AC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Название</w:t>
            </w:r>
          </w:p>
          <w:p w14:paraId="25D7FDF3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дисциплины (вид занятия)</w:t>
            </w:r>
          </w:p>
        </w:tc>
        <w:tc>
          <w:tcPr>
            <w:tcW w:w="28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360D6B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Фамилия, инициалы преподавателей</w:t>
            </w:r>
          </w:p>
        </w:tc>
      </w:tr>
      <w:tr w:rsidR="008E47A6" w14:paraId="5C97A3DE" w14:textId="77777777" w:rsidTr="00F7682B">
        <w:trPr>
          <w:trHeight w:val="345"/>
        </w:trPr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hideMark/>
          </w:tcPr>
          <w:p w14:paraId="42B627AE" w14:textId="77777777" w:rsidR="008E47A6" w:rsidRDefault="008E47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Четверг </w:t>
            </w:r>
          </w:p>
          <w:p w14:paraId="611D076A" w14:textId="77777777" w:rsidR="008E47A6" w:rsidRDefault="008E47A6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17.09.2026 г.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31B2591B" w14:textId="77777777" w:rsidR="008E47A6" w:rsidRDefault="008E47A6">
            <w:pPr>
              <w:pStyle w:val="a3"/>
              <w:ind w:left="9" w:right="4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2211345B" w14:textId="77777777" w:rsidR="008E47A6" w:rsidRDefault="008E47A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8.30-9.10</w:t>
            </w:r>
          </w:p>
          <w:p w14:paraId="09124ED8" w14:textId="77777777" w:rsidR="008E47A6" w:rsidRDefault="008E47A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9.15-9.55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1E676865" w14:textId="77777777" w:rsidR="008E47A6" w:rsidRDefault="008E47A6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3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001CBFD0" w14:textId="77777777" w:rsidR="008E47A6" w:rsidRDefault="008E47A6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9F74F39" w14:textId="77777777" w:rsidR="008E47A6" w:rsidRDefault="008E47A6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2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4FA7348B" w14:textId="77777777" w:rsidR="008E47A6" w:rsidRDefault="008E47A6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E47A6" w14:paraId="1BA6695B" w14:textId="77777777" w:rsidTr="00F7682B">
        <w:trPr>
          <w:trHeight w:val="345"/>
        </w:trPr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660A7" w14:textId="77777777" w:rsidR="008E47A6" w:rsidRDefault="008E47A6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1866BAD1" w14:textId="77777777" w:rsidR="008E47A6" w:rsidRDefault="008E47A6">
            <w:pPr>
              <w:pStyle w:val="a3"/>
              <w:ind w:left="9" w:right="4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48B83D41" w14:textId="61AA07DD" w:rsidR="008E47A6" w:rsidRDefault="008C1A6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11.00-11.40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5F12BEBA" w14:textId="5BF2D35F" w:rsidR="008E47A6" w:rsidRDefault="008C1A66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515н</w:t>
            </w:r>
          </w:p>
        </w:tc>
        <w:tc>
          <w:tcPr>
            <w:tcW w:w="3983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6D2BD6C9" w14:textId="533D8DCE" w:rsidR="008E47A6" w:rsidRDefault="008C1A66" w:rsidP="008C1A6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Организационное собрание</w:t>
            </w:r>
          </w:p>
        </w:tc>
        <w:tc>
          <w:tcPr>
            <w:tcW w:w="2832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45DBC877" w14:textId="52A99B34" w:rsidR="008E47A6" w:rsidRDefault="008C1A66" w:rsidP="008C1A6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Бословяк С.В.</w:t>
            </w:r>
          </w:p>
        </w:tc>
      </w:tr>
      <w:tr w:rsidR="008E47A6" w14:paraId="56EBBD6A" w14:textId="77777777" w:rsidTr="00F7682B">
        <w:trPr>
          <w:trHeight w:val="345"/>
        </w:trPr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47FA7" w14:textId="77777777" w:rsidR="008E47A6" w:rsidRDefault="008E47A6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45422154" w14:textId="77777777" w:rsidR="008E47A6" w:rsidRDefault="008E47A6">
            <w:pPr>
              <w:pStyle w:val="a3"/>
              <w:ind w:left="9" w:right="4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1505706E" w14:textId="77777777" w:rsidR="008E47A6" w:rsidRDefault="008E47A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11.45-12.25</w:t>
            </w:r>
          </w:p>
          <w:p w14:paraId="0CB6E86E" w14:textId="77777777" w:rsidR="008E47A6" w:rsidRDefault="008E47A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12.30-13.10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5FFF8DD7" w14:textId="65CC29A0" w:rsidR="008E47A6" w:rsidRDefault="00B3328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518</w:t>
            </w:r>
            <w:r w:rsidR="00995100">
              <w:rPr>
                <w:rFonts w:ascii="Times New Roman" w:eastAsia="Times New Roman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3983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69F14EB0" w14:textId="1B12DB78" w:rsidR="008E47A6" w:rsidRDefault="0099510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Инженерная графика (л.)</w:t>
            </w:r>
          </w:p>
        </w:tc>
        <w:tc>
          <w:tcPr>
            <w:tcW w:w="2832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6964B11E" w14:textId="54231827" w:rsidR="008E47A6" w:rsidRDefault="0099510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Малаховская В.В.</w:t>
            </w:r>
          </w:p>
        </w:tc>
      </w:tr>
      <w:tr w:rsidR="008E47A6" w14:paraId="00762068" w14:textId="77777777" w:rsidTr="00F7682B">
        <w:trPr>
          <w:trHeight w:val="345"/>
        </w:trPr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E6C77" w14:textId="77777777" w:rsidR="008E47A6" w:rsidRDefault="008E47A6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0623ECB9" w14:textId="77777777" w:rsidR="008E47A6" w:rsidRDefault="008E47A6">
            <w:pPr>
              <w:pStyle w:val="a3"/>
              <w:ind w:left="9" w:right="4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2B3D205E" w14:textId="77777777" w:rsidR="008E47A6" w:rsidRDefault="008E47A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13.40-14.20</w:t>
            </w:r>
          </w:p>
          <w:p w14:paraId="630F8199" w14:textId="77777777" w:rsidR="008E47A6" w:rsidRDefault="008E47A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14.25-15.05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64EBC769" w14:textId="6D02FD7F" w:rsidR="008E47A6" w:rsidRDefault="0099510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427н</w:t>
            </w:r>
          </w:p>
        </w:tc>
        <w:tc>
          <w:tcPr>
            <w:tcW w:w="3983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444DF883" w14:textId="4D0E05F1" w:rsidR="008E47A6" w:rsidRDefault="0099510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Химия (л.)</w:t>
            </w:r>
          </w:p>
        </w:tc>
        <w:tc>
          <w:tcPr>
            <w:tcW w:w="2832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7E438C9B" w14:textId="334B261E" w:rsidR="008E47A6" w:rsidRDefault="0099510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Фонин М.Ф.</w:t>
            </w:r>
          </w:p>
        </w:tc>
      </w:tr>
      <w:tr w:rsidR="008E47A6" w14:paraId="2F38EC03" w14:textId="77777777" w:rsidTr="00F7682B">
        <w:trPr>
          <w:trHeight w:val="345"/>
        </w:trPr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5E044" w14:textId="77777777" w:rsidR="008E47A6" w:rsidRDefault="008E47A6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18396A2C" w14:textId="77777777" w:rsidR="008E47A6" w:rsidRDefault="008E47A6">
            <w:pPr>
              <w:pStyle w:val="a3"/>
              <w:ind w:left="9" w:right="4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6DAAD447" w14:textId="77777777" w:rsidR="008E47A6" w:rsidRDefault="008E47A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15.20-16.00</w:t>
            </w:r>
          </w:p>
          <w:p w14:paraId="4D9E8DC5" w14:textId="77777777" w:rsidR="008E47A6" w:rsidRDefault="008E47A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16.05-16.45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58D5F4F9" w14:textId="77777777" w:rsidR="008E47A6" w:rsidRDefault="008D4C4A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526н</w:t>
            </w:r>
          </w:p>
          <w:p w14:paraId="4B2436D3" w14:textId="77777777" w:rsidR="008D4C4A" w:rsidRDefault="008D4C4A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325н</w:t>
            </w:r>
          </w:p>
          <w:p w14:paraId="56B1A0A5" w14:textId="4A021810" w:rsidR="008D4C4A" w:rsidRDefault="008D4C4A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502н</w:t>
            </w:r>
          </w:p>
        </w:tc>
        <w:tc>
          <w:tcPr>
            <w:tcW w:w="3983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54792A6F" w14:textId="77777777" w:rsidR="008E47A6" w:rsidRDefault="008D4C4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Иностранный язык (англ.)(п.з.)</w:t>
            </w:r>
          </w:p>
          <w:p w14:paraId="34ABE522" w14:textId="77777777" w:rsidR="008D4C4A" w:rsidRDefault="008D4C4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Иностранный язык (нем.) (п.з.)</w:t>
            </w:r>
          </w:p>
          <w:p w14:paraId="776CD139" w14:textId="2D7486E0" w:rsidR="008D4C4A" w:rsidRDefault="008D4C4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Иностранный язык (франц.)(п.з.)</w:t>
            </w:r>
          </w:p>
        </w:tc>
        <w:tc>
          <w:tcPr>
            <w:tcW w:w="2832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44EA583B" w14:textId="77777777" w:rsidR="008E47A6" w:rsidRDefault="008D4C4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Кузнечик Е.В.</w:t>
            </w:r>
          </w:p>
          <w:p w14:paraId="0EF49387" w14:textId="77777777" w:rsidR="008D4C4A" w:rsidRDefault="008D4C4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Струй О.М.</w:t>
            </w:r>
          </w:p>
          <w:p w14:paraId="24A37E81" w14:textId="71213F3D" w:rsidR="008D4C4A" w:rsidRDefault="008D4C4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Филимончик Н.А.</w:t>
            </w:r>
          </w:p>
        </w:tc>
      </w:tr>
      <w:tr w:rsidR="008E47A6" w14:paraId="03D06915" w14:textId="77777777" w:rsidTr="00F7682B">
        <w:trPr>
          <w:trHeight w:val="345"/>
        </w:trPr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C2FE11" w14:textId="77777777" w:rsidR="008E47A6" w:rsidRDefault="008E47A6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149996E3" w14:textId="77777777" w:rsidR="008E47A6" w:rsidRDefault="008E47A6">
            <w:pPr>
              <w:pStyle w:val="a3"/>
              <w:ind w:left="9" w:right="4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633E4B98" w14:textId="77777777" w:rsidR="008E47A6" w:rsidRDefault="008E47A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17.00-17.40</w:t>
            </w:r>
          </w:p>
          <w:p w14:paraId="67E6EAD8" w14:textId="77777777" w:rsidR="008E47A6" w:rsidRDefault="008E47A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17.45-18.25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20CC5E80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3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5B521BE8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832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78057117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7682B" w14:paraId="44A00E25" w14:textId="77777777" w:rsidTr="00617B3D">
        <w:trPr>
          <w:trHeight w:val="376"/>
        </w:trPr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hideMark/>
          </w:tcPr>
          <w:p w14:paraId="6D5C097E" w14:textId="77777777" w:rsidR="00F7682B" w:rsidRDefault="00F7682B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Пятница</w:t>
            </w:r>
          </w:p>
          <w:p w14:paraId="7EE50FD2" w14:textId="77777777" w:rsidR="00F7682B" w:rsidRDefault="00F7682B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18.09.2026 г.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49CDE9B" w14:textId="532DFA7B" w:rsidR="00F7682B" w:rsidRDefault="00F7682B" w:rsidP="00497EA8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06A7CCF" w14:textId="77777777" w:rsidR="00F7682B" w:rsidRDefault="00F7682B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10.05-10.45</w:t>
            </w:r>
          </w:p>
          <w:p w14:paraId="109B337C" w14:textId="0042CBDF" w:rsidR="00F7682B" w:rsidRDefault="00F7682B" w:rsidP="00F95734">
            <w:pPr>
              <w:pStyle w:val="a3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10.50-11.30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D12CC14" w14:textId="77777777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2BEACD" w14:textId="77777777" w:rsidR="00F7682B" w:rsidRDefault="00F7682B">
            <w:pPr>
              <w:pStyle w:val="a3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8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0DBA043" w14:textId="77777777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7682B" w14:paraId="6D147A4F" w14:textId="77777777" w:rsidTr="00617B3D">
        <w:trPr>
          <w:trHeight w:val="345"/>
        </w:trPr>
        <w:tc>
          <w:tcPr>
            <w:tcW w:w="82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B02D963" w14:textId="77777777" w:rsidR="00F7682B" w:rsidRDefault="00F7682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175AA0FB" w14:textId="77777777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0ADE73E3" w14:textId="77777777" w:rsidR="00F7682B" w:rsidRDefault="00F7682B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11.45-12.25</w:t>
            </w:r>
          </w:p>
          <w:p w14:paraId="13106F82" w14:textId="77777777" w:rsidR="00F7682B" w:rsidRDefault="00F7682B">
            <w:pPr>
              <w:pStyle w:val="a3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12.30-13.10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78928FDC" w14:textId="77777777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3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29A5EF9F" w14:textId="77777777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832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5DE6749C" w14:textId="77777777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7682B" w14:paraId="39D983F6" w14:textId="77777777" w:rsidTr="00617B3D">
        <w:trPr>
          <w:trHeight w:val="345"/>
        </w:trPr>
        <w:tc>
          <w:tcPr>
            <w:tcW w:w="82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5A50948" w14:textId="77777777" w:rsidR="00F7682B" w:rsidRDefault="00F7682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6761EE3D" w14:textId="77777777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32FD8742" w14:textId="77777777" w:rsidR="00F7682B" w:rsidRDefault="00F7682B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13.40-14.20</w:t>
            </w:r>
          </w:p>
          <w:p w14:paraId="433AB46F" w14:textId="77777777" w:rsidR="00F7682B" w:rsidRDefault="00F7682B">
            <w:pPr>
              <w:pStyle w:val="a3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14.25-15.05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3E28EEC6" w14:textId="77777777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3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435D03B6" w14:textId="77777777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832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62643887" w14:textId="77777777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7682B" w14:paraId="4BFD684A" w14:textId="77777777" w:rsidTr="00617B3D">
        <w:trPr>
          <w:trHeight w:val="345"/>
        </w:trPr>
        <w:tc>
          <w:tcPr>
            <w:tcW w:w="82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8A843F0" w14:textId="77777777" w:rsidR="00F7682B" w:rsidRDefault="00F7682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1A434AA5" w14:textId="77777777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22936A78" w14:textId="77777777" w:rsidR="00F7682B" w:rsidRDefault="00F7682B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15.20-16.00</w:t>
            </w:r>
          </w:p>
          <w:p w14:paraId="0C683EDC" w14:textId="77777777" w:rsidR="00F7682B" w:rsidRDefault="00F7682B">
            <w:pPr>
              <w:pStyle w:val="a3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16.05-16.45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1640396B" w14:textId="0659F2F2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336н</w:t>
            </w:r>
          </w:p>
        </w:tc>
        <w:tc>
          <w:tcPr>
            <w:tcW w:w="3983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38E779E4" w14:textId="625C37B3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Математика (л.)</w:t>
            </w:r>
          </w:p>
        </w:tc>
        <w:tc>
          <w:tcPr>
            <w:tcW w:w="2832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233BE643" w14:textId="701FA95E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Козлов А.А.</w:t>
            </w:r>
          </w:p>
        </w:tc>
      </w:tr>
      <w:tr w:rsidR="00F7682B" w14:paraId="44DDE60A" w14:textId="77777777" w:rsidTr="00F7682B">
        <w:trPr>
          <w:trHeight w:val="345"/>
        </w:trPr>
        <w:tc>
          <w:tcPr>
            <w:tcW w:w="82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96B174" w14:textId="77777777" w:rsidR="00F7682B" w:rsidRDefault="00F7682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57228F6C" w14:textId="77777777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63E50BBB" w14:textId="77777777" w:rsidR="00F7682B" w:rsidRDefault="00F7682B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17.00-17.40</w:t>
            </w:r>
          </w:p>
          <w:p w14:paraId="64FFFB8B" w14:textId="77777777" w:rsidR="00F7682B" w:rsidRDefault="00F7682B">
            <w:pPr>
              <w:pStyle w:val="a3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17.45-18.25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B61F1F1" w14:textId="3EFAE842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412н</w:t>
            </w:r>
          </w:p>
        </w:tc>
        <w:tc>
          <w:tcPr>
            <w:tcW w:w="3983" w:type="dxa"/>
            <w:tcBorders>
              <w:top w:val="single" w:sz="4" w:space="0" w:color="000000" w:themeColor="text1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78B7A5A" w14:textId="2A6BAF6C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Конструкционные материалы (л.)</w:t>
            </w:r>
          </w:p>
        </w:tc>
        <w:tc>
          <w:tcPr>
            <w:tcW w:w="2832" w:type="dxa"/>
            <w:tcBorders>
              <w:top w:val="single" w:sz="4" w:space="0" w:color="000000" w:themeColor="text1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CE19355" w14:textId="0B221255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Молодечкина Т.В. </w:t>
            </w:r>
          </w:p>
        </w:tc>
      </w:tr>
      <w:tr w:rsidR="00F7682B" w14:paraId="774C4314" w14:textId="77777777" w:rsidTr="00F7682B">
        <w:trPr>
          <w:trHeight w:val="345"/>
        </w:trPr>
        <w:tc>
          <w:tcPr>
            <w:tcW w:w="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057690" w14:textId="77777777" w:rsidR="00F7682B" w:rsidRDefault="00F7682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A228F0" w14:textId="2EAC7326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6450FF" w14:textId="77777777" w:rsidR="00F7682B" w:rsidRDefault="00F7682B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18.35-19.15</w:t>
            </w:r>
          </w:p>
          <w:p w14:paraId="1E0942A0" w14:textId="5D388BB4" w:rsidR="00F7682B" w:rsidRDefault="00F7682B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19.20-20.00</w:t>
            </w:r>
          </w:p>
        </w:tc>
        <w:tc>
          <w:tcPr>
            <w:tcW w:w="85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4DB9E2" w14:textId="431EC168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412н</w:t>
            </w:r>
          </w:p>
        </w:tc>
        <w:tc>
          <w:tcPr>
            <w:tcW w:w="398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E0F111" w14:textId="3F7D2ADC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Информатика (л.)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8CC41D" w14:textId="157157C5" w:rsidR="00F7682B" w:rsidRDefault="00F7682B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Иванова К.И.</w:t>
            </w:r>
          </w:p>
        </w:tc>
      </w:tr>
      <w:tr w:rsidR="008E47A6" w14:paraId="20B075A5" w14:textId="77777777" w:rsidTr="00F7682B">
        <w:trPr>
          <w:trHeight w:val="345"/>
        </w:trPr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0FCEF663" w14:textId="77777777" w:rsidR="008E47A6" w:rsidRDefault="008E47A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Суббота </w:t>
            </w:r>
          </w:p>
          <w:p w14:paraId="11CEE4E5" w14:textId="77777777" w:rsidR="008E47A6" w:rsidRDefault="008E47A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19.09.2026 г.</w:t>
            </w:r>
          </w:p>
          <w:p w14:paraId="492FF01F" w14:textId="77777777" w:rsidR="008E47A6" w:rsidRDefault="008E47A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4F1BA150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720861E9" w14:textId="77777777" w:rsidR="008E47A6" w:rsidRDefault="008E47A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8.30-9.10</w:t>
            </w:r>
          </w:p>
          <w:p w14:paraId="46A11E68" w14:textId="77777777" w:rsidR="008E47A6" w:rsidRDefault="008E47A6">
            <w:pPr>
              <w:pStyle w:val="a3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9.15-9.55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2E1851E0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3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7609CCE6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832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71067B2E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8E47A6" w14:paraId="14B44131" w14:textId="77777777" w:rsidTr="00F7682B">
        <w:trPr>
          <w:trHeight w:val="345"/>
        </w:trPr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9DFE01" w14:textId="77777777" w:rsidR="008E47A6" w:rsidRDefault="008E47A6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442635A5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08E4C726" w14:textId="77777777" w:rsidR="008E47A6" w:rsidRDefault="008E47A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10.05-10.45</w:t>
            </w:r>
          </w:p>
          <w:p w14:paraId="4BB8A5DD" w14:textId="77777777" w:rsidR="008E47A6" w:rsidRDefault="008E47A6">
            <w:pPr>
              <w:pStyle w:val="a3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10.50-11.30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05BFFDCF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3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31789E9B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832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7B6960D2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8E47A6" w14:paraId="0B13908C" w14:textId="77777777" w:rsidTr="00F7682B">
        <w:trPr>
          <w:trHeight w:val="345"/>
        </w:trPr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35B3AA" w14:textId="77777777" w:rsidR="008E47A6" w:rsidRDefault="008E47A6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413A69CF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78F9F6FF" w14:textId="77777777" w:rsidR="008E47A6" w:rsidRDefault="008E47A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11.45-12.25</w:t>
            </w:r>
          </w:p>
          <w:p w14:paraId="28859BCF" w14:textId="77777777" w:rsidR="008E47A6" w:rsidRDefault="008E47A6">
            <w:pPr>
              <w:pStyle w:val="a3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12.30-13.10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28B721C0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3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14969C84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832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70FF3EA7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8E47A6" w14:paraId="088180C5" w14:textId="77777777" w:rsidTr="00F7682B">
        <w:trPr>
          <w:trHeight w:val="345"/>
        </w:trPr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CF25A" w14:textId="77777777" w:rsidR="008E47A6" w:rsidRDefault="008E47A6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0A0F9C" w14:textId="77777777" w:rsidR="008E47A6" w:rsidRDefault="008E47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058DE5" w14:textId="77777777" w:rsidR="008E47A6" w:rsidRDefault="008E47A6">
            <w:pPr>
              <w:pStyle w:val="a3"/>
              <w:ind w:left="179" w:righ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13.40-14.20</w:t>
            </w:r>
          </w:p>
          <w:p w14:paraId="412142D6" w14:textId="77777777" w:rsidR="008E47A6" w:rsidRDefault="008E47A6">
            <w:pPr>
              <w:pStyle w:val="a3"/>
              <w:ind w:lef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14.25-15.05</w:t>
            </w: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0DF1DF" w14:textId="77777777" w:rsidR="008E47A6" w:rsidRDefault="008E47A6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3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04C198" w14:textId="77777777" w:rsidR="008E47A6" w:rsidRDefault="008E47A6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2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83A5EE" w14:textId="77777777" w:rsidR="008E47A6" w:rsidRDefault="008E47A6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6B35A8DB" w14:textId="77777777" w:rsidR="008E47A6" w:rsidRDefault="008E47A6" w:rsidP="008E47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вид занятий л – лекция, п.з. – практическое занятие</w:t>
      </w:r>
    </w:p>
    <w:p w14:paraId="51FBAF52" w14:textId="77777777" w:rsidR="008E47A6" w:rsidRDefault="008E47A6" w:rsidP="008E47A6">
      <w:pPr>
        <w:pStyle w:val="a3"/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учебно-методического отдела</w:t>
      </w:r>
      <w:r>
        <w:rPr>
          <w:rFonts w:ascii="Times New Roman" w:hAnsi="Times New Roman" w:cs="Times New Roman"/>
          <w:sz w:val="28"/>
          <w:szCs w:val="28"/>
        </w:rPr>
        <w:tab/>
        <w:t>___________Е.В. Плюто</w:t>
      </w:r>
    </w:p>
    <w:p w14:paraId="3F81B01C" w14:textId="77777777" w:rsidR="008E47A6" w:rsidRDefault="008E47A6" w:rsidP="008E47A6">
      <w:pPr>
        <w:pStyle w:val="a3"/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8"/>
        </w:rPr>
      </w:pPr>
    </w:p>
    <w:p w14:paraId="6D4DFB69" w14:textId="77777777" w:rsidR="008E47A6" w:rsidRDefault="008E47A6" w:rsidP="008E47A6">
      <w:pPr>
        <w:pStyle w:val="a3"/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Декан факультета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___________ С.В. Бословяк</w:t>
      </w:r>
    </w:p>
    <w:p w14:paraId="1957BA61" w14:textId="5595DE13" w:rsidR="008E47A6" w:rsidRDefault="008E47A6" w:rsidP="008E47A6">
      <w:pPr>
        <w:pStyle w:val="a3"/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8"/>
        </w:rPr>
      </w:pPr>
    </w:p>
    <w:sectPr w:rsidR="008E47A6" w:rsidSect="008E080A">
      <w:pgSz w:w="11906" w:h="16838"/>
      <w:pgMar w:top="720" w:right="720" w:bottom="42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41157" w14:textId="77777777" w:rsidR="00A536A4" w:rsidRDefault="00A536A4">
      <w:pPr>
        <w:spacing w:after="0" w:line="240" w:lineRule="auto"/>
      </w:pPr>
      <w:r>
        <w:separator/>
      </w:r>
    </w:p>
  </w:endnote>
  <w:endnote w:type="continuationSeparator" w:id="0">
    <w:p w14:paraId="19F2C6AA" w14:textId="77777777" w:rsidR="00A536A4" w:rsidRDefault="00A536A4">
      <w:pPr>
        <w:spacing w:after="0" w:line="240" w:lineRule="auto"/>
      </w:pPr>
      <w:r>
        <w:continuationSeparator/>
      </w:r>
    </w:p>
  </w:endnote>
  <w:endnote w:type="continuationNotice" w:id="1">
    <w:p w14:paraId="7A6D4772" w14:textId="77777777" w:rsidR="00A536A4" w:rsidRDefault="00A536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7770B" w14:textId="77777777" w:rsidR="00A536A4" w:rsidRDefault="00A536A4">
      <w:pPr>
        <w:spacing w:after="0" w:line="240" w:lineRule="auto"/>
      </w:pPr>
      <w:r>
        <w:separator/>
      </w:r>
    </w:p>
  </w:footnote>
  <w:footnote w:type="continuationSeparator" w:id="0">
    <w:p w14:paraId="16D42ADE" w14:textId="77777777" w:rsidR="00A536A4" w:rsidRDefault="00A536A4">
      <w:pPr>
        <w:spacing w:after="0" w:line="240" w:lineRule="auto"/>
      </w:pPr>
      <w:r>
        <w:continuationSeparator/>
      </w:r>
    </w:p>
  </w:footnote>
  <w:footnote w:type="continuationNotice" w:id="1">
    <w:p w14:paraId="36E3247E" w14:textId="77777777" w:rsidR="00A536A4" w:rsidRDefault="00A536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34FC"/>
    <w:multiLevelType w:val="hybridMultilevel"/>
    <w:tmpl w:val="C712AD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16EA0"/>
    <w:multiLevelType w:val="hybridMultilevel"/>
    <w:tmpl w:val="1B9A43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67AE6"/>
    <w:multiLevelType w:val="hybridMultilevel"/>
    <w:tmpl w:val="2774E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FBAB594"/>
    <w:rsid w:val="000167BB"/>
    <w:rsid w:val="00034E89"/>
    <w:rsid w:val="00036550"/>
    <w:rsid w:val="00054785"/>
    <w:rsid w:val="0006150D"/>
    <w:rsid w:val="00067169"/>
    <w:rsid w:val="0007360C"/>
    <w:rsid w:val="000A7E0D"/>
    <w:rsid w:val="000E2594"/>
    <w:rsid w:val="000E26A9"/>
    <w:rsid w:val="001126C1"/>
    <w:rsid w:val="00114B27"/>
    <w:rsid w:val="0015489E"/>
    <w:rsid w:val="001640C0"/>
    <w:rsid w:val="00164645"/>
    <w:rsid w:val="0018060C"/>
    <w:rsid w:val="00196E0D"/>
    <w:rsid w:val="001B5A6E"/>
    <w:rsid w:val="001C4E47"/>
    <w:rsid w:val="001C60DE"/>
    <w:rsid w:val="002208AD"/>
    <w:rsid w:val="002323B0"/>
    <w:rsid w:val="00251F82"/>
    <w:rsid w:val="00271C81"/>
    <w:rsid w:val="00276A70"/>
    <w:rsid w:val="00290B24"/>
    <w:rsid w:val="00293400"/>
    <w:rsid w:val="002971A6"/>
    <w:rsid w:val="002B0016"/>
    <w:rsid w:val="002B0BF9"/>
    <w:rsid w:val="002D5585"/>
    <w:rsid w:val="002E05C3"/>
    <w:rsid w:val="002E75FE"/>
    <w:rsid w:val="002F10DD"/>
    <w:rsid w:val="00321BFA"/>
    <w:rsid w:val="00341338"/>
    <w:rsid w:val="00370438"/>
    <w:rsid w:val="00375D59"/>
    <w:rsid w:val="0039597A"/>
    <w:rsid w:val="003C3006"/>
    <w:rsid w:val="003D64BE"/>
    <w:rsid w:val="003E4001"/>
    <w:rsid w:val="003E6D05"/>
    <w:rsid w:val="004036C2"/>
    <w:rsid w:val="00413160"/>
    <w:rsid w:val="00436AAC"/>
    <w:rsid w:val="00456C5F"/>
    <w:rsid w:val="004D58B6"/>
    <w:rsid w:val="004F3428"/>
    <w:rsid w:val="005319DE"/>
    <w:rsid w:val="00547685"/>
    <w:rsid w:val="005506EB"/>
    <w:rsid w:val="005652D2"/>
    <w:rsid w:val="0058744B"/>
    <w:rsid w:val="005B1209"/>
    <w:rsid w:val="005E6A68"/>
    <w:rsid w:val="006422C2"/>
    <w:rsid w:val="00647E14"/>
    <w:rsid w:val="00670688"/>
    <w:rsid w:val="0069371B"/>
    <w:rsid w:val="00693845"/>
    <w:rsid w:val="006951DD"/>
    <w:rsid w:val="006A1525"/>
    <w:rsid w:val="006C32E8"/>
    <w:rsid w:val="006D18F5"/>
    <w:rsid w:val="006E6C93"/>
    <w:rsid w:val="006F2D17"/>
    <w:rsid w:val="007022E1"/>
    <w:rsid w:val="007058BB"/>
    <w:rsid w:val="007243F8"/>
    <w:rsid w:val="00725D21"/>
    <w:rsid w:val="007415E9"/>
    <w:rsid w:val="00761B51"/>
    <w:rsid w:val="00770E89"/>
    <w:rsid w:val="007A397A"/>
    <w:rsid w:val="007A526D"/>
    <w:rsid w:val="007A7E2C"/>
    <w:rsid w:val="007B1F48"/>
    <w:rsid w:val="007B5F39"/>
    <w:rsid w:val="007B60F2"/>
    <w:rsid w:val="007F0364"/>
    <w:rsid w:val="008004A7"/>
    <w:rsid w:val="00804DBD"/>
    <w:rsid w:val="0081325A"/>
    <w:rsid w:val="00827A82"/>
    <w:rsid w:val="0083388F"/>
    <w:rsid w:val="00835162"/>
    <w:rsid w:val="008528EE"/>
    <w:rsid w:val="0086699E"/>
    <w:rsid w:val="00866A7B"/>
    <w:rsid w:val="008727EC"/>
    <w:rsid w:val="00883B71"/>
    <w:rsid w:val="008A0A06"/>
    <w:rsid w:val="008B4C8F"/>
    <w:rsid w:val="008C1A66"/>
    <w:rsid w:val="008C7BE6"/>
    <w:rsid w:val="008D4C4A"/>
    <w:rsid w:val="008E080A"/>
    <w:rsid w:val="008E47A6"/>
    <w:rsid w:val="00902687"/>
    <w:rsid w:val="00911939"/>
    <w:rsid w:val="0094726D"/>
    <w:rsid w:val="0095363E"/>
    <w:rsid w:val="00995100"/>
    <w:rsid w:val="009B6EB8"/>
    <w:rsid w:val="009C114B"/>
    <w:rsid w:val="009F2F0D"/>
    <w:rsid w:val="00A206E0"/>
    <w:rsid w:val="00A23F2A"/>
    <w:rsid w:val="00A25412"/>
    <w:rsid w:val="00A536A4"/>
    <w:rsid w:val="00A807EF"/>
    <w:rsid w:val="00AA047B"/>
    <w:rsid w:val="00AA5A3D"/>
    <w:rsid w:val="00AB2979"/>
    <w:rsid w:val="00AB77E4"/>
    <w:rsid w:val="00AC3719"/>
    <w:rsid w:val="00AC40B4"/>
    <w:rsid w:val="00AF712B"/>
    <w:rsid w:val="00B028CD"/>
    <w:rsid w:val="00B12806"/>
    <w:rsid w:val="00B32063"/>
    <w:rsid w:val="00B33287"/>
    <w:rsid w:val="00B35512"/>
    <w:rsid w:val="00B611DA"/>
    <w:rsid w:val="00B616A8"/>
    <w:rsid w:val="00BA762D"/>
    <w:rsid w:val="00BB156D"/>
    <w:rsid w:val="00BB2C7A"/>
    <w:rsid w:val="00BB38EF"/>
    <w:rsid w:val="00BC2C27"/>
    <w:rsid w:val="00BD4032"/>
    <w:rsid w:val="00BF6D2F"/>
    <w:rsid w:val="00C00FB6"/>
    <w:rsid w:val="00C04FCD"/>
    <w:rsid w:val="00CD1FA2"/>
    <w:rsid w:val="00CF7423"/>
    <w:rsid w:val="00D23678"/>
    <w:rsid w:val="00D36AAE"/>
    <w:rsid w:val="00D54542"/>
    <w:rsid w:val="00D553EA"/>
    <w:rsid w:val="00D656E0"/>
    <w:rsid w:val="00D72867"/>
    <w:rsid w:val="00D729DA"/>
    <w:rsid w:val="00D820FF"/>
    <w:rsid w:val="00D9544D"/>
    <w:rsid w:val="00DA5DE0"/>
    <w:rsid w:val="00DB7EBF"/>
    <w:rsid w:val="00DC347D"/>
    <w:rsid w:val="00DC67E6"/>
    <w:rsid w:val="00DE7F93"/>
    <w:rsid w:val="00E33123"/>
    <w:rsid w:val="00E5543F"/>
    <w:rsid w:val="00E87297"/>
    <w:rsid w:val="00E908ED"/>
    <w:rsid w:val="00E92B8C"/>
    <w:rsid w:val="00EA7561"/>
    <w:rsid w:val="00EB3108"/>
    <w:rsid w:val="00EB71D1"/>
    <w:rsid w:val="00EB7342"/>
    <w:rsid w:val="00EC1E1D"/>
    <w:rsid w:val="00EC2F91"/>
    <w:rsid w:val="00F41605"/>
    <w:rsid w:val="00F7682B"/>
    <w:rsid w:val="00F94A50"/>
    <w:rsid w:val="00FA344D"/>
    <w:rsid w:val="00FB1840"/>
    <w:rsid w:val="00FC1834"/>
    <w:rsid w:val="00FE7B90"/>
    <w:rsid w:val="00FF4D22"/>
    <w:rsid w:val="0181BC86"/>
    <w:rsid w:val="032C92AB"/>
    <w:rsid w:val="03EB62BE"/>
    <w:rsid w:val="079529B3"/>
    <w:rsid w:val="0A743ACF"/>
    <w:rsid w:val="0C9A5B9C"/>
    <w:rsid w:val="0CB08622"/>
    <w:rsid w:val="0DEFA390"/>
    <w:rsid w:val="10E37C53"/>
    <w:rsid w:val="119E592A"/>
    <w:rsid w:val="12BAE246"/>
    <w:rsid w:val="1313E9A4"/>
    <w:rsid w:val="14180F01"/>
    <w:rsid w:val="148A5DF8"/>
    <w:rsid w:val="14BCD18F"/>
    <w:rsid w:val="16B86DFF"/>
    <w:rsid w:val="189F1070"/>
    <w:rsid w:val="19E2512B"/>
    <w:rsid w:val="1B4A2688"/>
    <w:rsid w:val="1BE3B5EF"/>
    <w:rsid w:val="1C69F6F9"/>
    <w:rsid w:val="1D19F1ED"/>
    <w:rsid w:val="1F880F0E"/>
    <w:rsid w:val="1FBAB594"/>
    <w:rsid w:val="20F9A01D"/>
    <w:rsid w:val="223E44AB"/>
    <w:rsid w:val="22BCFB37"/>
    <w:rsid w:val="233899A4"/>
    <w:rsid w:val="2820A8ED"/>
    <w:rsid w:val="29A13C78"/>
    <w:rsid w:val="2BC9D956"/>
    <w:rsid w:val="344F522F"/>
    <w:rsid w:val="34737084"/>
    <w:rsid w:val="37CABAF0"/>
    <w:rsid w:val="3A3C7375"/>
    <w:rsid w:val="3D16BF1F"/>
    <w:rsid w:val="3E603B60"/>
    <w:rsid w:val="3F4D67F6"/>
    <w:rsid w:val="3FAD61DF"/>
    <w:rsid w:val="415D166D"/>
    <w:rsid w:val="41D65B32"/>
    <w:rsid w:val="42086FCD"/>
    <w:rsid w:val="45811B4C"/>
    <w:rsid w:val="4621CDA8"/>
    <w:rsid w:val="4672E90F"/>
    <w:rsid w:val="4BFA64F9"/>
    <w:rsid w:val="4CE27C4F"/>
    <w:rsid w:val="4DEE4B9A"/>
    <w:rsid w:val="4FC18D6B"/>
    <w:rsid w:val="52C1BCBD"/>
    <w:rsid w:val="54ED8E34"/>
    <w:rsid w:val="56895E95"/>
    <w:rsid w:val="56EBABC6"/>
    <w:rsid w:val="58C08905"/>
    <w:rsid w:val="5C6DFBD8"/>
    <w:rsid w:val="5EABAACB"/>
    <w:rsid w:val="6004451B"/>
    <w:rsid w:val="60CFA573"/>
    <w:rsid w:val="61738196"/>
    <w:rsid w:val="63B27B1D"/>
    <w:rsid w:val="63CEEE12"/>
    <w:rsid w:val="654E4B7E"/>
    <w:rsid w:val="663A20EB"/>
    <w:rsid w:val="6735B547"/>
    <w:rsid w:val="675C468F"/>
    <w:rsid w:val="678D1C93"/>
    <w:rsid w:val="67C8B3DD"/>
    <w:rsid w:val="6915ED56"/>
    <w:rsid w:val="69868101"/>
    <w:rsid w:val="6C39A584"/>
    <w:rsid w:val="6CA4F966"/>
    <w:rsid w:val="6DAADB0E"/>
    <w:rsid w:val="6E64D30C"/>
    <w:rsid w:val="6FE8F0B7"/>
    <w:rsid w:val="74AD67B0"/>
    <w:rsid w:val="74C933A8"/>
    <w:rsid w:val="750CFBA7"/>
    <w:rsid w:val="75693B65"/>
    <w:rsid w:val="7737B119"/>
    <w:rsid w:val="77FDF23A"/>
    <w:rsid w:val="7906040A"/>
    <w:rsid w:val="7966B26D"/>
    <w:rsid w:val="7C4A8985"/>
    <w:rsid w:val="7D5CD1AA"/>
    <w:rsid w:val="7E15B548"/>
    <w:rsid w:val="7EF8A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AB594"/>
  <w15:chartTrackingRefBased/>
  <w15:docId w15:val="{9E82E7AE-E96A-4DDD-94F8-24B5680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8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 станд"/>
    <w:basedOn w:val="a"/>
    <w:link w:val="Char"/>
    <w:qFormat/>
    <w:rsid w:val="663A20EB"/>
  </w:style>
  <w:style w:type="character" w:customStyle="1" w:styleId="Char">
    <w:name w:val="Обычн станд Char"/>
    <w:basedOn w:val="a0"/>
    <w:link w:val="a3"/>
    <w:rsid w:val="663A20EB"/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Верхний колонтитул Знак"/>
    <w:basedOn w:val="a0"/>
    <w:link w:val="a6"/>
    <w:uiPriority w:val="99"/>
  </w:style>
  <w:style w:type="paragraph" w:styleId="a6">
    <w:name w:val="header"/>
    <w:basedOn w:val="a"/>
    <w:link w:val="a5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8"/>
    <w:uiPriority w:val="99"/>
  </w:style>
  <w:style w:type="paragraph" w:styleId="a8">
    <w:name w:val="footer"/>
    <w:basedOn w:val="a"/>
    <w:link w:val="a7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D18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5EAAD37845F4C489726E06699235200" ma:contentTypeVersion="19" ma:contentTypeDescription="Создание документа." ma:contentTypeScope="" ma:versionID="742cb3a20c24f9251305c9d804a14372">
  <xsd:schema xmlns:xsd="http://www.w3.org/2001/XMLSchema" xmlns:xs="http://www.w3.org/2001/XMLSchema" xmlns:p="http://schemas.microsoft.com/office/2006/metadata/properties" xmlns:ns2="de1559a8-ddad-4b14-bf93-93f0c75b21e8" xmlns:ns3="45cd2354-9095-4dce-bf15-3be7d46089f2" targetNamespace="http://schemas.microsoft.com/office/2006/metadata/properties" ma:root="true" ma:fieldsID="f16d3d63c995f8f6827c50700aac10e1" ns2:_="" ns3:_="">
    <xsd:import namespace="de1559a8-ddad-4b14-bf93-93f0c75b21e8"/>
    <xsd:import namespace="45cd2354-9095-4dce-bf15-3be7d46089f2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Flow_SignoffStatus" minOccurs="0"/>
                <xsd:element ref="ns3:_x0414__x0435__x0439__x0441__x0442__x0432__x0438__x0442__x0435__x043b__x0435__x043d__x0020__x0434__x043e_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559a8-ddad-4b14-bf93-93f0c75b21e8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Идентификатор документа" ma:description="Постоянная ссылка на этот документ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hidden="true" ma:internalName="_dlc_DocId" ma:readOnly="false">
      <xsd:simpleType>
        <xsd:restriction base="dms:Text"/>
      </xsd:simple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1" nillable="true" ma:displayName="Общий доступ с использованием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hidden="true" ma:internalName="SharedWithDetails" ma:readOnly="true">
      <xsd:simpleType>
        <xsd:restriction base="dms:Note"/>
      </xsd:simpleType>
    </xsd:element>
    <xsd:element name="TaxCatchAll" ma:index="28" nillable="true" ma:displayName="Taxonomy Catch All Column" ma:hidden="true" ma:list="{139ed40a-9c16-4493-b1ab-d9998015448c}" ma:internalName="TaxCatchAll" ma:showField="CatchAllData" ma:web="de1559a8-ddad-4b14-bf93-93f0c75b2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d2354-9095-4dce-bf15-3be7d4608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7" nillable="true" ma:displayName="Tags" ma:hidden="true" ma:internalName="MediaServiceAutoTags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_Flow_SignoffStatus" ma:index="23" nillable="true" ma:displayName="Состояние одобрения" ma:hidden="true" ma:internalName="_x0421__x043e__x0441__x0442__x043e__x044f__x043d__x0438__x0435__x0020__x043e__x0434__x043e__x0431__x0440__x0435__x043d__x0438__x044f_" ma:readOnly="false">
      <xsd:simpleType>
        <xsd:restriction base="dms:Text"/>
      </xsd:simpleType>
    </xsd:element>
    <xsd:element name="_x0414__x0435__x0439__x0441__x0442__x0432__x0438__x0442__x0435__x043b__x0435__x043d__x0020__x0434__x043e_" ma:index="24" nillable="true" ma:displayName="Действителен до" ma:format="DateOnly" ma:internalName="_x0414__x0435__x0439__x0441__x0442__x0432__x0438__x0442__x0435__x043b__x0435__x043d__x0020__x0434__x043e_">
      <xsd:simpleType>
        <xsd:restriction base="dms:DateTime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3b7294cc-b526-4c03-87c4-d71085bdb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9AD7F-CDA9-424E-ADAE-91E0187C41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49ADE1-8930-4FF7-9AA5-CC76B92A609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DEA4037-ADBF-46F9-BBE2-709703577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1559a8-ddad-4b14-bf93-93f0c75b21e8"/>
    <ds:schemaRef ds:uri="45cd2354-9095-4dce-bf15-3be7d4608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7C5BB9-08DE-4F87-A5EA-0EA42967E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Войтенок Жанна Евгеньевна</dc:creator>
  <cp:keywords/>
  <dc:description/>
  <cp:lastModifiedBy>Залесская Светлана Васильевна</cp:lastModifiedBy>
  <cp:revision>69</cp:revision>
  <cp:lastPrinted>2026-09-14T05:40:00Z</cp:lastPrinted>
  <dcterms:created xsi:type="dcterms:W3CDTF">2021-09-15T13:33:00Z</dcterms:created>
  <dcterms:modified xsi:type="dcterms:W3CDTF">2026-09-14T13:05:00Z</dcterms:modified>
</cp:coreProperties>
</file>