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2606" w:type="dxa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2"/>
        <w:gridCol w:w="5914"/>
      </w:tblGrid>
      <w:tr w:rsidR="004036C2" w14:paraId="100C7AC0" w14:textId="77777777" w:rsidTr="00644E23">
        <w:trPr>
          <w:trHeight w:val="201"/>
        </w:trPr>
        <w:tc>
          <w:tcPr>
            <w:tcW w:w="6692" w:type="dxa"/>
          </w:tcPr>
          <w:p w14:paraId="6641F277" w14:textId="67A092FE" w:rsidR="00A4030A" w:rsidRPr="00ED1473" w:rsidRDefault="00A4030A" w:rsidP="00A4030A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14" w:type="dxa"/>
          </w:tcPr>
          <w:p w14:paraId="0AFFBD43" w14:textId="4F7F7461" w:rsidR="004036C2" w:rsidRPr="00A4030A" w:rsidRDefault="004036C2" w:rsidP="000A7E0D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228F" w14:paraId="6D7DB9C4" w14:textId="77777777" w:rsidTr="00644E23">
        <w:trPr>
          <w:trHeight w:val="2291"/>
        </w:trPr>
        <w:tc>
          <w:tcPr>
            <w:tcW w:w="6692" w:type="dxa"/>
            <w:hideMark/>
          </w:tcPr>
          <w:p w14:paraId="5DD853F0" w14:textId="42B82D5D" w:rsidR="003D228F" w:rsidRPr="00ED1473" w:rsidRDefault="003D228F" w:rsidP="00644E23">
            <w:pPr>
              <w:pStyle w:val="a3"/>
              <w:ind w:right="-25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14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РАСПИСАНИЕ</w:t>
            </w:r>
          </w:p>
          <w:p w14:paraId="480E3FEB" w14:textId="7B2D8FDF" w:rsidR="00052093" w:rsidRDefault="00DC0D59" w:rsidP="004C029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="009D4FC5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имней </w:t>
            </w:r>
            <w:r w:rsidR="00E70254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лабораторно-экзаменационной </w:t>
            </w:r>
            <w:r w:rsidR="003D228F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сессии </w:t>
            </w:r>
            <w:r w:rsidR="004A7DF7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студентов </w:t>
            </w:r>
            <w:r w:rsidR="0091483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A7DF7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44E23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курса инженерно-строительного факультета </w:t>
            </w:r>
            <w:r w:rsidR="009C04B6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специальности </w:t>
            </w:r>
            <w:r w:rsidR="00366614">
              <w:rPr>
                <w:rFonts w:ascii="Times New Roman" w:eastAsia="Times New Roman" w:hAnsi="Times New Roman" w:cs="Times New Roman"/>
                <w:sz w:val="20"/>
                <w:szCs w:val="20"/>
              </w:rPr>
              <w:t>6-</w:t>
            </w:r>
            <w:r w:rsidR="002418B1">
              <w:rPr>
                <w:rFonts w:ascii="Times New Roman" w:eastAsia="Times New Roman" w:hAnsi="Times New Roman" w:cs="Times New Roman"/>
                <w:sz w:val="20"/>
                <w:szCs w:val="20"/>
              </w:rPr>
              <w:t>05-0612-01с</w:t>
            </w:r>
            <w:r w:rsidR="000226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D3843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0226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Программное обеспечение информационных технологий</w:t>
            </w:r>
            <w:r w:rsidR="00FD3843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="000520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EAD2EC0" w14:textId="77777777" w:rsidR="00C56741" w:rsidRDefault="00644E23" w:rsidP="004C029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заочной формы получения образования</w:t>
            </w:r>
            <w:r w:rsidR="00C567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(на основе ССО)</w:t>
            </w:r>
          </w:p>
          <w:p w14:paraId="6D16EF80" w14:textId="65BDFF1F" w:rsidR="008C635E" w:rsidRPr="00ED1473" w:rsidRDefault="004C0293" w:rsidP="004C029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C635E" w:rsidRPr="00561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группа </w:t>
            </w:r>
            <w:r w:rsidR="00797C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9148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3-</w:t>
            </w:r>
            <w:r w:rsidR="002418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ИТзс</w:t>
            </w:r>
          </w:p>
          <w:p w14:paraId="51CF0B56" w14:textId="5F8C67B7" w:rsidR="00075FA6" w:rsidRPr="00ED1473" w:rsidRDefault="00075FA6" w:rsidP="00ED147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97C2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ED1473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797C2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ED1473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5914" w:type="dxa"/>
            <w:hideMark/>
          </w:tcPr>
          <w:p w14:paraId="0EF2D470" w14:textId="71D40C2E" w:rsidR="003D228F" w:rsidRPr="00F121AB" w:rsidRDefault="003D228F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1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УТВЕРЖДАЮ</w:t>
            </w: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4CC7946" w14:textId="487D8963" w:rsidR="003D228F" w:rsidRPr="00F121AB" w:rsidRDefault="003D228F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Проректор по учебной работе учреждения образования «Полоцкий государственный университет имени </w:t>
            </w:r>
            <w:r w:rsidR="00C567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Евфросинии Полоцкой» </w:t>
            </w:r>
          </w:p>
          <w:p w14:paraId="035528D5" w14:textId="35431EDD" w:rsidR="003D228F" w:rsidRPr="00F121AB" w:rsidRDefault="003D228F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_____________ </w:t>
            </w:r>
            <w:r w:rsidR="00797C26">
              <w:rPr>
                <w:rFonts w:ascii="Times New Roman" w:eastAsia="Times New Roman" w:hAnsi="Times New Roman" w:cs="Times New Roman"/>
                <w:sz w:val="20"/>
                <w:szCs w:val="20"/>
              </w:rPr>
              <w:t>Е.И. Галешова</w:t>
            </w:r>
          </w:p>
          <w:p w14:paraId="750C21E8" w14:textId="0EEBBD9C" w:rsidR="003D228F" w:rsidRPr="003D228F" w:rsidRDefault="003D228F">
            <w:pPr>
              <w:pStyle w:val="a3"/>
              <w:ind w:left="4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  <w:r w:rsidRPr="00EB2B15">
              <w:rPr>
                <w:rFonts w:ascii="Times New Roman" w:eastAsia="Times New Roman" w:hAnsi="Times New Roman" w:cs="Times New Roman"/>
                <w:sz w:val="20"/>
                <w:szCs w:val="20"/>
              </w:rPr>
              <w:t>____”</w:t>
            </w: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B2B1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____________ </w:t>
            </w: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97C2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tbl>
      <w:tblPr>
        <w:tblStyle w:val="a4"/>
        <w:tblpPr w:leftFromText="180" w:rightFromText="180" w:vertAnchor="text" w:horzAnchor="page" w:tblpX="735" w:tblpY="99"/>
        <w:tblW w:w="15304" w:type="dxa"/>
        <w:tblLayout w:type="fixed"/>
        <w:tblLook w:val="04A0" w:firstRow="1" w:lastRow="0" w:firstColumn="1" w:lastColumn="0" w:noHBand="0" w:noVBand="1"/>
      </w:tblPr>
      <w:tblGrid>
        <w:gridCol w:w="704"/>
        <w:gridCol w:w="567"/>
        <w:gridCol w:w="1701"/>
        <w:gridCol w:w="1701"/>
        <w:gridCol w:w="709"/>
        <w:gridCol w:w="709"/>
        <w:gridCol w:w="1984"/>
        <w:gridCol w:w="1985"/>
        <w:gridCol w:w="567"/>
        <w:gridCol w:w="850"/>
        <w:gridCol w:w="3827"/>
      </w:tblGrid>
      <w:tr w:rsidR="003C5D9D" w14:paraId="643FFC91" w14:textId="054B7A8B" w:rsidTr="00BB05F8">
        <w:trPr>
          <w:trHeight w:val="478"/>
        </w:trPr>
        <w:tc>
          <w:tcPr>
            <w:tcW w:w="704" w:type="dxa"/>
            <w:vAlign w:val="center"/>
          </w:tcPr>
          <w:p w14:paraId="0F36CC02" w14:textId="77777777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Д.н.</w:t>
            </w:r>
          </w:p>
        </w:tc>
        <w:tc>
          <w:tcPr>
            <w:tcW w:w="567" w:type="dxa"/>
            <w:vAlign w:val="center"/>
          </w:tcPr>
          <w:p w14:paraId="443D178F" w14:textId="00F737D4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3402" w:type="dxa"/>
            <w:gridSpan w:val="2"/>
            <w:vAlign w:val="center"/>
          </w:tcPr>
          <w:p w14:paraId="76BD9094" w14:textId="77777777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Дисциплина, преподаватель, аудитория</w:t>
            </w:r>
          </w:p>
        </w:tc>
        <w:tc>
          <w:tcPr>
            <w:tcW w:w="709" w:type="dxa"/>
            <w:vAlign w:val="center"/>
          </w:tcPr>
          <w:p w14:paraId="6160707B" w14:textId="77777777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Д.н.</w:t>
            </w:r>
          </w:p>
        </w:tc>
        <w:tc>
          <w:tcPr>
            <w:tcW w:w="709" w:type="dxa"/>
            <w:vAlign w:val="center"/>
          </w:tcPr>
          <w:p w14:paraId="4BC7FC1E" w14:textId="272566E8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3969" w:type="dxa"/>
            <w:gridSpan w:val="2"/>
            <w:vAlign w:val="center"/>
          </w:tcPr>
          <w:p w14:paraId="521FF825" w14:textId="77777777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Дисциплина, преподаватель, аудитория</w:t>
            </w:r>
          </w:p>
        </w:tc>
        <w:tc>
          <w:tcPr>
            <w:tcW w:w="567" w:type="dxa"/>
          </w:tcPr>
          <w:p w14:paraId="38F8CF21" w14:textId="622A22A9" w:rsidR="003C5D9D" w:rsidRPr="00FE3E3D" w:rsidRDefault="00FE3E3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Д.н.</w:t>
            </w:r>
          </w:p>
        </w:tc>
        <w:tc>
          <w:tcPr>
            <w:tcW w:w="850" w:type="dxa"/>
            <w:vAlign w:val="center"/>
          </w:tcPr>
          <w:p w14:paraId="2FBD704B" w14:textId="539E64B7" w:rsidR="003C5D9D" w:rsidRPr="00FE3E3D" w:rsidRDefault="00FE3E3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3827" w:type="dxa"/>
            <w:vAlign w:val="center"/>
          </w:tcPr>
          <w:p w14:paraId="3BA8CBBC" w14:textId="1B44A355" w:rsidR="003C5D9D" w:rsidRPr="00FE3E3D" w:rsidRDefault="00FE3E3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Дисциплина, преподаватель, аудитория</w:t>
            </w:r>
          </w:p>
        </w:tc>
      </w:tr>
      <w:tr w:rsidR="002044FB" w14:paraId="0F3D1AFB" w14:textId="559CCFB3" w:rsidTr="00BB05F8">
        <w:trPr>
          <w:trHeight w:val="230"/>
        </w:trPr>
        <w:tc>
          <w:tcPr>
            <w:tcW w:w="704" w:type="dxa"/>
            <w:vMerge w:val="restart"/>
            <w:textDirection w:val="btLr"/>
            <w:vAlign w:val="center"/>
          </w:tcPr>
          <w:p w14:paraId="05C934C0" w14:textId="0EFB4815" w:rsidR="002044FB" w:rsidRPr="00FE3E3D" w:rsidRDefault="002044FB" w:rsidP="00204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  <w:r w:rsidR="009148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8.01</w:t>
            </w: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 w:rsidR="009148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0C3ECEDE" w14:textId="77777777" w:rsidR="002044FB" w:rsidRDefault="002044FB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12F956B6" w14:textId="3A488C65" w:rsidR="002044FB" w:rsidRPr="003C5D9D" w:rsidRDefault="002044FB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028036FF" w14:textId="77777777" w:rsidR="002044FB" w:rsidRPr="003C5D9D" w:rsidRDefault="002044FB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51FBBC0" w14:textId="0DD6F821" w:rsidR="002044FB" w:rsidRPr="00A8029B" w:rsidRDefault="002044FB" w:rsidP="00204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8C07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5.01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 w:rsidR="008C07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  <w:p w14:paraId="0D728F0B" w14:textId="5B78FDAE" w:rsidR="002044FB" w:rsidRPr="00A8029B" w:rsidRDefault="002044FB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BCA94EE" w14:textId="597293CC" w:rsidR="002044FB" w:rsidRPr="00A8029B" w:rsidRDefault="002044FB" w:rsidP="00204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BB85FFE" w14:textId="77777777" w:rsidR="002044FB" w:rsidRDefault="002044FB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75C01C17" w14:textId="1B478E02" w:rsidR="002044FB" w:rsidRPr="003C5D9D" w:rsidRDefault="002044FB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6602A6F0" w14:textId="3177DA83" w:rsidR="002044FB" w:rsidRPr="003C5D9D" w:rsidRDefault="002044FB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EBCFDCD" w14:textId="37B083FE" w:rsidR="002044FB" w:rsidRPr="00A8029B" w:rsidRDefault="002044FB" w:rsidP="00204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  <w:r w:rsidR="005C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22.01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 w:rsidR="005C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  <w:p w14:paraId="71C4DEC1" w14:textId="4AE7D809" w:rsidR="002044FB" w:rsidRPr="00A8029B" w:rsidRDefault="002044FB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3BDB254" w14:textId="77777777" w:rsidR="002044FB" w:rsidRDefault="002044FB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6AC1CA07" w14:textId="3F6F01C7" w:rsidR="002044FB" w:rsidRPr="003C5D9D" w:rsidRDefault="002044FB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Align w:val="center"/>
          </w:tcPr>
          <w:p w14:paraId="7BD8EF26" w14:textId="6358AC87" w:rsidR="002044FB" w:rsidRPr="000A6746" w:rsidRDefault="002044FB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45A6C" w14:paraId="7EED65DF" w14:textId="4C5B7EF0" w:rsidTr="000F6BCE">
        <w:trPr>
          <w:trHeight w:val="248"/>
        </w:trPr>
        <w:tc>
          <w:tcPr>
            <w:tcW w:w="704" w:type="dxa"/>
            <w:vMerge/>
            <w:vAlign w:val="center"/>
          </w:tcPr>
          <w:p w14:paraId="3640C728" w14:textId="77777777" w:rsidR="00345A6C" w:rsidRPr="00FE3E3D" w:rsidRDefault="00345A6C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B354C19" w14:textId="77777777" w:rsidR="00345A6C" w:rsidRDefault="00345A6C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6E25174E" w14:textId="7D059BC2" w:rsidR="00345A6C" w:rsidRPr="003C5D9D" w:rsidRDefault="00345A6C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402" w:type="dxa"/>
            <w:gridSpan w:val="2"/>
            <w:vAlign w:val="center"/>
          </w:tcPr>
          <w:p w14:paraId="1FFBFA02" w14:textId="77777777" w:rsidR="00345A6C" w:rsidRPr="003C5D9D" w:rsidRDefault="00345A6C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20B2DD25" w14:textId="77777777" w:rsidR="00345A6C" w:rsidRPr="00A8029B" w:rsidRDefault="00345A6C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31FAA96" w14:textId="77777777" w:rsidR="00345A6C" w:rsidRDefault="00345A6C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08DA93AF" w14:textId="10DFF764" w:rsidR="00345A6C" w:rsidRPr="003C5D9D" w:rsidRDefault="00345A6C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969" w:type="dxa"/>
            <w:gridSpan w:val="2"/>
            <w:vAlign w:val="center"/>
          </w:tcPr>
          <w:p w14:paraId="44605FBD" w14:textId="5E06AF60" w:rsidR="00345A6C" w:rsidRPr="003C5D9D" w:rsidRDefault="00345A6C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7E24D291" w14:textId="77777777" w:rsidR="00345A6C" w:rsidRPr="00A8029B" w:rsidRDefault="00345A6C" w:rsidP="00204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0A41127" w14:textId="77777777" w:rsidR="00345A6C" w:rsidRDefault="00345A6C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1DA07AB8" w14:textId="5132C12F" w:rsidR="00345A6C" w:rsidRPr="003C5D9D" w:rsidRDefault="00345A6C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827" w:type="dxa"/>
            <w:vAlign w:val="center"/>
          </w:tcPr>
          <w:p w14:paraId="6D219A05" w14:textId="5BDFB106" w:rsidR="00345A6C" w:rsidRPr="00725AE6" w:rsidRDefault="00345A6C" w:rsidP="002044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24D5" w14:paraId="463F2556" w14:textId="3D1EB40B" w:rsidTr="00BD60AA">
        <w:trPr>
          <w:trHeight w:val="248"/>
        </w:trPr>
        <w:tc>
          <w:tcPr>
            <w:tcW w:w="704" w:type="dxa"/>
            <w:vMerge/>
            <w:vAlign w:val="center"/>
          </w:tcPr>
          <w:p w14:paraId="746A1671" w14:textId="77777777" w:rsidR="003A24D5" w:rsidRPr="00FE3E3D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55E437E" w14:textId="77777777" w:rsidR="003A24D5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24EBE5C3" w14:textId="137973DB" w:rsidR="003A24D5" w:rsidRPr="003C5D9D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701" w:type="dxa"/>
            <w:vMerge w:val="restart"/>
            <w:vAlign w:val="center"/>
          </w:tcPr>
          <w:p w14:paraId="328BC4F3" w14:textId="5923B140" w:rsidR="003A24D5" w:rsidRPr="003C5D9D" w:rsidRDefault="003A24D5" w:rsidP="00F4526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алгоритмизации и программирования (лз.) Конаплева Г.Ф.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218Д</w:t>
            </w:r>
          </w:p>
        </w:tc>
        <w:tc>
          <w:tcPr>
            <w:tcW w:w="1701" w:type="dxa"/>
            <w:vAlign w:val="center"/>
          </w:tcPr>
          <w:p w14:paraId="08DA354C" w14:textId="264EA7E5" w:rsidR="003A24D5" w:rsidRPr="003C5D9D" w:rsidRDefault="003A24D5" w:rsidP="00F4526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363B54B7" w14:textId="77777777" w:rsidR="003A24D5" w:rsidRPr="00A8029B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B2261F6" w14:textId="77777777" w:rsidR="003A24D5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1D2DBB7C" w14:textId="711501C4" w:rsidR="003A24D5" w:rsidRPr="003C5D9D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969" w:type="dxa"/>
            <w:gridSpan w:val="2"/>
            <w:vMerge w:val="restart"/>
            <w:vAlign w:val="center"/>
          </w:tcPr>
          <w:p w14:paraId="2422BC0E" w14:textId="77777777" w:rsidR="003A24D5" w:rsidRPr="003A24D5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A24D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Экзамен по учебной дисциплине «История белорусской государственности» Емельянчик О.А. </w:t>
            </w:r>
          </w:p>
          <w:p w14:paraId="7E7E5710" w14:textId="28A6A2A6" w:rsidR="003A24D5" w:rsidRPr="003C5D9D" w:rsidRDefault="003A24D5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A24D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ауд.</w:t>
            </w:r>
            <w:r w:rsidR="00CF52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307Г</w:t>
            </w:r>
          </w:p>
        </w:tc>
        <w:tc>
          <w:tcPr>
            <w:tcW w:w="567" w:type="dxa"/>
            <w:vMerge/>
            <w:vAlign w:val="center"/>
          </w:tcPr>
          <w:p w14:paraId="07FBCAA9" w14:textId="77777777" w:rsidR="003A24D5" w:rsidRPr="00A8029B" w:rsidRDefault="003A24D5" w:rsidP="00204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32A14DF" w14:textId="77777777" w:rsidR="003A24D5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3801FE83" w14:textId="206F7EF6" w:rsidR="003A24D5" w:rsidRPr="003C5D9D" w:rsidRDefault="003A24D5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827" w:type="dxa"/>
            <w:vAlign w:val="center"/>
          </w:tcPr>
          <w:p w14:paraId="5DEDD825" w14:textId="2F97284B" w:rsidR="003A24D5" w:rsidRPr="00D17F91" w:rsidRDefault="003A24D5" w:rsidP="002044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24D5" w14:paraId="480CE254" w14:textId="0889EE98" w:rsidTr="00424C4D">
        <w:trPr>
          <w:trHeight w:val="265"/>
        </w:trPr>
        <w:tc>
          <w:tcPr>
            <w:tcW w:w="704" w:type="dxa"/>
            <w:vMerge/>
            <w:vAlign w:val="center"/>
          </w:tcPr>
          <w:p w14:paraId="7F881BDF" w14:textId="77777777" w:rsidR="003A24D5" w:rsidRPr="00FE3E3D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BDB08BD" w14:textId="77777777" w:rsidR="003A24D5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23A22CBB" w14:textId="275CBD68" w:rsidR="003A24D5" w:rsidRPr="003C5D9D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1701" w:type="dxa"/>
            <w:vMerge/>
            <w:vAlign w:val="center"/>
          </w:tcPr>
          <w:p w14:paraId="07A61E84" w14:textId="77777777" w:rsidR="003A24D5" w:rsidRPr="003C5D9D" w:rsidRDefault="003A24D5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F9AB902" w14:textId="77E8E138" w:rsidR="003A24D5" w:rsidRPr="003C5D9D" w:rsidRDefault="003A24D5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информационных технологий и компьютерной графики (лз.) Михнович О.В.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217Д</w:t>
            </w:r>
          </w:p>
        </w:tc>
        <w:tc>
          <w:tcPr>
            <w:tcW w:w="709" w:type="dxa"/>
            <w:vMerge/>
            <w:vAlign w:val="center"/>
          </w:tcPr>
          <w:p w14:paraId="0DB8489D" w14:textId="77777777" w:rsidR="003A24D5" w:rsidRPr="00A8029B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DF1AF84" w14:textId="77777777" w:rsidR="003A24D5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71C65C10" w14:textId="4BE749C6" w:rsidR="003A24D5" w:rsidRPr="003C5D9D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61C6D862" w14:textId="5555AF66" w:rsidR="003A24D5" w:rsidRPr="003C5D9D" w:rsidRDefault="003A24D5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7E148964" w14:textId="77777777" w:rsidR="003A24D5" w:rsidRPr="00A8029B" w:rsidRDefault="003A24D5" w:rsidP="00204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06675EF" w14:textId="77777777" w:rsidR="003A24D5" w:rsidRDefault="003A24D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39E1060D" w14:textId="25C75879" w:rsidR="003A24D5" w:rsidRPr="003C5D9D" w:rsidRDefault="003A24D5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827" w:type="dxa"/>
            <w:vAlign w:val="center"/>
          </w:tcPr>
          <w:p w14:paraId="2E92E6F5" w14:textId="54F19B6A" w:rsidR="003A24D5" w:rsidRPr="000467BC" w:rsidRDefault="003A24D5" w:rsidP="00204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377" w14:paraId="33712755" w14:textId="54B2FF26" w:rsidTr="006F20A5">
        <w:trPr>
          <w:trHeight w:val="248"/>
        </w:trPr>
        <w:tc>
          <w:tcPr>
            <w:tcW w:w="704" w:type="dxa"/>
            <w:vMerge/>
            <w:vAlign w:val="center"/>
          </w:tcPr>
          <w:p w14:paraId="315389C2" w14:textId="77777777" w:rsidR="00180377" w:rsidRPr="00FE3E3D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08B83B8" w14:textId="77777777" w:rsidR="00180377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6CD897C3" w14:textId="2D5993E5" w:rsidR="00180377" w:rsidRPr="003C5D9D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701" w:type="dxa"/>
            <w:vMerge/>
            <w:vAlign w:val="center"/>
          </w:tcPr>
          <w:p w14:paraId="7B841B09" w14:textId="77777777" w:rsidR="00180377" w:rsidRPr="003C5D9D" w:rsidRDefault="00180377" w:rsidP="0053621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vMerge/>
            <w:vAlign w:val="center"/>
          </w:tcPr>
          <w:p w14:paraId="4C430E33" w14:textId="43D5C8C6" w:rsidR="00180377" w:rsidRPr="003C5D9D" w:rsidRDefault="00180377" w:rsidP="0053621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438485D5" w14:textId="77777777" w:rsidR="00180377" w:rsidRPr="00A8029B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305FD36" w14:textId="77777777" w:rsidR="00180377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4E0F04E9" w14:textId="17CFB0A6" w:rsidR="00180377" w:rsidRPr="003C5D9D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984" w:type="dxa"/>
            <w:vAlign w:val="center"/>
          </w:tcPr>
          <w:p w14:paraId="2392A6D8" w14:textId="77777777" w:rsidR="00180377" w:rsidRPr="003C5D9D" w:rsidRDefault="00180377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313C31E4" w14:textId="52650EBD" w:rsidR="00180377" w:rsidRPr="003C5D9D" w:rsidRDefault="00180377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алгоритмизации и программирования (лз.) Конаплева Г.Ф.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218Д</w:t>
            </w:r>
          </w:p>
        </w:tc>
        <w:tc>
          <w:tcPr>
            <w:tcW w:w="567" w:type="dxa"/>
            <w:vMerge/>
            <w:vAlign w:val="center"/>
          </w:tcPr>
          <w:p w14:paraId="7BD29ABC" w14:textId="77777777" w:rsidR="00180377" w:rsidRPr="00A8029B" w:rsidRDefault="00180377" w:rsidP="00204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B99DD2A" w14:textId="77777777" w:rsidR="00180377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2D8787C3" w14:textId="08C691D7" w:rsidR="00180377" w:rsidRPr="00E10504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Merge w:val="restart"/>
            <w:vAlign w:val="center"/>
          </w:tcPr>
          <w:p w14:paraId="7B14CCE9" w14:textId="77777777" w:rsidR="00041A95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62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Экзамен по учебной дисциплине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«</w:t>
            </w:r>
            <w:r w:rsidR="00041A9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Дискретная математика» Забелендик О.Н. </w:t>
            </w:r>
          </w:p>
          <w:p w14:paraId="71F32CD8" w14:textId="7D73A865" w:rsidR="00180377" w:rsidRPr="00E10504" w:rsidRDefault="00041A95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ауд.</w:t>
            </w:r>
            <w:r w:rsidR="00CF52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205Г</w:t>
            </w:r>
            <w:bookmarkStart w:id="0" w:name="_GoBack"/>
            <w:bookmarkEnd w:id="0"/>
          </w:p>
        </w:tc>
      </w:tr>
      <w:tr w:rsidR="00180377" w14:paraId="2F251A14" w14:textId="190C44B8" w:rsidTr="00AE6514">
        <w:trPr>
          <w:trHeight w:val="58"/>
        </w:trPr>
        <w:tc>
          <w:tcPr>
            <w:tcW w:w="704" w:type="dxa"/>
            <w:vMerge/>
            <w:vAlign w:val="center"/>
          </w:tcPr>
          <w:p w14:paraId="16FEB9EE" w14:textId="77777777" w:rsidR="00180377" w:rsidRPr="00FE3E3D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9A57F08" w14:textId="77777777" w:rsidR="00180377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452F8EF7" w14:textId="03A91C0B" w:rsidR="00180377" w:rsidRPr="003C5D9D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701" w:type="dxa"/>
            <w:vAlign w:val="center"/>
          </w:tcPr>
          <w:p w14:paraId="57657AD5" w14:textId="3702CA16" w:rsidR="00180377" w:rsidRPr="003C5D9D" w:rsidRDefault="00180377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информационных технологий и компьютерной графики (лз.) Михнович О.В.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217Д</w:t>
            </w:r>
          </w:p>
        </w:tc>
        <w:tc>
          <w:tcPr>
            <w:tcW w:w="1701" w:type="dxa"/>
            <w:vAlign w:val="center"/>
          </w:tcPr>
          <w:p w14:paraId="4C8C79B7" w14:textId="33C15BCF" w:rsidR="00180377" w:rsidRPr="003C5D9D" w:rsidRDefault="00180377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алгоритмизации и программирования (лз.) Конаплева Г.Ф.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218Д</w:t>
            </w:r>
          </w:p>
        </w:tc>
        <w:tc>
          <w:tcPr>
            <w:tcW w:w="709" w:type="dxa"/>
            <w:vMerge/>
            <w:vAlign w:val="center"/>
          </w:tcPr>
          <w:p w14:paraId="44262F1B" w14:textId="77777777" w:rsidR="00180377" w:rsidRPr="00A8029B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09BB49B" w14:textId="77777777" w:rsidR="00180377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</w:t>
            </w:r>
          </w:p>
          <w:p w14:paraId="07E9FF8B" w14:textId="1F70988F" w:rsidR="00180377" w:rsidRPr="003C5D9D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18.25</w:t>
            </w:r>
          </w:p>
        </w:tc>
        <w:tc>
          <w:tcPr>
            <w:tcW w:w="3969" w:type="dxa"/>
            <w:gridSpan w:val="2"/>
            <w:vAlign w:val="center"/>
          </w:tcPr>
          <w:p w14:paraId="36FD3E14" w14:textId="6E11E947" w:rsidR="00180377" w:rsidRPr="003C5D9D" w:rsidRDefault="009F2883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Математический</w:t>
            </w:r>
            <w:r w:rsidR="00180377">
              <w:rPr>
                <w:rFonts w:ascii="Times New Roman" w:hAnsi="Times New Roman" w:cs="Times New Roman"/>
                <w:sz w:val="14"/>
                <w:szCs w:val="14"/>
              </w:rPr>
              <w:t xml:space="preserve"> анализ (уст.л.) Забелендик О.Н.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220Д</w:t>
            </w:r>
          </w:p>
        </w:tc>
        <w:tc>
          <w:tcPr>
            <w:tcW w:w="567" w:type="dxa"/>
            <w:vMerge/>
            <w:vAlign w:val="center"/>
          </w:tcPr>
          <w:p w14:paraId="3130D4A9" w14:textId="77777777" w:rsidR="00180377" w:rsidRPr="00A8029B" w:rsidRDefault="00180377" w:rsidP="00204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E0EE980" w14:textId="77777777" w:rsidR="00180377" w:rsidRPr="005D3840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</w:t>
            </w:r>
          </w:p>
          <w:p w14:paraId="3FB967AD" w14:textId="5B54C012" w:rsidR="00180377" w:rsidRPr="005D3840" w:rsidRDefault="00180377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18.25</w:t>
            </w:r>
          </w:p>
        </w:tc>
        <w:tc>
          <w:tcPr>
            <w:tcW w:w="3827" w:type="dxa"/>
            <w:vMerge/>
            <w:vAlign w:val="center"/>
          </w:tcPr>
          <w:p w14:paraId="06B51034" w14:textId="43702147" w:rsidR="00180377" w:rsidRPr="00E10504" w:rsidRDefault="00180377" w:rsidP="002044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53BF" w14:paraId="0EC3F077" w14:textId="6B3B47B2" w:rsidTr="00711000">
        <w:trPr>
          <w:trHeight w:val="153"/>
        </w:trPr>
        <w:tc>
          <w:tcPr>
            <w:tcW w:w="704" w:type="dxa"/>
            <w:vMerge/>
            <w:vAlign w:val="center"/>
          </w:tcPr>
          <w:p w14:paraId="3D663EAB" w14:textId="77777777" w:rsidR="007953BF" w:rsidRPr="00FE3E3D" w:rsidRDefault="007953BF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9C76D86" w14:textId="77777777" w:rsidR="007953BF" w:rsidRDefault="007953BF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1F14CA3A" w14:textId="02F41B49" w:rsidR="007953BF" w:rsidRPr="003C5D9D" w:rsidRDefault="007953BF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3402" w:type="dxa"/>
            <w:gridSpan w:val="2"/>
            <w:vAlign w:val="center"/>
          </w:tcPr>
          <w:p w14:paraId="7B9EC977" w14:textId="1D48DD8F" w:rsidR="007953BF" w:rsidRPr="003C5D9D" w:rsidRDefault="00E41218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программной инженерии (л.) Струк Т.С.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252В</w:t>
            </w:r>
          </w:p>
        </w:tc>
        <w:tc>
          <w:tcPr>
            <w:tcW w:w="709" w:type="dxa"/>
            <w:vMerge/>
            <w:vAlign w:val="center"/>
          </w:tcPr>
          <w:p w14:paraId="15A3D57E" w14:textId="77777777" w:rsidR="007953BF" w:rsidRPr="00A8029B" w:rsidRDefault="007953BF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C910289" w14:textId="77777777" w:rsidR="007953BF" w:rsidRDefault="007953BF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18.35</w:t>
            </w:r>
          </w:p>
          <w:p w14:paraId="016B941E" w14:textId="4A22DECF" w:rsidR="007953BF" w:rsidRPr="003C5D9D" w:rsidRDefault="007953BF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3969" w:type="dxa"/>
            <w:gridSpan w:val="2"/>
            <w:vAlign w:val="center"/>
          </w:tcPr>
          <w:p w14:paraId="171DF447" w14:textId="77777777" w:rsidR="007953BF" w:rsidRPr="003C5D9D" w:rsidRDefault="007953BF" w:rsidP="002044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77F5D990" w14:textId="77777777" w:rsidR="007953BF" w:rsidRPr="00A8029B" w:rsidRDefault="007953BF" w:rsidP="00204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8E723D2" w14:textId="77777777" w:rsidR="007953BF" w:rsidRPr="005D3840" w:rsidRDefault="007953BF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18.35</w:t>
            </w:r>
          </w:p>
          <w:p w14:paraId="7B46C9BA" w14:textId="02EA7862" w:rsidR="007953BF" w:rsidRPr="005D3840" w:rsidRDefault="007953BF" w:rsidP="002044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3827" w:type="dxa"/>
            <w:vAlign w:val="center"/>
          </w:tcPr>
          <w:p w14:paraId="5C3A6954" w14:textId="46CB2B3E" w:rsidR="007953BF" w:rsidRPr="00E10504" w:rsidRDefault="007953BF" w:rsidP="002044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2EBA" w14:paraId="4F918E4D" w14:textId="47E7AA7C" w:rsidTr="009E0284">
        <w:trPr>
          <w:trHeight w:val="230"/>
        </w:trPr>
        <w:tc>
          <w:tcPr>
            <w:tcW w:w="704" w:type="dxa"/>
            <w:vMerge w:val="restart"/>
            <w:textDirection w:val="btLr"/>
            <w:vAlign w:val="center"/>
          </w:tcPr>
          <w:p w14:paraId="6C31ED3E" w14:textId="77777777" w:rsidR="00BD2EBA" w:rsidRDefault="00BD2EBA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ВТОРНИК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0DECAED2" w14:textId="3B7E027B" w:rsidR="00BD2EBA" w:rsidRPr="00FE3E3D" w:rsidRDefault="00BD2EBA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9.01</w:t>
            </w: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056C9BBE" w14:textId="77777777" w:rsidR="00BD2EBA" w:rsidRDefault="00BD2EBA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4BFB5A7F" w14:textId="7ABD2CD2" w:rsidR="00BD2EBA" w:rsidRPr="003C5D9D" w:rsidRDefault="00BD2EBA" w:rsidP="008731FB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 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04CB9A6C" w14:textId="45EC82E2" w:rsidR="00BD2EBA" w:rsidRPr="007F3AE4" w:rsidRDefault="00BD2EBA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32C69B98" w14:textId="77777777" w:rsidR="00BD2EBA" w:rsidRDefault="00BD2EBA" w:rsidP="008C075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11EFE460" w14:textId="03E9935A" w:rsidR="00BD2EBA" w:rsidRPr="00A8029B" w:rsidRDefault="00BD2EBA" w:rsidP="008C075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16.01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5594BDBC" w14:textId="77777777" w:rsidR="00BD2EBA" w:rsidRDefault="00BD2EBA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3B18E0C3" w14:textId="55619BC6" w:rsidR="00BD2EBA" w:rsidRPr="003C5D9D" w:rsidRDefault="00BD2EBA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447360EC" w14:textId="5336B405" w:rsidR="00BD2EBA" w:rsidRPr="00BB5A9A" w:rsidRDefault="00BD2EBA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C2AE03F" w14:textId="77777777" w:rsidR="00BD2EBA" w:rsidRDefault="00BD2EBA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59863CA0" w14:textId="4469DC07" w:rsidR="00BD2EBA" w:rsidRPr="00A8029B" w:rsidRDefault="00BD2EBA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23.01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</w:t>
            </w:r>
          </w:p>
          <w:p w14:paraId="0DD0A822" w14:textId="2BBDD80E" w:rsidR="00BD2EBA" w:rsidRDefault="00BD2EBA" w:rsidP="008731FB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31CD9427" w14:textId="120D01F1" w:rsidR="00BD2EBA" w:rsidRPr="00A8029B" w:rsidRDefault="00BD2EBA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AB0E181" w14:textId="77777777" w:rsidR="00BD2EBA" w:rsidRDefault="00BD2EBA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0F63C2AE" w14:textId="3EC7C57D" w:rsidR="00BD2EBA" w:rsidRPr="00BB05F8" w:rsidRDefault="00BD2EBA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Merge w:val="restart"/>
            <w:vAlign w:val="center"/>
          </w:tcPr>
          <w:p w14:paraId="1D843143" w14:textId="53E40700" w:rsidR="00BD2EBA" w:rsidRPr="00E10504" w:rsidRDefault="00BD2EBA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63BFE" w14:paraId="7653002D" w14:textId="7362A57D" w:rsidTr="00BB05F8">
        <w:trPr>
          <w:trHeight w:val="248"/>
        </w:trPr>
        <w:tc>
          <w:tcPr>
            <w:tcW w:w="704" w:type="dxa"/>
            <w:vMerge/>
            <w:vAlign w:val="center"/>
          </w:tcPr>
          <w:p w14:paraId="1E0CF76B" w14:textId="77777777" w:rsidR="00963BFE" w:rsidRPr="00FE3E3D" w:rsidRDefault="00963BFE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C9C404D" w14:textId="77777777" w:rsidR="00963BFE" w:rsidRDefault="00963BFE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727C765F" w14:textId="466D73AB" w:rsidR="00963BFE" w:rsidRPr="003C5D9D" w:rsidRDefault="00963BFE" w:rsidP="008731FB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402" w:type="dxa"/>
            <w:gridSpan w:val="2"/>
            <w:vAlign w:val="center"/>
          </w:tcPr>
          <w:p w14:paraId="2BD604B0" w14:textId="76F3E312" w:rsidR="00963BFE" w:rsidRPr="003C5D9D" w:rsidRDefault="00963BFE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4C7E9640" w14:textId="77777777" w:rsidR="00963BFE" w:rsidRPr="00A8029B" w:rsidRDefault="00963BFE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46820CE" w14:textId="77777777" w:rsidR="00963BFE" w:rsidRDefault="00963BFE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2F56E593" w14:textId="1CA1D8D1" w:rsidR="00963BFE" w:rsidRPr="003C5D9D" w:rsidRDefault="00963BFE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969" w:type="dxa"/>
            <w:gridSpan w:val="2"/>
            <w:vAlign w:val="center"/>
          </w:tcPr>
          <w:p w14:paraId="7561592F" w14:textId="77777777" w:rsidR="0027687F" w:rsidRPr="0027687F" w:rsidRDefault="0027687F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7687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Зачет по учебной дисциплине «</w:t>
            </w:r>
            <w:r w:rsidR="00210115" w:rsidRPr="0027687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Белорусский язык (профессиональная лексика)</w:t>
            </w:r>
            <w:r w:rsidRPr="0027687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»</w:t>
            </w:r>
            <w:r w:rsidR="00210115" w:rsidRPr="0027687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Богорадова Т.Р. </w:t>
            </w:r>
          </w:p>
          <w:p w14:paraId="33B20774" w14:textId="5961DFA2" w:rsidR="00963BFE" w:rsidRPr="00D17F91" w:rsidRDefault="00210115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687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ауд.</w:t>
            </w:r>
            <w:r w:rsidR="00CF52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304Г</w:t>
            </w:r>
          </w:p>
        </w:tc>
        <w:tc>
          <w:tcPr>
            <w:tcW w:w="567" w:type="dxa"/>
            <w:vMerge/>
            <w:vAlign w:val="center"/>
          </w:tcPr>
          <w:p w14:paraId="7FD7CB99" w14:textId="77777777" w:rsidR="00963BFE" w:rsidRPr="00A8029B" w:rsidRDefault="00963BFE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0F02C06" w14:textId="77777777" w:rsidR="00963BFE" w:rsidRDefault="00963BFE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318224E1" w14:textId="68D58CF6" w:rsidR="00963BFE" w:rsidRPr="003C5D9D" w:rsidRDefault="00963BFE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827" w:type="dxa"/>
            <w:vMerge/>
            <w:vAlign w:val="center"/>
          </w:tcPr>
          <w:p w14:paraId="2A73978F" w14:textId="184D1AE4" w:rsidR="00963BFE" w:rsidRPr="00725AE6" w:rsidRDefault="00963BFE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715B5" w14:paraId="5DBFB2D7" w14:textId="2F8A1933" w:rsidTr="00977FBB">
        <w:trPr>
          <w:trHeight w:val="265"/>
        </w:trPr>
        <w:tc>
          <w:tcPr>
            <w:tcW w:w="704" w:type="dxa"/>
            <w:vMerge/>
            <w:vAlign w:val="center"/>
          </w:tcPr>
          <w:p w14:paraId="693ABDE0" w14:textId="77777777" w:rsidR="000715B5" w:rsidRPr="00FE3E3D" w:rsidRDefault="000715B5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18EAC6B" w14:textId="77777777" w:rsidR="000715B5" w:rsidRDefault="000715B5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0D931A36" w14:textId="6FFB38DE" w:rsidR="000715B5" w:rsidRPr="003C5D9D" w:rsidRDefault="000715B5" w:rsidP="008731FB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402" w:type="dxa"/>
            <w:gridSpan w:val="2"/>
            <w:vAlign w:val="center"/>
          </w:tcPr>
          <w:p w14:paraId="5F61494E" w14:textId="0C74E5D2" w:rsidR="000715B5" w:rsidRPr="00CA23AF" w:rsidRDefault="000715B5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32461E50" w14:textId="77777777" w:rsidR="000715B5" w:rsidRPr="00A8029B" w:rsidRDefault="000715B5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60E4357" w14:textId="77777777" w:rsidR="000715B5" w:rsidRDefault="000715B5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4705A8E5" w14:textId="08079442" w:rsidR="000715B5" w:rsidRPr="003C5D9D" w:rsidRDefault="000715B5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969" w:type="dxa"/>
            <w:gridSpan w:val="2"/>
            <w:vAlign w:val="center"/>
          </w:tcPr>
          <w:p w14:paraId="3F2D3E1F" w14:textId="74A50718" w:rsidR="000715B5" w:rsidRPr="003C5D9D" w:rsidRDefault="000715B5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73D5BFA0" w14:textId="77777777" w:rsidR="000715B5" w:rsidRPr="00A8029B" w:rsidRDefault="000715B5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38DAEB4" w14:textId="77777777" w:rsidR="000715B5" w:rsidRDefault="000715B5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344D5C54" w14:textId="4D741A76" w:rsidR="000715B5" w:rsidRPr="003C5D9D" w:rsidRDefault="000715B5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827" w:type="dxa"/>
            <w:vAlign w:val="center"/>
          </w:tcPr>
          <w:p w14:paraId="5FF5819B" w14:textId="6DED6E81" w:rsidR="000715B5" w:rsidRPr="009C6D7C" w:rsidRDefault="000715B5" w:rsidP="0087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4F4D" w14:paraId="6DA8B17E" w14:textId="687A0D78" w:rsidTr="00F72321">
        <w:trPr>
          <w:trHeight w:val="248"/>
        </w:trPr>
        <w:tc>
          <w:tcPr>
            <w:tcW w:w="704" w:type="dxa"/>
            <w:vMerge/>
            <w:vAlign w:val="center"/>
          </w:tcPr>
          <w:p w14:paraId="1E3CC191" w14:textId="77777777" w:rsidR="002E4F4D" w:rsidRPr="00FE3E3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0A3643F" w14:textId="77777777" w:rsidR="002E4F4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1BDA9AE4" w14:textId="13C17D02" w:rsidR="002E4F4D" w:rsidRPr="003C5D9D" w:rsidRDefault="002E4F4D" w:rsidP="008731FB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1701" w:type="dxa"/>
            <w:vAlign w:val="center"/>
          </w:tcPr>
          <w:p w14:paraId="302CEF45" w14:textId="134CF7C5" w:rsidR="002E4F4D" w:rsidRPr="003C5D9D" w:rsidRDefault="00B23EA2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информационных технологий и компьютерной графики (лз.) Михнович О.В.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217Д</w:t>
            </w:r>
          </w:p>
        </w:tc>
        <w:tc>
          <w:tcPr>
            <w:tcW w:w="1701" w:type="dxa"/>
            <w:vMerge w:val="restart"/>
            <w:vAlign w:val="center"/>
          </w:tcPr>
          <w:p w14:paraId="2C74CDAF" w14:textId="55854533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алгоритмизации и программирования (лз.) Конаплева Г.Ф.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218Д</w:t>
            </w:r>
          </w:p>
        </w:tc>
        <w:tc>
          <w:tcPr>
            <w:tcW w:w="709" w:type="dxa"/>
            <w:vMerge/>
            <w:vAlign w:val="center"/>
          </w:tcPr>
          <w:p w14:paraId="18037689" w14:textId="77777777" w:rsidR="002E4F4D" w:rsidRPr="00A8029B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FB60689" w14:textId="77777777" w:rsidR="002E4F4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57E735F1" w14:textId="25CF62A6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969" w:type="dxa"/>
            <w:gridSpan w:val="2"/>
            <w:vAlign w:val="center"/>
          </w:tcPr>
          <w:p w14:paraId="2023433C" w14:textId="4EE89148" w:rsidR="00C74815" w:rsidRPr="00C74815" w:rsidRDefault="00B72AB6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7481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Защита курсовой работы по учебной дисциплине </w:t>
            </w:r>
            <w:r w:rsidR="00820F45" w:rsidRPr="00C7481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«Основы</w:t>
            </w:r>
            <w:r w:rsidRPr="00C7481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алгоритмизации и программирования» </w:t>
            </w:r>
          </w:p>
          <w:p w14:paraId="700C9DA7" w14:textId="33535CFE" w:rsidR="002E4F4D" w:rsidRPr="00C74815" w:rsidRDefault="00C74815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7481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Чертков В.М., Конаплева Г.Ф., Сергеев М.А.</w:t>
            </w:r>
          </w:p>
          <w:p w14:paraId="5C0D4606" w14:textId="6B331684" w:rsidR="00C74815" w:rsidRPr="003C5D9D" w:rsidRDefault="00C74815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7481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ауд.</w:t>
            </w:r>
            <w:r w:rsidR="00CF52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254В</w:t>
            </w:r>
          </w:p>
        </w:tc>
        <w:tc>
          <w:tcPr>
            <w:tcW w:w="567" w:type="dxa"/>
            <w:vMerge/>
            <w:vAlign w:val="center"/>
          </w:tcPr>
          <w:p w14:paraId="37464828" w14:textId="77777777" w:rsidR="002E4F4D" w:rsidRPr="00A8029B" w:rsidRDefault="002E4F4D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A28105B" w14:textId="77777777" w:rsidR="002E4F4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09DE150A" w14:textId="6E087E0C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827" w:type="dxa"/>
            <w:vAlign w:val="center"/>
          </w:tcPr>
          <w:p w14:paraId="2D639F98" w14:textId="58FC38EB" w:rsidR="002E4F4D" w:rsidRPr="00725AE6" w:rsidRDefault="002E4F4D" w:rsidP="0087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4F4D" w14:paraId="35DB1B8A" w14:textId="61EE4C61" w:rsidTr="005E2DEB">
        <w:trPr>
          <w:trHeight w:val="248"/>
        </w:trPr>
        <w:tc>
          <w:tcPr>
            <w:tcW w:w="704" w:type="dxa"/>
            <w:vMerge/>
            <w:vAlign w:val="center"/>
          </w:tcPr>
          <w:p w14:paraId="7BAE2AA0" w14:textId="77777777" w:rsidR="002E4F4D" w:rsidRPr="00FE3E3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F666B37" w14:textId="77777777" w:rsidR="002E4F4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63A64611" w14:textId="00E57FFC" w:rsidR="002E4F4D" w:rsidRPr="003C5D9D" w:rsidRDefault="002E4F4D" w:rsidP="008731FB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701" w:type="dxa"/>
            <w:vAlign w:val="center"/>
          </w:tcPr>
          <w:p w14:paraId="271C976F" w14:textId="77777777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vMerge/>
            <w:vAlign w:val="center"/>
          </w:tcPr>
          <w:p w14:paraId="7CDAE372" w14:textId="41EFC9C6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7454947B" w14:textId="77777777" w:rsidR="002E4F4D" w:rsidRPr="00A8029B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DEEDABD" w14:textId="77777777" w:rsidR="002E4F4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6BD12D7D" w14:textId="20083666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52CB0986" w14:textId="73B0BEF7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3CC4C06B" w14:textId="77777777" w:rsidR="002E4F4D" w:rsidRPr="00A8029B" w:rsidRDefault="002E4F4D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6D89076" w14:textId="77777777" w:rsidR="002E4F4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69D3718A" w14:textId="4D2AF3AE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Align w:val="center"/>
          </w:tcPr>
          <w:p w14:paraId="0DF50DFE" w14:textId="071AAFBC" w:rsidR="002E4F4D" w:rsidRPr="00725AE6" w:rsidRDefault="002E4F4D" w:rsidP="0087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4F4D" w14:paraId="2B127233" w14:textId="0D267A34" w:rsidTr="00180368">
        <w:trPr>
          <w:trHeight w:val="248"/>
        </w:trPr>
        <w:tc>
          <w:tcPr>
            <w:tcW w:w="704" w:type="dxa"/>
            <w:vMerge/>
            <w:vAlign w:val="center"/>
          </w:tcPr>
          <w:p w14:paraId="31BC5F84" w14:textId="77777777" w:rsidR="002E4F4D" w:rsidRPr="00FE3E3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CA5C817" w14:textId="77777777" w:rsidR="002E4F4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22A91163" w14:textId="7F6B9A3E" w:rsidR="002E4F4D" w:rsidRPr="003C5D9D" w:rsidRDefault="002E4F4D" w:rsidP="008731FB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701" w:type="dxa"/>
            <w:vAlign w:val="center"/>
          </w:tcPr>
          <w:p w14:paraId="4AE4F627" w14:textId="77777777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vMerge/>
            <w:vAlign w:val="center"/>
          </w:tcPr>
          <w:p w14:paraId="4B0CD2EA" w14:textId="5AF38292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46042D94" w14:textId="77777777" w:rsidR="002E4F4D" w:rsidRPr="00A8029B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9149EA5" w14:textId="77777777" w:rsidR="002E4F4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</w:t>
            </w:r>
          </w:p>
          <w:p w14:paraId="2955670D" w14:textId="11D97B55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18.25</w:t>
            </w:r>
          </w:p>
        </w:tc>
        <w:tc>
          <w:tcPr>
            <w:tcW w:w="3969" w:type="dxa"/>
            <w:gridSpan w:val="2"/>
            <w:vAlign w:val="center"/>
          </w:tcPr>
          <w:p w14:paraId="4C5F20DC" w14:textId="77777777" w:rsidR="002E4F4D" w:rsidRPr="003C5D9D" w:rsidRDefault="002E4F4D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773348DD" w14:textId="77777777" w:rsidR="002E4F4D" w:rsidRPr="00A8029B" w:rsidRDefault="002E4F4D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7E2873A" w14:textId="77777777" w:rsidR="002E4F4D" w:rsidRPr="005D3840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</w:t>
            </w:r>
          </w:p>
          <w:p w14:paraId="76DCC0F0" w14:textId="039243BD" w:rsidR="002E4F4D" w:rsidRPr="005D3840" w:rsidRDefault="002E4F4D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18.25</w:t>
            </w:r>
          </w:p>
        </w:tc>
        <w:tc>
          <w:tcPr>
            <w:tcW w:w="3827" w:type="dxa"/>
            <w:vAlign w:val="center"/>
          </w:tcPr>
          <w:p w14:paraId="182AE7D2" w14:textId="6FB7BD0E" w:rsidR="002E4F4D" w:rsidRPr="00725AE6" w:rsidRDefault="002E4F4D" w:rsidP="0087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6170" w14:paraId="60CDF813" w14:textId="410C2F57" w:rsidTr="00F34CF3">
        <w:trPr>
          <w:trHeight w:val="265"/>
        </w:trPr>
        <w:tc>
          <w:tcPr>
            <w:tcW w:w="704" w:type="dxa"/>
            <w:vMerge/>
            <w:vAlign w:val="center"/>
          </w:tcPr>
          <w:p w14:paraId="7DB3C872" w14:textId="77777777" w:rsidR="00F96170" w:rsidRPr="00FE3E3D" w:rsidRDefault="00F96170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A6CD80" w14:textId="77777777" w:rsidR="00F96170" w:rsidRDefault="00F96170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751DA6E9" w14:textId="5E094977" w:rsidR="00F96170" w:rsidRPr="003C5D9D" w:rsidRDefault="00F96170" w:rsidP="008731FB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20.00</w:t>
            </w:r>
          </w:p>
        </w:tc>
        <w:tc>
          <w:tcPr>
            <w:tcW w:w="3402" w:type="dxa"/>
            <w:gridSpan w:val="2"/>
            <w:vAlign w:val="center"/>
          </w:tcPr>
          <w:p w14:paraId="0D992F42" w14:textId="18088C47" w:rsidR="00F96170" w:rsidRPr="003C5D9D" w:rsidRDefault="00F96170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48B6BF22" w14:textId="77777777" w:rsidR="00F96170" w:rsidRPr="00A8029B" w:rsidRDefault="00F96170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ADAEE98" w14:textId="77777777" w:rsidR="00F96170" w:rsidRDefault="00F96170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18.35</w:t>
            </w:r>
          </w:p>
          <w:p w14:paraId="25CF521F" w14:textId="4216C481" w:rsidR="00F96170" w:rsidRPr="003C5D9D" w:rsidRDefault="00F96170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3969" w:type="dxa"/>
            <w:gridSpan w:val="2"/>
            <w:vAlign w:val="center"/>
          </w:tcPr>
          <w:p w14:paraId="1D8E2FC7" w14:textId="77777777" w:rsidR="00F96170" w:rsidRPr="003C5D9D" w:rsidRDefault="00F96170" w:rsidP="008731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7C50374B" w14:textId="77777777" w:rsidR="00F96170" w:rsidRPr="00A8029B" w:rsidRDefault="00F96170" w:rsidP="008731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FF194FE" w14:textId="77777777" w:rsidR="00F96170" w:rsidRPr="005D3840" w:rsidRDefault="00F96170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18.35</w:t>
            </w:r>
          </w:p>
          <w:p w14:paraId="4ADF28E4" w14:textId="4E02975E" w:rsidR="00F96170" w:rsidRPr="005D3840" w:rsidRDefault="00F96170" w:rsidP="008731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3827" w:type="dxa"/>
            <w:vAlign w:val="center"/>
          </w:tcPr>
          <w:p w14:paraId="0B810476" w14:textId="0DE2A4F6" w:rsidR="00F96170" w:rsidRPr="00725AE6" w:rsidRDefault="00F96170" w:rsidP="0087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4F4D" w14:paraId="0B167D85" w14:textId="6F94CCE6" w:rsidTr="00F06F36">
        <w:trPr>
          <w:trHeight w:val="230"/>
        </w:trPr>
        <w:tc>
          <w:tcPr>
            <w:tcW w:w="704" w:type="dxa"/>
            <w:vMerge w:val="restart"/>
            <w:textDirection w:val="btLr"/>
            <w:vAlign w:val="center"/>
          </w:tcPr>
          <w:p w14:paraId="73AFD4A7" w14:textId="77777777" w:rsidR="002E4F4D" w:rsidRDefault="002E4F4D" w:rsidP="00056EC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58B2CD96" w14:textId="51B3A438" w:rsidR="002E4F4D" w:rsidRPr="00FE3E3D" w:rsidRDefault="002E4F4D" w:rsidP="00056EC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10.01.</w:t>
            </w: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2D087274" w14:textId="77777777" w:rsidR="002E4F4D" w:rsidRDefault="002E4F4D" w:rsidP="00F9617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5E85E7C8" w14:textId="381B9C8A" w:rsidR="002E4F4D" w:rsidRPr="003C5D9D" w:rsidRDefault="002E4F4D" w:rsidP="00F9617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5219B9E6" w14:textId="22C0784E" w:rsidR="002E4F4D" w:rsidRPr="003C5D9D" w:rsidRDefault="007C12FE" w:rsidP="00056E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История белорусской государственности (л.) Емельянчик О.А.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220Д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16B21F8" w14:textId="77777777" w:rsidR="002E4F4D" w:rsidRDefault="002E4F4D" w:rsidP="00056EC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3FFD8904" w14:textId="084BDD08" w:rsidR="002E4F4D" w:rsidRPr="00A8029B" w:rsidRDefault="002E4F4D" w:rsidP="00056EC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17.01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5D6D0900" w14:textId="77777777" w:rsidR="002E4F4D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7C7E3DD5" w14:textId="3AFF3518" w:rsidR="002E4F4D" w:rsidRPr="003C5D9D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12171D5A" w14:textId="09A4DC02" w:rsidR="002E4F4D" w:rsidRPr="003C5D9D" w:rsidRDefault="002E4F4D" w:rsidP="003D080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3F413A64" w14:textId="77777777" w:rsidR="002E4F4D" w:rsidRDefault="002E4F4D" w:rsidP="00056EC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669F1BF8" w14:textId="28B83E78" w:rsidR="002E4F4D" w:rsidRPr="00A8029B" w:rsidRDefault="002E4F4D" w:rsidP="00056EC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24.01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14:paraId="24EB147F" w14:textId="77777777" w:rsidR="002E4F4D" w:rsidRPr="005D3840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553E4890" w14:textId="7B5FD31A" w:rsidR="002E4F4D" w:rsidRPr="005D3840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9.55</w:t>
            </w:r>
          </w:p>
        </w:tc>
        <w:tc>
          <w:tcPr>
            <w:tcW w:w="3827" w:type="dxa"/>
            <w:vAlign w:val="center"/>
          </w:tcPr>
          <w:p w14:paraId="3A858FF0" w14:textId="48B52D18" w:rsidR="002E4F4D" w:rsidRPr="00DC1898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E4F4D" w14:paraId="0530906C" w14:textId="30EFB1BF" w:rsidTr="00F06F36">
        <w:trPr>
          <w:trHeight w:val="188"/>
        </w:trPr>
        <w:tc>
          <w:tcPr>
            <w:tcW w:w="704" w:type="dxa"/>
            <w:vMerge/>
            <w:vAlign w:val="center"/>
          </w:tcPr>
          <w:p w14:paraId="78DA02FF" w14:textId="77777777" w:rsidR="002E4F4D" w:rsidRPr="00FE3E3D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6513027" w14:textId="77777777" w:rsidR="002E4F4D" w:rsidRDefault="002E4F4D" w:rsidP="00F9617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5EB1ECDE" w14:textId="43B10FB9" w:rsidR="002E4F4D" w:rsidRPr="003C5D9D" w:rsidRDefault="002E4F4D" w:rsidP="00F9617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402" w:type="dxa"/>
            <w:gridSpan w:val="2"/>
            <w:vAlign w:val="center"/>
          </w:tcPr>
          <w:p w14:paraId="6AD8E0C7" w14:textId="67F96796" w:rsidR="002E4F4D" w:rsidRPr="003C5D9D" w:rsidRDefault="0026032F" w:rsidP="00056E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Личностно-профессиональное развитие специалиста (пз.) Брикса Ю.О.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220Д</w:t>
            </w:r>
          </w:p>
        </w:tc>
        <w:tc>
          <w:tcPr>
            <w:tcW w:w="709" w:type="dxa"/>
            <w:vMerge/>
            <w:vAlign w:val="center"/>
          </w:tcPr>
          <w:p w14:paraId="1D343439" w14:textId="77777777" w:rsidR="002E4F4D" w:rsidRPr="00A8029B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BA4A95D" w14:textId="77777777" w:rsidR="002E4F4D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76C420FB" w14:textId="27025836" w:rsidR="002E4F4D" w:rsidRPr="003C5D9D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969" w:type="dxa"/>
            <w:gridSpan w:val="2"/>
            <w:vAlign w:val="center"/>
          </w:tcPr>
          <w:p w14:paraId="7BA162E8" w14:textId="77777777" w:rsidR="00CD70CD" w:rsidRDefault="00CD70CD" w:rsidP="00CD70C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A23A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Зачет по учебной дисциплине «Основы информационных технологий и компьютерной графики» Михнович О.В. </w:t>
            </w:r>
          </w:p>
          <w:p w14:paraId="5D3238D0" w14:textId="7C76FE53" w:rsidR="002E4F4D" w:rsidRPr="003C5D9D" w:rsidRDefault="00CD70CD" w:rsidP="00CD70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23A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ауд.</w:t>
            </w:r>
            <w:r w:rsidR="00CF52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217Д</w:t>
            </w:r>
          </w:p>
        </w:tc>
        <w:tc>
          <w:tcPr>
            <w:tcW w:w="567" w:type="dxa"/>
            <w:vMerge/>
            <w:vAlign w:val="center"/>
          </w:tcPr>
          <w:p w14:paraId="1D09CE8D" w14:textId="77777777" w:rsidR="002E4F4D" w:rsidRPr="00A8029B" w:rsidRDefault="002E4F4D" w:rsidP="00056EC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FA5EC71" w14:textId="77777777" w:rsidR="002E4F4D" w:rsidRPr="005D3840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354498D7" w14:textId="3702B5D3" w:rsidR="002E4F4D" w:rsidRPr="005D3840" w:rsidRDefault="002E4F4D" w:rsidP="00056EC0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11.30</w:t>
            </w:r>
          </w:p>
        </w:tc>
        <w:tc>
          <w:tcPr>
            <w:tcW w:w="3827" w:type="dxa"/>
            <w:vAlign w:val="center"/>
          </w:tcPr>
          <w:p w14:paraId="7682B1C4" w14:textId="698FD0A7" w:rsidR="002E4F4D" w:rsidRPr="00DC1898" w:rsidRDefault="002E4F4D" w:rsidP="00056E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06D1" w14:paraId="363206AE" w14:textId="0EEAB40D" w:rsidTr="004E7DD2">
        <w:trPr>
          <w:trHeight w:val="248"/>
        </w:trPr>
        <w:tc>
          <w:tcPr>
            <w:tcW w:w="704" w:type="dxa"/>
            <w:vMerge/>
            <w:vAlign w:val="center"/>
          </w:tcPr>
          <w:p w14:paraId="33213B1A" w14:textId="77777777" w:rsidR="00F006D1" w:rsidRPr="00FE3E3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AB517F3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1CE5334F" w14:textId="1064CD20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701" w:type="dxa"/>
            <w:vMerge w:val="restart"/>
            <w:vAlign w:val="center"/>
          </w:tcPr>
          <w:p w14:paraId="1C72F76C" w14:textId="2442365A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алгоритмизации и программирования (лз.) Конаплева Г.Ф.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218Д</w:t>
            </w:r>
          </w:p>
        </w:tc>
        <w:tc>
          <w:tcPr>
            <w:tcW w:w="1701" w:type="dxa"/>
            <w:vAlign w:val="center"/>
          </w:tcPr>
          <w:p w14:paraId="1FEE0F87" w14:textId="279F119A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0AD67FDE" w14:textId="77777777" w:rsidR="00F006D1" w:rsidRPr="00A8029B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FFEDA2C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61F4289C" w14:textId="0F049990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969" w:type="dxa"/>
            <w:gridSpan w:val="2"/>
            <w:vAlign w:val="center"/>
          </w:tcPr>
          <w:p w14:paraId="6EC6D504" w14:textId="3837D409" w:rsidR="00F006D1" w:rsidRPr="003C5D9D" w:rsidRDefault="00820F45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Иностранный язык (уст.пз.) Жизневская Л.В.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204Г</w:t>
            </w:r>
          </w:p>
        </w:tc>
        <w:tc>
          <w:tcPr>
            <w:tcW w:w="567" w:type="dxa"/>
            <w:vMerge/>
            <w:vAlign w:val="center"/>
          </w:tcPr>
          <w:p w14:paraId="3AC32EE5" w14:textId="77777777" w:rsidR="00F006D1" w:rsidRPr="00A8029B" w:rsidRDefault="00F006D1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E2A890A" w14:textId="77777777" w:rsidR="00F006D1" w:rsidRPr="005D3840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</w:t>
            </w:r>
          </w:p>
          <w:p w14:paraId="0771F9E3" w14:textId="2DC4F0D6" w:rsidR="00F006D1" w:rsidRPr="005D3840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13.10</w:t>
            </w:r>
          </w:p>
        </w:tc>
        <w:tc>
          <w:tcPr>
            <w:tcW w:w="3827" w:type="dxa"/>
            <w:vAlign w:val="center"/>
          </w:tcPr>
          <w:p w14:paraId="5D0A1656" w14:textId="4D4475D4" w:rsidR="00F006D1" w:rsidRPr="00725AE6" w:rsidRDefault="00F006D1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06D1" w14:paraId="1286EC9C" w14:textId="6707C33F" w:rsidTr="00600913">
        <w:trPr>
          <w:trHeight w:val="265"/>
        </w:trPr>
        <w:tc>
          <w:tcPr>
            <w:tcW w:w="704" w:type="dxa"/>
            <w:vMerge/>
            <w:vAlign w:val="center"/>
          </w:tcPr>
          <w:p w14:paraId="38371A74" w14:textId="77777777" w:rsidR="00F006D1" w:rsidRPr="00FE3E3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61E043E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34FE946E" w14:textId="48957A2B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1701" w:type="dxa"/>
            <w:vMerge/>
            <w:vAlign w:val="center"/>
          </w:tcPr>
          <w:p w14:paraId="22C7FB76" w14:textId="77777777" w:rsidR="00F006D1" w:rsidRPr="00C5076C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59113F5" w14:textId="5DDA825C" w:rsidR="00F006D1" w:rsidRPr="00C5076C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49B7693B" w14:textId="77777777" w:rsidR="00F006D1" w:rsidRPr="00A8029B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E83D90B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1C4CE45D" w14:textId="632A4985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969" w:type="dxa"/>
            <w:gridSpan w:val="2"/>
            <w:vAlign w:val="center"/>
          </w:tcPr>
          <w:p w14:paraId="4CE174CA" w14:textId="63E83251" w:rsidR="00F006D1" w:rsidRPr="003C5D9D" w:rsidRDefault="0039472C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Культурология (уст.л.) Огородников А.А.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252В</w:t>
            </w:r>
          </w:p>
        </w:tc>
        <w:tc>
          <w:tcPr>
            <w:tcW w:w="567" w:type="dxa"/>
            <w:vMerge/>
            <w:vAlign w:val="center"/>
          </w:tcPr>
          <w:p w14:paraId="0A086EA2" w14:textId="77777777" w:rsidR="00F006D1" w:rsidRPr="00A8029B" w:rsidRDefault="00F006D1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5624BF6" w14:textId="774DA0DA" w:rsidR="00F006D1" w:rsidRPr="005D3840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</w:t>
            </w:r>
          </w:p>
          <w:p w14:paraId="2E8DEC42" w14:textId="689C4272" w:rsidR="00F006D1" w:rsidRPr="005D3840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15.05</w:t>
            </w:r>
          </w:p>
        </w:tc>
        <w:tc>
          <w:tcPr>
            <w:tcW w:w="3827" w:type="dxa"/>
            <w:vAlign w:val="center"/>
          </w:tcPr>
          <w:p w14:paraId="2FDA3835" w14:textId="10F3A410" w:rsidR="00F006D1" w:rsidRPr="00725AE6" w:rsidRDefault="00F006D1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06D1" w14:paraId="57D43D55" w14:textId="61AB0771" w:rsidTr="00650E97">
        <w:trPr>
          <w:trHeight w:val="248"/>
        </w:trPr>
        <w:tc>
          <w:tcPr>
            <w:tcW w:w="704" w:type="dxa"/>
            <w:vMerge/>
            <w:vAlign w:val="center"/>
          </w:tcPr>
          <w:p w14:paraId="5D2FD970" w14:textId="77777777" w:rsidR="00F006D1" w:rsidRPr="00FE3E3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97C8D94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0FB58372" w14:textId="2A5024F5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701" w:type="dxa"/>
            <w:vMerge/>
            <w:vAlign w:val="center"/>
          </w:tcPr>
          <w:p w14:paraId="423C9DFA" w14:textId="77777777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41805327" w14:textId="67CD18C8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7302D57C" w14:textId="77777777" w:rsidR="00F006D1" w:rsidRPr="00A8029B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8535AF1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4EC4D97A" w14:textId="60D4B168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70D7F8A8" w14:textId="252D81A4" w:rsidR="00F006D1" w:rsidRPr="00067D59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2341781E" w14:textId="77777777" w:rsidR="00F006D1" w:rsidRPr="00A8029B" w:rsidRDefault="00F006D1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D8B7BA1" w14:textId="6826BF4A" w:rsidR="00F006D1" w:rsidRPr="005D3840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</w:t>
            </w:r>
          </w:p>
          <w:p w14:paraId="3A46E2B0" w14:textId="16707902" w:rsidR="00F006D1" w:rsidRPr="005D3840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16.45</w:t>
            </w:r>
          </w:p>
        </w:tc>
        <w:tc>
          <w:tcPr>
            <w:tcW w:w="3827" w:type="dxa"/>
            <w:vAlign w:val="center"/>
          </w:tcPr>
          <w:p w14:paraId="7949711C" w14:textId="15AD73F9" w:rsidR="00F006D1" w:rsidRPr="00725AE6" w:rsidRDefault="00F006D1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C8E" w14:paraId="2197ACDC" w14:textId="11853111" w:rsidTr="00F96170">
        <w:trPr>
          <w:trHeight w:val="248"/>
        </w:trPr>
        <w:tc>
          <w:tcPr>
            <w:tcW w:w="704" w:type="dxa"/>
            <w:vMerge/>
            <w:vAlign w:val="center"/>
          </w:tcPr>
          <w:p w14:paraId="0441BC80" w14:textId="77777777" w:rsidR="00C70C8E" w:rsidRPr="00FE3E3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FA69BB3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68E92D13" w14:textId="15B013EC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402" w:type="dxa"/>
            <w:gridSpan w:val="2"/>
            <w:vAlign w:val="center"/>
          </w:tcPr>
          <w:p w14:paraId="5473230B" w14:textId="77777777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60144179" w14:textId="77777777" w:rsidR="00C70C8E" w:rsidRPr="00A8029B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AA6C529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0420AF0E" w14:textId="4AE6A2B1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969" w:type="dxa"/>
            <w:gridSpan w:val="2"/>
            <w:vAlign w:val="center"/>
          </w:tcPr>
          <w:p w14:paraId="74E8555E" w14:textId="338888C6" w:rsidR="00C70C8E" w:rsidRPr="00D732C4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0BC54B08" w14:textId="77777777" w:rsidR="00C70C8E" w:rsidRPr="00A8029B" w:rsidRDefault="00C70C8E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288C726" w14:textId="77777777" w:rsidR="00C70C8E" w:rsidRPr="005D3840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</w:t>
            </w:r>
          </w:p>
          <w:p w14:paraId="7BBE74DD" w14:textId="36194466" w:rsidR="00C70C8E" w:rsidRPr="005D3840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18.25</w:t>
            </w:r>
          </w:p>
        </w:tc>
        <w:tc>
          <w:tcPr>
            <w:tcW w:w="3827" w:type="dxa"/>
            <w:vAlign w:val="center"/>
          </w:tcPr>
          <w:p w14:paraId="3DB81040" w14:textId="4C733B80" w:rsidR="00C70C8E" w:rsidRPr="00725AE6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70C8E" w14:paraId="406F05BC" w14:textId="59542E22" w:rsidTr="00F96170">
        <w:trPr>
          <w:trHeight w:val="248"/>
        </w:trPr>
        <w:tc>
          <w:tcPr>
            <w:tcW w:w="704" w:type="dxa"/>
            <w:vMerge/>
            <w:vAlign w:val="center"/>
          </w:tcPr>
          <w:p w14:paraId="52CF4285" w14:textId="77777777" w:rsidR="00C70C8E" w:rsidRPr="00FE3E3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EF8FBCF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7437D6E8" w14:textId="50E0FB15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3402" w:type="dxa"/>
            <w:gridSpan w:val="2"/>
            <w:vAlign w:val="center"/>
          </w:tcPr>
          <w:p w14:paraId="1D3C8662" w14:textId="77777777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35FC1A12" w14:textId="77777777" w:rsidR="00C70C8E" w:rsidRPr="00A8029B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CFC3041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2380EE6C" w14:textId="41D3D9D2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3969" w:type="dxa"/>
            <w:gridSpan w:val="2"/>
            <w:vAlign w:val="center"/>
          </w:tcPr>
          <w:p w14:paraId="24475C75" w14:textId="77777777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5C0171C8" w14:textId="77777777" w:rsidR="00C70C8E" w:rsidRPr="00A8029B" w:rsidRDefault="00C70C8E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B0BA3F3" w14:textId="77777777" w:rsidR="00C70C8E" w:rsidRPr="005D3840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18.35</w:t>
            </w:r>
          </w:p>
          <w:p w14:paraId="2250D4DE" w14:textId="522AC948" w:rsidR="00C70C8E" w:rsidRPr="005D3840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3827" w:type="dxa"/>
            <w:vAlign w:val="center"/>
          </w:tcPr>
          <w:p w14:paraId="0D7AA1C0" w14:textId="54963A8B" w:rsidR="00C70C8E" w:rsidRPr="00725AE6" w:rsidRDefault="00C70C8E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06D1" w14:paraId="6E7B5311" w14:textId="349BFC98" w:rsidTr="00397D5F">
        <w:trPr>
          <w:trHeight w:val="248"/>
        </w:trPr>
        <w:tc>
          <w:tcPr>
            <w:tcW w:w="704" w:type="dxa"/>
            <w:vMerge w:val="restart"/>
            <w:textDirection w:val="btLr"/>
            <w:vAlign w:val="center"/>
          </w:tcPr>
          <w:p w14:paraId="7E3BCED1" w14:textId="18A19690" w:rsidR="00F006D1" w:rsidRPr="00FE3E3D" w:rsidRDefault="00F006D1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ЧЕТВЕРГ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11.01</w:t>
            </w: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2327A7C0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577A19BE" w14:textId="435B48DE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023A6492" w14:textId="7F6CD30B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530E0A6" w14:textId="0DF230CA" w:rsidR="00F006D1" w:rsidRPr="00A8029B" w:rsidRDefault="00F006D1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ЧЕТВЕРГ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18.01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2AFF10FB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0F270F36" w14:textId="163B369E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Merge w:val="restart"/>
            <w:vAlign w:val="center"/>
          </w:tcPr>
          <w:p w14:paraId="191DC103" w14:textId="77777777" w:rsidR="00762138" w:rsidRDefault="00762138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62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Экзамен по учебной дисциплине «</w:t>
            </w:r>
            <w:r w:rsidR="009D6CCD" w:rsidRPr="00762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Основы алгоритмизации и программирования</w:t>
            </w:r>
            <w:r w:rsidRPr="00762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» Чертков В.М. </w:t>
            </w:r>
          </w:p>
          <w:p w14:paraId="687F38FF" w14:textId="3E19C1AF" w:rsidR="00F006D1" w:rsidRPr="00762138" w:rsidRDefault="00762138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621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ауд.</w:t>
            </w:r>
            <w:r w:rsidR="00CF52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Медиа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6C901C6" w14:textId="21D544E7" w:rsidR="00F006D1" w:rsidRPr="00A8029B" w:rsidRDefault="00F006D1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ЧЕТВЕРГ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25.01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  <w:p w14:paraId="75F67867" w14:textId="75410C98" w:rsidR="00F006D1" w:rsidRPr="00A8029B" w:rsidRDefault="00F006D1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EA88004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1AC26471" w14:textId="1143EA87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Merge w:val="restart"/>
            <w:vAlign w:val="center"/>
          </w:tcPr>
          <w:p w14:paraId="5F3635BF" w14:textId="566913B7" w:rsidR="00F006D1" w:rsidRPr="001165A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006D1" w14:paraId="2CE94675" w14:textId="3DB8DB1F" w:rsidTr="00397D5F">
        <w:trPr>
          <w:trHeight w:val="248"/>
        </w:trPr>
        <w:tc>
          <w:tcPr>
            <w:tcW w:w="704" w:type="dxa"/>
            <w:vMerge/>
            <w:vAlign w:val="center"/>
          </w:tcPr>
          <w:p w14:paraId="0C2EB57B" w14:textId="77777777" w:rsidR="00F006D1" w:rsidRPr="00FE3E3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0073781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76F4DE5C" w14:textId="4FE914F2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402" w:type="dxa"/>
            <w:gridSpan w:val="2"/>
            <w:vAlign w:val="center"/>
          </w:tcPr>
          <w:p w14:paraId="67C515F4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006D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Зачет по учебной дисциплине «Личностно-профессиональное развитие специалиста» Брикса Ю.О. </w:t>
            </w:r>
          </w:p>
          <w:p w14:paraId="2B0375D8" w14:textId="57F51E6C" w:rsidR="00F006D1" w:rsidRP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006D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ауд.</w:t>
            </w:r>
            <w:r w:rsidR="00CF52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204Г</w:t>
            </w:r>
          </w:p>
        </w:tc>
        <w:tc>
          <w:tcPr>
            <w:tcW w:w="709" w:type="dxa"/>
            <w:vMerge/>
            <w:vAlign w:val="center"/>
          </w:tcPr>
          <w:p w14:paraId="3ECCB437" w14:textId="77777777" w:rsidR="00F006D1" w:rsidRPr="00A8029B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8AAFF2C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4E2A662A" w14:textId="530C2887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4B9E3E56" w14:textId="2D951FBB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474C1053" w14:textId="77777777" w:rsidR="00F006D1" w:rsidRPr="00A8029B" w:rsidRDefault="00F006D1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589050C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7F8A7203" w14:textId="24938C8E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827" w:type="dxa"/>
            <w:vMerge/>
            <w:vAlign w:val="center"/>
          </w:tcPr>
          <w:p w14:paraId="77BAFBF7" w14:textId="2E9404D7" w:rsidR="00F006D1" w:rsidRPr="00725AE6" w:rsidRDefault="00F006D1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06D1" w14:paraId="2204DD3D" w14:textId="5B612C6A" w:rsidTr="000D04C8">
        <w:trPr>
          <w:trHeight w:val="248"/>
        </w:trPr>
        <w:tc>
          <w:tcPr>
            <w:tcW w:w="704" w:type="dxa"/>
            <w:vMerge/>
            <w:vAlign w:val="center"/>
          </w:tcPr>
          <w:p w14:paraId="0C40D31E" w14:textId="77777777" w:rsidR="00F006D1" w:rsidRPr="00FE3E3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BD573E3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2DEFECDB" w14:textId="06CB9B7E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701" w:type="dxa"/>
            <w:vMerge w:val="restart"/>
            <w:vAlign w:val="center"/>
          </w:tcPr>
          <w:p w14:paraId="1803485F" w14:textId="07C7655A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алгоритмизации и программирования (лз.) Конаплева Г.Ф.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218Д</w:t>
            </w:r>
          </w:p>
        </w:tc>
        <w:tc>
          <w:tcPr>
            <w:tcW w:w="1701" w:type="dxa"/>
            <w:vAlign w:val="center"/>
          </w:tcPr>
          <w:p w14:paraId="685E67EC" w14:textId="28672500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08C5A4D3" w14:textId="77777777" w:rsidR="00F006D1" w:rsidRPr="00A8029B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47BB277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2150EF32" w14:textId="687A3687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969" w:type="dxa"/>
            <w:gridSpan w:val="2"/>
            <w:vAlign w:val="center"/>
          </w:tcPr>
          <w:p w14:paraId="38F52203" w14:textId="0C25949C" w:rsidR="00F006D1" w:rsidRPr="003C5D9D" w:rsidRDefault="005D0D9A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Программирование на языках высокого уровня (уст.л.) Чертков В.М.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Медиа</w:t>
            </w:r>
          </w:p>
        </w:tc>
        <w:tc>
          <w:tcPr>
            <w:tcW w:w="567" w:type="dxa"/>
            <w:vMerge/>
            <w:vAlign w:val="center"/>
          </w:tcPr>
          <w:p w14:paraId="446DF1B7" w14:textId="77777777" w:rsidR="00F006D1" w:rsidRPr="00A8029B" w:rsidRDefault="00F006D1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B83EC57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52DF5AF7" w14:textId="1F0EADC2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827" w:type="dxa"/>
            <w:vAlign w:val="center"/>
          </w:tcPr>
          <w:p w14:paraId="39F1B7C0" w14:textId="18263B2F" w:rsidR="00F006D1" w:rsidRPr="005E6C7E" w:rsidRDefault="00F006D1" w:rsidP="00C70C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06D1" w14:paraId="2C0E6316" w14:textId="0923010B" w:rsidTr="0054773F">
        <w:trPr>
          <w:trHeight w:val="248"/>
        </w:trPr>
        <w:tc>
          <w:tcPr>
            <w:tcW w:w="704" w:type="dxa"/>
            <w:vMerge/>
            <w:vAlign w:val="center"/>
          </w:tcPr>
          <w:p w14:paraId="2FA8243C" w14:textId="77777777" w:rsidR="00F006D1" w:rsidRPr="00FE3E3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C18E3F3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6082D8AD" w14:textId="71EDBD70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1701" w:type="dxa"/>
            <w:vMerge/>
            <w:vAlign w:val="center"/>
          </w:tcPr>
          <w:p w14:paraId="3FA875AE" w14:textId="77777777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6BF5E9C" w14:textId="0714AFC9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469D4084" w14:textId="77777777" w:rsidR="00F006D1" w:rsidRPr="00A8029B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38AB4D5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19C0EA7D" w14:textId="6B481669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969" w:type="dxa"/>
            <w:gridSpan w:val="2"/>
            <w:vAlign w:val="center"/>
          </w:tcPr>
          <w:p w14:paraId="18F06B6B" w14:textId="111165D0" w:rsidR="00F006D1" w:rsidRPr="003C5D9D" w:rsidRDefault="00EC4485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Физика (уст.л.) Окунев Д.О.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254В</w:t>
            </w:r>
          </w:p>
        </w:tc>
        <w:tc>
          <w:tcPr>
            <w:tcW w:w="567" w:type="dxa"/>
            <w:vMerge/>
            <w:vAlign w:val="center"/>
          </w:tcPr>
          <w:p w14:paraId="28A85397" w14:textId="77777777" w:rsidR="00F006D1" w:rsidRPr="00A8029B" w:rsidRDefault="00F006D1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12CB163" w14:textId="77777777" w:rsidR="00F006D1" w:rsidRDefault="00F006D1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00731EFD" w14:textId="7A9DE87F" w:rsidR="00F006D1" w:rsidRPr="003C5D9D" w:rsidRDefault="00F006D1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827" w:type="dxa"/>
            <w:vAlign w:val="center"/>
          </w:tcPr>
          <w:p w14:paraId="1EEBB0A1" w14:textId="0DB93C8A" w:rsidR="00F006D1" w:rsidRPr="005E6C7E" w:rsidRDefault="00F006D1" w:rsidP="00C70C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0C8E" w14:paraId="02F123B6" w14:textId="52E3DBB7" w:rsidTr="00F96170">
        <w:trPr>
          <w:trHeight w:val="265"/>
        </w:trPr>
        <w:tc>
          <w:tcPr>
            <w:tcW w:w="704" w:type="dxa"/>
            <w:vMerge/>
            <w:vAlign w:val="center"/>
          </w:tcPr>
          <w:p w14:paraId="3EFC16FD" w14:textId="77777777" w:rsidR="00C70C8E" w:rsidRPr="00FE3E3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8895B90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680AB323" w14:textId="588A701D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7D872DA3" w14:textId="54269030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45EEC3F2" w14:textId="77777777" w:rsidR="00C70C8E" w:rsidRPr="00A8029B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7909B7A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73DFECF5" w14:textId="11A96F5D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70926F3B" w14:textId="77777777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577D7385" w14:textId="77777777" w:rsidR="00C70C8E" w:rsidRPr="00A8029B" w:rsidRDefault="00C70C8E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6ED3F8F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3BA563FF" w14:textId="26AC0853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Align w:val="center"/>
          </w:tcPr>
          <w:p w14:paraId="0A70E369" w14:textId="5B7892D2" w:rsidR="00C70C8E" w:rsidRPr="00725AE6" w:rsidRDefault="00C70C8E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745F" w14:paraId="14102B2A" w14:textId="27D0E426" w:rsidTr="00051561">
        <w:trPr>
          <w:trHeight w:val="248"/>
        </w:trPr>
        <w:tc>
          <w:tcPr>
            <w:tcW w:w="704" w:type="dxa"/>
            <w:vMerge/>
            <w:vAlign w:val="center"/>
          </w:tcPr>
          <w:p w14:paraId="77F3B978" w14:textId="77777777" w:rsidR="00B6745F" w:rsidRPr="00FE3E3D" w:rsidRDefault="00B6745F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1FBE957" w14:textId="77777777" w:rsidR="00B6745F" w:rsidRDefault="00B6745F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5C1F2991" w14:textId="4833A285" w:rsidR="00B6745F" w:rsidRPr="003C5D9D" w:rsidRDefault="00B6745F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402" w:type="dxa"/>
            <w:gridSpan w:val="2"/>
            <w:vAlign w:val="center"/>
          </w:tcPr>
          <w:p w14:paraId="328A874E" w14:textId="66765714" w:rsidR="00B6745F" w:rsidRPr="003C5D9D" w:rsidRDefault="00B6745F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077576D5" w14:textId="77777777" w:rsidR="00B6745F" w:rsidRPr="00A8029B" w:rsidRDefault="00B6745F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C2206AC" w14:textId="77777777" w:rsidR="00B6745F" w:rsidRDefault="00B6745F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405C8566" w14:textId="3066BDB1" w:rsidR="00B6745F" w:rsidRPr="003C5D9D" w:rsidRDefault="00B6745F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969" w:type="dxa"/>
            <w:gridSpan w:val="2"/>
            <w:vAlign w:val="center"/>
          </w:tcPr>
          <w:p w14:paraId="3876607D" w14:textId="034C22C5" w:rsidR="00B6745F" w:rsidRPr="003C5D9D" w:rsidRDefault="00B6745F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7081DE28" w14:textId="77777777" w:rsidR="00B6745F" w:rsidRPr="00A8029B" w:rsidRDefault="00B6745F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1F37E4E" w14:textId="77777777" w:rsidR="00B6745F" w:rsidRPr="005D3840" w:rsidRDefault="005D384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</w:t>
            </w:r>
          </w:p>
          <w:p w14:paraId="5DE67A84" w14:textId="2FD5653A" w:rsidR="005D3840" w:rsidRPr="003C5D9D" w:rsidRDefault="005D384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D384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18.35</w:t>
            </w:r>
          </w:p>
        </w:tc>
        <w:tc>
          <w:tcPr>
            <w:tcW w:w="3827" w:type="dxa"/>
            <w:vAlign w:val="center"/>
          </w:tcPr>
          <w:p w14:paraId="13CD57B4" w14:textId="52FA0D8B" w:rsidR="00B6745F" w:rsidRPr="00725AE6" w:rsidRDefault="00B6745F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512B" w14:paraId="1A1B618E" w14:textId="5F4ECC54" w:rsidTr="00F96170">
        <w:trPr>
          <w:trHeight w:val="230"/>
        </w:trPr>
        <w:tc>
          <w:tcPr>
            <w:tcW w:w="704" w:type="dxa"/>
            <w:vMerge w:val="restart"/>
            <w:textDirection w:val="btLr"/>
            <w:vAlign w:val="center"/>
          </w:tcPr>
          <w:p w14:paraId="4A4D1D1A" w14:textId="7B4EFEDB" w:rsidR="00F5512B" w:rsidRPr="00FE3E3D" w:rsidRDefault="00F5512B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12.01.</w:t>
            </w: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270E0B0A" w14:textId="77777777" w:rsidR="00F5512B" w:rsidRDefault="00F5512B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0B623854" w14:textId="60CA43A4" w:rsidR="00F5512B" w:rsidRPr="003C5D9D" w:rsidRDefault="00F5512B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5217A5BD" w14:textId="34C56972" w:rsidR="00F5512B" w:rsidRPr="005574E5" w:rsidRDefault="00F5512B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03E187A" w14:textId="791BBCFA" w:rsidR="00F5512B" w:rsidRPr="00A8029B" w:rsidRDefault="00F5512B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19.01.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20D5E86D" w14:textId="77777777" w:rsidR="00F5512B" w:rsidRDefault="00F5512B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193DF1D7" w14:textId="494256C5" w:rsidR="00F5512B" w:rsidRPr="003C5D9D" w:rsidRDefault="00F5512B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78737FC5" w14:textId="5F3903F1" w:rsidR="00F5512B" w:rsidRPr="00E926E0" w:rsidRDefault="00F5512B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CDE74B6" w14:textId="683CEBE8" w:rsidR="00F5512B" w:rsidRPr="00A8029B" w:rsidRDefault="00F5512B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26.01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14:paraId="4E8763FE" w14:textId="77777777" w:rsidR="00F5512B" w:rsidRDefault="00F5512B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439C843E" w14:textId="3B13EC81" w:rsidR="00F5512B" w:rsidRPr="003C5D9D" w:rsidRDefault="00F5512B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Align w:val="center"/>
          </w:tcPr>
          <w:p w14:paraId="6D019A70" w14:textId="16543208" w:rsidR="00F5512B" w:rsidRPr="0012735C" w:rsidRDefault="00F5512B" w:rsidP="00C70C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0B19" w14:paraId="2C5B4632" w14:textId="718EB86A" w:rsidTr="00F24E1B">
        <w:trPr>
          <w:trHeight w:val="265"/>
        </w:trPr>
        <w:tc>
          <w:tcPr>
            <w:tcW w:w="704" w:type="dxa"/>
            <w:vMerge/>
            <w:vAlign w:val="center"/>
          </w:tcPr>
          <w:p w14:paraId="277A32AC" w14:textId="77777777" w:rsidR="00C40B19" w:rsidRPr="00FE3E3D" w:rsidRDefault="00C40B19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A91CF95" w14:textId="77777777" w:rsidR="00C40B19" w:rsidRDefault="00C40B19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15F6AFCD" w14:textId="56D55B46" w:rsidR="00C40B19" w:rsidRPr="003C5D9D" w:rsidRDefault="00C40B19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701" w:type="dxa"/>
            <w:vAlign w:val="center"/>
          </w:tcPr>
          <w:p w14:paraId="093B4160" w14:textId="77777777" w:rsidR="00C40B19" w:rsidRPr="003C5D9D" w:rsidRDefault="00C40B19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3C3119B" w14:textId="0248E457" w:rsidR="00C40B19" w:rsidRPr="003C5D9D" w:rsidRDefault="00C40B19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алгоритмизации и программирования (лз.) Конаплева Г.Ф.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218Д</w:t>
            </w:r>
          </w:p>
        </w:tc>
        <w:tc>
          <w:tcPr>
            <w:tcW w:w="709" w:type="dxa"/>
            <w:vMerge/>
            <w:vAlign w:val="center"/>
          </w:tcPr>
          <w:p w14:paraId="5D8741BF" w14:textId="77777777" w:rsidR="00C40B19" w:rsidRPr="00A8029B" w:rsidRDefault="00C40B19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1078DC0" w14:textId="77777777" w:rsidR="00C40B19" w:rsidRDefault="00C40B19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28F21F72" w14:textId="69D5AB7B" w:rsidR="00C40B19" w:rsidRPr="003C5D9D" w:rsidRDefault="00C40B19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969" w:type="dxa"/>
            <w:gridSpan w:val="2"/>
            <w:vAlign w:val="center"/>
          </w:tcPr>
          <w:p w14:paraId="6BAD10D5" w14:textId="29592372" w:rsidR="00C40B19" w:rsidRPr="00180377" w:rsidRDefault="00C40B19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7038B956" w14:textId="77777777" w:rsidR="00C40B19" w:rsidRPr="00A8029B" w:rsidRDefault="00C40B19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664D38E" w14:textId="77777777" w:rsidR="00C40B19" w:rsidRDefault="00C40B19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5B037763" w14:textId="65149506" w:rsidR="00C40B19" w:rsidRPr="003C5D9D" w:rsidRDefault="00C40B19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827" w:type="dxa"/>
            <w:vAlign w:val="center"/>
          </w:tcPr>
          <w:p w14:paraId="0B45B2EC" w14:textId="371023B7" w:rsidR="00C40B19" w:rsidRPr="0012735C" w:rsidRDefault="00C40B19" w:rsidP="00C70C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4485" w14:paraId="6485EE58" w14:textId="0BEDB751" w:rsidTr="00075639">
        <w:trPr>
          <w:trHeight w:val="248"/>
        </w:trPr>
        <w:tc>
          <w:tcPr>
            <w:tcW w:w="704" w:type="dxa"/>
            <w:vMerge/>
            <w:vAlign w:val="center"/>
          </w:tcPr>
          <w:p w14:paraId="44A0A6FC" w14:textId="77777777" w:rsidR="00EC4485" w:rsidRPr="00FE3E3D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1B6598" w14:textId="77777777" w:rsidR="00EC4485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6232DB93" w14:textId="001557E8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701" w:type="dxa"/>
            <w:vAlign w:val="center"/>
          </w:tcPr>
          <w:p w14:paraId="2A6E5F95" w14:textId="77777777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vMerge/>
            <w:vAlign w:val="center"/>
          </w:tcPr>
          <w:p w14:paraId="541E81EC" w14:textId="7F98F7FB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316B2DAD" w14:textId="77777777" w:rsidR="00EC4485" w:rsidRPr="00A8029B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5207862" w14:textId="77777777" w:rsidR="00EC4485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77C411BF" w14:textId="09B71442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969" w:type="dxa"/>
            <w:gridSpan w:val="2"/>
            <w:vMerge w:val="restart"/>
            <w:vAlign w:val="center"/>
          </w:tcPr>
          <w:p w14:paraId="37E9CCAA" w14:textId="554AB11E" w:rsidR="00EC4485" w:rsidRPr="00180377" w:rsidRDefault="00334D2B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803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Экзамен по учебной дисциплине «</w:t>
            </w:r>
            <w:r w:rsidR="009042F4" w:rsidRPr="001803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Линейная алгебра и аналитическая геометрия» Забелендик О.Н. ауд.</w:t>
            </w:r>
            <w:r w:rsidR="00CF52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305Г</w:t>
            </w:r>
          </w:p>
        </w:tc>
        <w:tc>
          <w:tcPr>
            <w:tcW w:w="567" w:type="dxa"/>
            <w:vMerge/>
            <w:vAlign w:val="center"/>
          </w:tcPr>
          <w:p w14:paraId="4DC33144" w14:textId="77777777" w:rsidR="00EC4485" w:rsidRPr="00A8029B" w:rsidRDefault="00EC4485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1A5E7FC" w14:textId="77777777" w:rsidR="00EC4485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5F5460A9" w14:textId="34C1A276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827" w:type="dxa"/>
            <w:vAlign w:val="center"/>
          </w:tcPr>
          <w:p w14:paraId="399E5F04" w14:textId="0136EFE9" w:rsidR="00EC4485" w:rsidRPr="00CC2014" w:rsidRDefault="00EC4485" w:rsidP="00C70C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4485" w14:paraId="5B0943BA" w14:textId="0BAFE5F6" w:rsidTr="00B03806">
        <w:trPr>
          <w:trHeight w:val="248"/>
        </w:trPr>
        <w:tc>
          <w:tcPr>
            <w:tcW w:w="704" w:type="dxa"/>
            <w:vMerge/>
            <w:vAlign w:val="center"/>
          </w:tcPr>
          <w:p w14:paraId="011583B5" w14:textId="77777777" w:rsidR="00EC4485" w:rsidRPr="00FE3E3D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DDA1108" w14:textId="77777777" w:rsidR="00EC4485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316A7326" w14:textId="41CC5120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1701" w:type="dxa"/>
            <w:vAlign w:val="center"/>
          </w:tcPr>
          <w:p w14:paraId="5D54BC33" w14:textId="77777777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vMerge/>
            <w:vAlign w:val="center"/>
          </w:tcPr>
          <w:p w14:paraId="5BD03BB7" w14:textId="0FB9934D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5E8FC8B0" w14:textId="77777777" w:rsidR="00EC4485" w:rsidRPr="00A8029B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F90D47C" w14:textId="77777777" w:rsidR="00EC4485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4D12EAFE" w14:textId="02346ED8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69CDF10E" w14:textId="4846E8AA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179E5355" w14:textId="77777777" w:rsidR="00EC4485" w:rsidRPr="00A8029B" w:rsidRDefault="00EC4485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38262A3" w14:textId="77777777" w:rsidR="00EC4485" w:rsidRDefault="00EC4485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67B2FD9A" w14:textId="3C0EAB8E" w:rsidR="00EC4485" w:rsidRPr="003C5D9D" w:rsidRDefault="00EC4485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827" w:type="dxa"/>
            <w:vAlign w:val="center"/>
          </w:tcPr>
          <w:p w14:paraId="7615C91C" w14:textId="430D1387" w:rsidR="00EC4485" w:rsidRPr="00CC2014" w:rsidRDefault="00EC4485" w:rsidP="00C70C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0C8E" w14:paraId="06082A10" w14:textId="3CD12099" w:rsidTr="005D3840">
        <w:trPr>
          <w:trHeight w:val="64"/>
        </w:trPr>
        <w:tc>
          <w:tcPr>
            <w:tcW w:w="704" w:type="dxa"/>
            <w:vMerge/>
            <w:vAlign w:val="center"/>
          </w:tcPr>
          <w:p w14:paraId="0D7817AE" w14:textId="77777777" w:rsidR="00C70C8E" w:rsidRPr="00FE3E3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6510B58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53313145" w14:textId="7E2D1D2F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213C13B6" w14:textId="7A8CE115" w:rsidR="00C70C8E" w:rsidRPr="008B57DD" w:rsidRDefault="00F52F3B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57DD">
              <w:rPr>
                <w:rFonts w:ascii="Times New Roman" w:hAnsi="Times New Roman" w:cs="Times New Roman"/>
                <w:sz w:val="14"/>
                <w:szCs w:val="14"/>
              </w:rPr>
              <w:t>Белорусский язык (</w:t>
            </w:r>
            <w:r w:rsidR="008B57DD" w:rsidRPr="008B57DD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r w:rsidRPr="008B57DD">
              <w:rPr>
                <w:rFonts w:ascii="Times New Roman" w:hAnsi="Times New Roman" w:cs="Times New Roman"/>
                <w:sz w:val="14"/>
                <w:szCs w:val="14"/>
              </w:rPr>
              <w:t xml:space="preserve">рофессиональная лексика) </w:t>
            </w:r>
            <w:r w:rsidR="008B57DD" w:rsidRPr="008B57DD">
              <w:rPr>
                <w:rFonts w:ascii="Times New Roman" w:hAnsi="Times New Roman" w:cs="Times New Roman"/>
                <w:sz w:val="14"/>
                <w:szCs w:val="14"/>
              </w:rPr>
              <w:t xml:space="preserve">(пз.) </w:t>
            </w:r>
            <w:r w:rsidR="008B57DD">
              <w:rPr>
                <w:rFonts w:ascii="Times New Roman" w:hAnsi="Times New Roman" w:cs="Times New Roman"/>
                <w:sz w:val="14"/>
                <w:szCs w:val="14"/>
              </w:rPr>
              <w:t>Богорадова Т.Р.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305Г</w:t>
            </w:r>
          </w:p>
        </w:tc>
        <w:tc>
          <w:tcPr>
            <w:tcW w:w="709" w:type="dxa"/>
            <w:vMerge/>
            <w:vAlign w:val="center"/>
          </w:tcPr>
          <w:p w14:paraId="18CCF952" w14:textId="77777777" w:rsidR="00C70C8E" w:rsidRPr="00A8029B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08D071F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0A858E37" w14:textId="2D570203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40AD9C23" w14:textId="2F1FBF1D" w:rsidR="00C70C8E" w:rsidRPr="003C5D9D" w:rsidRDefault="006328D7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Алгоритмы и структуры данных (уст.л.) Виноградова А.Д.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305Г</w:t>
            </w:r>
          </w:p>
        </w:tc>
        <w:tc>
          <w:tcPr>
            <w:tcW w:w="567" w:type="dxa"/>
            <w:vMerge/>
            <w:vAlign w:val="center"/>
          </w:tcPr>
          <w:p w14:paraId="18658F04" w14:textId="77777777" w:rsidR="00C70C8E" w:rsidRPr="00A8029B" w:rsidRDefault="00C70C8E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9D84419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2543AECE" w14:textId="18B940EF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Align w:val="center"/>
          </w:tcPr>
          <w:p w14:paraId="3DDC56F0" w14:textId="58B7FBCC" w:rsidR="00C70C8E" w:rsidRPr="00725AE6" w:rsidRDefault="00C70C8E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1F02" w14:paraId="2F03C615" w14:textId="7DE18492" w:rsidTr="00E509E9">
        <w:trPr>
          <w:trHeight w:val="230"/>
        </w:trPr>
        <w:tc>
          <w:tcPr>
            <w:tcW w:w="704" w:type="dxa"/>
            <w:vMerge w:val="restart"/>
            <w:textDirection w:val="btLr"/>
            <w:vAlign w:val="center"/>
          </w:tcPr>
          <w:p w14:paraId="1DDA1065" w14:textId="77777777" w:rsidR="009C1F02" w:rsidRPr="00532555" w:rsidRDefault="009C1F02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325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СУББОТА </w:t>
            </w:r>
          </w:p>
          <w:p w14:paraId="15454B06" w14:textId="66030B6C" w:rsidR="009C1F02" w:rsidRPr="00532555" w:rsidRDefault="009C1F02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325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13.01.2024</w:t>
            </w:r>
          </w:p>
        </w:tc>
        <w:tc>
          <w:tcPr>
            <w:tcW w:w="567" w:type="dxa"/>
            <w:vAlign w:val="center"/>
          </w:tcPr>
          <w:p w14:paraId="587B4EB5" w14:textId="77777777" w:rsidR="009C1F02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1E5BD8A8" w14:textId="0D876C5E" w:rsidR="009C1F02" w:rsidRPr="003C5D9D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449376B4" w14:textId="5A66957D" w:rsidR="009C1F02" w:rsidRPr="003C5D9D" w:rsidRDefault="00B81C49" w:rsidP="00B81C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Линейная алгебра и аналитическая геометрия </w:t>
            </w:r>
            <w:r w:rsidR="001D260A">
              <w:rPr>
                <w:rFonts w:ascii="Times New Roman" w:hAnsi="Times New Roman" w:cs="Times New Roman"/>
                <w:sz w:val="14"/>
                <w:szCs w:val="14"/>
              </w:rPr>
              <w:t>(пз.) Забелендик О.Н.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254В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83DB0C7" w14:textId="7C9EBDD0" w:rsidR="009C1F02" w:rsidRPr="00A8029B" w:rsidRDefault="009C1F02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СУББОТА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20.01.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10B0D71A" w14:textId="77777777" w:rsidR="009C1F02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21B3B6E2" w14:textId="6B38B0FF" w:rsidR="009C1F02" w:rsidRPr="003C5D9D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Merge w:val="restart"/>
            <w:vAlign w:val="center"/>
          </w:tcPr>
          <w:p w14:paraId="20736D61" w14:textId="77777777" w:rsidR="00A76E8C" w:rsidRPr="00A76E8C" w:rsidRDefault="008F5D66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6E8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Экзамен по учебной дисциплине «Основы программной инженерии</w:t>
            </w:r>
            <w:r w:rsidR="00A76E8C" w:rsidRPr="00A76E8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» </w:t>
            </w:r>
            <w:r w:rsidRPr="00A76E8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Струк Т.С. </w:t>
            </w:r>
          </w:p>
          <w:p w14:paraId="067BC7DC" w14:textId="53E48509" w:rsidR="009C1F02" w:rsidRPr="003C5D9D" w:rsidRDefault="008F5D66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6E8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ауд.</w:t>
            </w:r>
            <w:r w:rsidR="00CF52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305Г</w:t>
            </w:r>
          </w:p>
        </w:tc>
        <w:tc>
          <w:tcPr>
            <w:tcW w:w="567" w:type="dxa"/>
            <w:vMerge w:val="restart"/>
            <w:textDirection w:val="btLr"/>
          </w:tcPr>
          <w:p w14:paraId="1502D529" w14:textId="77777777" w:rsidR="009C1F02" w:rsidRDefault="009C1F02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СУББОТА </w:t>
            </w:r>
          </w:p>
          <w:p w14:paraId="274A926B" w14:textId="078F06C1" w:rsidR="009C1F02" w:rsidRPr="00A8029B" w:rsidRDefault="009C1F02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27.01</w:t>
            </w:r>
            <w:r w:rsidRPr="00A8029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850" w:type="dxa"/>
            <w:vAlign w:val="center"/>
          </w:tcPr>
          <w:p w14:paraId="7A5F0C4D" w14:textId="77777777" w:rsidR="009C1F02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4D7EFB34" w14:textId="2B67E37B" w:rsidR="009C1F02" w:rsidRPr="003C5D9D" w:rsidRDefault="009C1F02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Align w:val="center"/>
          </w:tcPr>
          <w:p w14:paraId="4FA7BFD0" w14:textId="78C2352D" w:rsidR="009C1F02" w:rsidRPr="00725AE6" w:rsidRDefault="009C1F02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1F02" w14:paraId="29FAFB17" w14:textId="71766241" w:rsidTr="00245069">
        <w:trPr>
          <w:trHeight w:val="248"/>
        </w:trPr>
        <w:tc>
          <w:tcPr>
            <w:tcW w:w="704" w:type="dxa"/>
            <w:vMerge/>
            <w:vAlign w:val="center"/>
          </w:tcPr>
          <w:p w14:paraId="3ED2DEC8" w14:textId="77777777" w:rsidR="009C1F02" w:rsidRPr="00532555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F551A3B" w14:textId="77777777" w:rsidR="009C1F02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3AB97F9D" w14:textId="1EDC193C" w:rsidR="009C1F02" w:rsidRPr="003C5D9D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402" w:type="dxa"/>
            <w:gridSpan w:val="2"/>
            <w:vAlign w:val="center"/>
          </w:tcPr>
          <w:p w14:paraId="79618585" w14:textId="773D0600" w:rsidR="009C1F02" w:rsidRPr="003C5D9D" w:rsidRDefault="001D260A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Дискретная математика (</w:t>
            </w:r>
            <w:r w:rsidR="00F12690">
              <w:rPr>
                <w:rFonts w:ascii="Times New Roman" w:hAnsi="Times New Roman" w:cs="Times New Roman"/>
                <w:sz w:val="14"/>
                <w:szCs w:val="14"/>
              </w:rPr>
              <w:t>л.) Забелендик О.Н.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254В</w:t>
            </w:r>
          </w:p>
        </w:tc>
        <w:tc>
          <w:tcPr>
            <w:tcW w:w="709" w:type="dxa"/>
            <w:vMerge/>
            <w:vAlign w:val="center"/>
          </w:tcPr>
          <w:p w14:paraId="2D4C3734" w14:textId="77777777" w:rsidR="009C1F02" w:rsidRPr="00A8029B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8EB1B72" w14:textId="77777777" w:rsidR="009C1F02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5FEE9157" w14:textId="6E88EB82" w:rsidR="009C1F02" w:rsidRPr="003C5D9D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5E4AB36F" w14:textId="47DA4C56" w:rsidR="009C1F02" w:rsidRPr="003C5D9D" w:rsidRDefault="009C1F02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extDirection w:val="btLr"/>
          </w:tcPr>
          <w:p w14:paraId="105B5864" w14:textId="77777777" w:rsidR="009C1F02" w:rsidRPr="00A8029B" w:rsidRDefault="009C1F02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4B8EA2C0" w14:textId="77777777" w:rsidR="009C1F02" w:rsidRDefault="009C1F02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60782DCB" w14:textId="3A067B03" w:rsidR="009C1F02" w:rsidRPr="003C5D9D" w:rsidRDefault="009C1F02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827" w:type="dxa"/>
            <w:vAlign w:val="center"/>
          </w:tcPr>
          <w:p w14:paraId="65A453B1" w14:textId="1B77DD79" w:rsidR="009C1F02" w:rsidRPr="00725AE6" w:rsidRDefault="009C1F02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2690" w14:paraId="19CFE08B" w14:textId="6C2BA5B5" w:rsidTr="00E83EFE">
        <w:trPr>
          <w:trHeight w:val="265"/>
        </w:trPr>
        <w:tc>
          <w:tcPr>
            <w:tcW w:w="704" w:type="dxa"/>
            <w:vMerge/>
            <w:vAlign w:val="center"/>
          </w:tcPr>
          <w:p w14:paraId="1C7F73DB" w14:textId="77777777" w:rsidR="00F12690" w:rsidRPr="00532555" w:rsidRDefault="00F1269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CC0D76E" w14:textId="77777777" w:rsidR="00F12690" w:rsidRDefault="00F1269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608C4B82" w14:textId="0D157F7D" w:rsidR="00F12690" w:rsidRPr="003C5D9D" w:rsidRDefault="00F1269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402" w:type="dxa"/>
            <w:gridSpan w:val="2"/>
            <w:vAlign w:val="center"/>
          </w:tcPr>
          <w:p w14:paraId="0139A7DA" w14:textId="79C5A163" w:rsidR="00F12690" w:rsidRPr="003C5D9D" w:rsidRDefault="00F1269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Дискретная математика (пз.) Забелендик О.Н.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254В</w:t>
            </w:r>
          </w:p>
        </w:tc>
        <w:tc>
          <w:tcPr>
            <w:tcW w:w="709" w:type="dxa"/>
            <w:vMerge/>
            <w:vAlign w:val="center"/>
          </w:tcPr>
          <w:p w14:paraId="1BE8FFB5" w14:textId="77777777" w:rsidR="00F12690" w:rsidRPr="00A8029B" w:rsidRDefault="00F1269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5BFC740" w14:textId="77777777" w:rsidR="00F12690" w:rsidRDefault="00F1269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54A68E5B" w14:textId="794BA0D0" w:rsidR="00F12690" w:rsidRPr="003C5D9D" w:rsidRDefault="00F1269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969" w:type="dxa"/>
            <w:gridSpan w:val="2"/>
            <w:vAlign w:val="center"/>
          </w:tcPr>
          <w:p w14:paraId="14B028F8" w14:textId="4566AF8A" w:rsidR="00F12690" w:rsidRPr="00A76E8C" w:rsidRDefault="00A76E8C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6E8C">
              <w:rPr>
                <w:rFonts w:ascii="Times New Roman" w:hAnsi="Times New Roman" w:cs="Times New Roman"/>
                <w:sz w:val="14"/>
                <w:szCs w:val="14"/>
              </w:rPr>
              <w:t>Конструирование программного обеспечения (уст.л.) Струк Т.С.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305Г</w:t>
            </w:r>
          </w:p>
        </w:tc>
        <w:tc>
          <w:tcPr>
            <w:tcW w:w="567" w:type="dxa"/>
            <w:vMerge/>
            <w:textDirection w:val="btLr"/>
          </w:tcPr>
          <w:p w14:paraId="022341A6" w14:textId="77777777" w:rsidR="00F12690" w:rsidRPr="00A8029B" w:rsidRDefault="00F12690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25AA0512" w14:textId="77777777" w:rsidR="00F12690" w:rsidRDefault="00F1269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70D0309C" w14:textId="06915B5C" w:rsidR="00F12690" w:rsidRPr="003C5D9D" w:rsidRDefault="00F1269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827" w:type="dxa"/>
            <w:vAlign w:val="center"/>
          </w:tcPr>
          <w:p w14:paraId="61810CFC" w14:textId="7D819F7B" w:rsidR="00F12690" w:rsidRPr="00725AE6" w:rsidRDefault="00F1269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70C8E" w14:paraId="3035B198" w14:textId="2EDBFFAE" w:rsidTr="00AF1952">
        <w:trPr>
          <w:trHeight w:val="248"/>
        </w:trPr>
        <w:tc>
          <w:tcPr>
            <w:tcW w:w="704" w:type="dxa"/>
            <w:vMerge/>
            <w:vAlign w:val="center"/>
          </w:tcPr>
          <w:p w14:paraId="56E5E845" w14:textId="77777777" w:rsidR="00C70C8E" w:rsidRPr="00532555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CC8A0E0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4D0C8C9C" w14:textId="07D06946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402" w:type="dxa"/>
            <w:gridSpan w:val="2"/>
            <w:vAlign w:val="center"/>
          </w:tcPr>
          <w:p w14:paraId="757B2BF0" w14:textId="18307C27" w:rsidR="00C70C8E" w:rsidRPr="003C5D9D" w:rsidRDefault="0043303A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История белорусской государственности (пз.) Емельянчик </w:t>
            </w:r>
            <w:r w:rsidR="009C5970">
              <w:rPr>
                <w:rFonts w:ascii="Times New Roman" w:hAnsi="Times New Roman" w:cs="Times New Roman"/>
                <w:sz w:val="14"/>
                <w:szCs w:val="14"/>
              </w:rPr>
              <w:t>О.А.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254В</w:t>
            </w:r>
          </w:p>
        </w:tc>
        <w:tc>
          <w:tcPr>
            <w:tcW w:w="709" w:type="dxa"/>
            <w:vMerge/>
            <w:vAlign w:val="center"/>
          </w:tcPr>
          <w:p w14:paraId="11518C47" w14:textId="77777777" w:rsidR="00C70C8E" w:rsidRPr="00A8029B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5653F1A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007F3D77" w14:textId="7832A5E1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969" w:type="dxa"/>
            <w:gridSpan w:val="2"/>
            <w:vAlign w:val="center"/>
          </w:tcPr>
          <w:p w14:paraId="2C659E27" w14:textId="77777777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extDirection w:val="btLr"/>
          </w:tcPr>
          <w:p w14:paraId="3C741B2E" w14:textId="77777777" w:rsidR="00C70C8E" w:rsidRPr="00A8029B" w:rsidRDefault="00C70C8E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116A8768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72D606C7" w14:textId="3ED94FFD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827" w:type="dxa"/>
            <w:vAlign w:val="center"/>
          </w:tcPr>
          <w:p w14:paraId="48EC91C6" w14:textId="7DE5C57B" w:rsidR="00C70C8E" w:rsidRPr="00725AE6" w:rsidRDefault="00C70C8E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C8E" w14:paraId="7F611544" w14:textId="36A1316C" w:rsidTr="003C6049">
        <w:trPr>
          <w:trHeight w:val="248"/>
        </w:trPr>
        <w:tc>
          <w:tcPr>
            <w:tcW w:w="704" w:type="dxa"/>
            <w:vMerge/>
            <w:vAlign w:val="center"/>
          </w:tcPr>
          <w:p w14:paraId="16EAD0EA" w14:textId="77777777" w:rsidR="00C70C8E" w:rsidRPr="00532555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63693C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495D596E" w14:textId="3DC91596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1D3CA230" w14:textId="648E2999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3A26BB05" w14:textId="77777777" w:rsidR="00C70C8E" w:rsidRPr="00A8029B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A1295FC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7AE16F67" w14:textId="4610B818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357BB249" w14:textId="77777777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extDirection w:val="btLr"/>
          </w:tcPr>
          <w:p w14:paraId="32DF544D" w14:textId="77777777" w:rsidR="00C70C8E" w:rsidRPr="00A8029B" w:rsidRDefault="00C70C8E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31DE6105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7872FAFD" w14:textId="3B3CDAED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Align w:val="center"/>
          </w:tcPr>
          <w:p w14:paraId="60F1C390" w14:textId="17CEED51" w:rsidR="00C70C8E" w:rsidRPr="00725AE6" w:rsidRDefault="00C70C8E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C8E" w14:paraId="05DDE855" w14:textId="35E86885" w:rsidTr="004A636A">
        <w:trPr>
          <w:trHeight w:val="248"/>
        </w:trPr>
        <w:tc>
          <w:tcPr>
            <w:tcW w:w="704" w:type="dxa"/>
            <w:vMerge/>
            <w:vAlign w:val="center"/>
          </w:tcPr>
          <w:p w14:paraId="4A79C3F8" w14:textId="77777777" w:rsidR="00C70C8E" w:rsidRPr="00532555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64DFFD2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3C5FDB15" w14:textId="595BFD72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402" w:type="dxa"/>
            <w:gridSpan w:val="2"/>
            <w:vAlign w:val="center"/>
          </w:tcPr>
          <w:p w14:paraId="4464943D" w14:textId="10FFECEF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6197B94E" w14:textId="77777777" w:rsidR="00C70C8E" w:rsidRPr="00A8029B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A733881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14ACDAAD" w14:textId="014B60CB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969" w:type="dxa"/>
            <w:gridSpan w:val="2"/>
            <w:vAlign w:val="center"/>
          </w:tcPr>
          <w:p w14:paraId="464DE38F" w14:textId="77777777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  <w:textDirection w:val="btLr"/>
          </w:tcPr>
          <w:p w14:paraId="0FEBCA2D" w14:textId="77777777" w:rsidR="00C70C8E" w:rsidRPr="00A8029B" w:rsidRDefault="00C70C8E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28A79555" w14:textId="77777777" w:rsidR="00C70C8E" w:rsidRDefault="00C70C8E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043EAC38" w14:textId="4018B28C" w:rsidR="00C70C8E" w:rsidRPr="003C5D9D" w:rsidRDefault="00C70C8E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827" w:type="dxa"/>
            <w:vAlign w:val="center"/>
          </w:tcPr>
          <w:p w14:paraId="2FFE7DCD" w14:textId="6E13AF72" w:rsidR="00C70C8E" w:rsidRPr="00725AE6" w:rsidRDefault="00C70C8E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5970" w14:paraId="60936B3C" w14:textId="2FB48AB4" w:rsidTr="00CF3E6A">
        <w:trPr>
          <w:trHeight w:val="230"/>
        </w:trPr>
        <w:tc>
          <w:tcPr>
            <w:tcW w:w="704" w:type="dxa"/>
            <w:vMerge w:val="restart"/>
            <w:textDirection w:val="btLr"/>
            <w:vAlign w:val="center"/>
          </w:tcPr>
          <w:p w14:paraId="49C556E4" w14:textId="3D29B1C7" w:rsidR="009C5970" w:rsidRPr="00532555" w:rsidRDefault="009C5970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325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ВОСКРЕСЕНЬЕ 14.01.2024</w:t>
            </w:r>
          </w:p>
        </w:tc>
        <w:tc>
          <w:tcPr>
            <w:tcW w:w="567" w:type="dxa"/>
            <w:vAlign w:val="center"/>
          </w:tcPr>
          <w:p w14:paraId="2F7F778B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32A34E0F" w14:textId="4819DBC6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3DF65823" w14:textId="7D55B166" w:rsidR="009C5970" w:rsidRPr="003C5D9D" w:rsidRDefault="00F44139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программной инженерии (пз.) Струк Т.С.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254В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EA00385" w14:textId="6E034C30" w:rsidR="009C5970" w:rsidRPr="00A8029B" w:rsidRDefault="009C5970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ВОСКРЕСЕНЬЕ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21.01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6BBFE0E6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4BB3BFC3" w14:textId="3B23C480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49D06964" w14:textId="77777777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5AE64F8" w14:textId="158AC407" w:rsidR="009C5970" w:rsidRPr="00A8029B" w:rsidRDefault="009C5970" w:rsidP="00C70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ВОСКРЕСЕНЬЕ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28.01</w:t>
            </w:r>
            <w:r w:rsidRPr="00A8029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850" w:type="dxa"/>
            <w:vAlign w:val="center"/>
          </w:tcPr>
          <w:p w14:paraId="0CF36981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418DFB6C" w14:textId="712325FE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9.5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Align w:val="center"/>
          </w:tcPr>
          <w:p w14:paraId="3C39F9F3" w14:textId="4DF16A75" w:rsidR="009C5970" w:rsidRPr="00725AE6" w:rsidRDefault="009C5970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5970" w14:paraId="33A39EA5" w14:textId="1736C1F6" w:rsidTr="00E2095C">
        <w:trPr>
          <w:trHeight w:val="248"/>
        </w:trPr>
        <w:tc>
          <w:tcPr>
            <w:tcW w:w="704" w:type="dxa"/>
            <w:vMerge/>
          </w:tcPr>
          <w:p w14:paraId="1285D270" w14:textId="77777777" w:rsidR="009C5970" w:rsidRPr="003C5D9D" w:rsidRDefault="009C5970" w:rsidP="00C70C8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14:paraId="23111153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32E6CCE8" w14:textId="60D26130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402" w:type="dxa"/>
            <w:gridSpan w:val="2"/>
            <w:vAlign w:val="center"/>
          </w:tcPr>
          <w:p w14:paraId="5B4FBF4A" w14:textId="299392F0" w:rsidR="009C5970" w:rsidRPr="003C5D9D" w:rsidRDefault="00F44139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Основы программной инженерии (пз.) Струк Т.С. ауд.</w:t>
            </w:r>
            <w:r w:rsidR="00CF52DA">
              <w:rPr>
                <w:rFonts w:ascii="Times New Roman" w:hAnsi="Times New Roman" w:cs="Times New Roman"/>
                <w:sz w:val="14"/>
                <w:szCs w:val="14"/>
              </w:rPr>
              <w:t>254В</w:t>
            </w:r>
          </w:p>
        </w:tc>
        <w:tc>
          <w:tcPr>
            <w:tcW w:w="709" w:type="dxa"/>
            <w:vMerge/>
          </w:tcPr>
          <w:p w14:paraId="1D6A6003" w14:textId="77777777" w:rsidR="009C5970" w:rsidRPr="003C5D9D" w:rsidRDefault="009C5970" w:rsidP="00C70C8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66364088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14F21CAC" w14:textId="4A56A009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969" w:type="dxa"/>
            <w:gridSpan w:val="2"/>
            <w:vAlign w:val="center"/>
          </w:tcPr>
          <w:p w14:paraId="2742B433" w14:textId="77777777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14:paraId="0D263FA0" w14:textId="77777777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6C7580F3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</w:t>
            </w:r>
          </w:p>
          <w:p w14:paraId="5231344B" w14:textId="72E0D7E5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827" w:type="dxa"/>
            <w:vAlign w:val="center"/>
          </w:tcPr>
          <w:p w14:paraId="2ABBB650" w14:textId="7EF32DCE" w:rsidR="009C5970" w:rsidRPr="00725AE6" w:rsidRDefault="009C5970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5970" w14:paraId="51C9E0F5" w14:textId="7E4DDA86" w:rsidTr="004A531B">
        <w:trPr>
          <w:trHeight w:val="248"/>
        </w:trPr>
        <w:tc>
          <w:tcPr>
            <w:tcW w:w="704" w:type="dxa"/>
            <w:vMerge/>
          </w:tcPr>
          <w:p w14:paraId="2709EA0C" w14:textId="77777777" w:rsidR="009C5970" w:rsidRPr="003C5D9D" w:rsidRDefault="009C5970" w:rsidP="00C70C8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14:paraId="01E74595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42649A7D" w14:textId="2065221F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402" w:type="dxa"/>
            <w:gridSpan w:val="2"/>
            <w:vAlign w:val="center"/>
          </w:tcPr>
          <w:p w14:paraId="288775DE" w14:textId="3DC79496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6FC191EC" w14:textId="77777777" w:rsidR="009C5970" w:rsidRPr="003C5D9D" w:rsidRDefault="009C5970" w:rsidP="00C70C8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7846520E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7008077D" w14:textId="3CC6ECA8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969" w:type="dxa"/>
            <w:gridSpan w:val="2"/>
            <w:vAlign w:val="center"/>
          </w:tcPr>
          <w:p w14:paraId="7F1430E1" w14:textId="77777777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14:paraId="7AAF0A1B" w14:textId="77777777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36C76281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  <w:p w14:paraId="2C912010" w14:textId="1A1AC183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827" w:type="dxa"/>
            <w:vAlign w:val="center"/>
          </w:tcPr>
          <w:p w14:paraId="0BC5411E" w14:textId="44AFEFD9" w:rsidR="009C5970" w:rsidRPr="00725AE6" w:rsidRDefault="009C5970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5970" w14:paraId="5A46AFD7" w14:textId="295FC7E2" w:rsidTr="00DD148C">
        <w:trPr>
          <w:trHeight w:val="265"/>
        </w:trPr>
        <w:tc>
          <w:tcPr>
            <w:tcW w:w="704" w:type="dxa"/>
            <w:vMerge/>
          </w:tcPr>
          <w:p w14:paraId="48C7FD0E" w14:textId="77777777" w:rsidR="009C5970" w:rsidRPr="003C5D9D" w:rsidRDefault="009C5970" w:rsidP="00C70C8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14:paraId="62DAD38E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3B43EB10" w14:textId="7FF2ECB0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402" w:type="dxa"/>
            <w:gridSpan w:val="2"/>
            <w:vAlign w:val="center"/>
          </w:tcPr>
          <w:p w14:paraId="379D8AA6" w14:textId="466C92B0" w:rsidR="009C5970" w:rsidRPr="00D17F91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1DCC0DF" w14:textId="77777777" w:rsidR="009C5970" w:rsidRPr="003C5D9D" w:rsidRDefault="009C5970" w:rsidP="00C70C8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3671AF64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7CDFF82F" w14:textId="4262584F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969" w:type="dxa"/>
            <w:gridSpan w:val="2"/>
            <w:vAlign w:val="center"/>
          </w:tcPr>
          <w:p w14:paraId="374126B9" w14:textId="5B20F265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14:paraId="788D40CD" w14:textId="77777777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0F7E7F7B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  <w:p w14:paraId="3631549E" w14:textId="02ED50B4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5.05</w:t>
            </w:r>
          </w:p>
        </w:tc>
        <w:tc>
          <w:tcPr>
            <w:tcW w:w="3827" w:type="dxa"/>
            <w:vAlign w:val="center"/>
          </w:tcPr>
          <w:p w14:paraId="5A83F47A" w14:textId="5687E38C" w:rsidR="009C5970" w:rsidRPr="00725AE6" w:rsidRDefault="009C5970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5970" w14:paraId="6E2D95BE" w14:textId="1346E230" w:rsidTr="00E646A4">
        <w:trPr>
          <w:trHeight w:val="248"/>
        </w:trPr>
        <w:tc>
          <w:tcPr>
            <w:tcW w:w="704" w:type="dxa"/>
            <w:vMerge/>
          </w:tcPr>
          <w:p w14:paraId="64D49ECC" w14:textId="77777777" w:rsidR="009C5970" w:rsidRPr="003C5D9D" w:rsidRDefault="009C5970" w:rsidP="00C70C8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14:paraId="256F10AE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4BDCF431" w14:textId="30DF96B0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14:paraId="7690CDD8" w14:textId="35635502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2C35D3B4" w14:textId="77777777" w:rsidR="009C5970" w:rsidRPr="003C5D9D" w:rsidRDefault="009C5970" w:rsidP="00C70C8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51E2A564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28075A2A" w14:textId="7EEFCD3C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969" w:type="dxa"/>
            <w:gridSpan w:val="2"/>
            <w:vAlign w:val="center"/>
          </w:tcPr>
          <w:p w14:paraId="3D1AB275" w14:textId="77777777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14:paraId="2580022E" w14:textId="77777777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653DB3A6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  <w:p w14:paraId="03B45C69" w14:textId="0B21D23C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827" w:type="dxa"/>
            <w:vAlign w:val="center"/>
          </w:tcPr>
          <w:p w14:paraId="215FF433" w14:textId="1D87F450" w:rsidR="009C5970" w:rsidRPr="00725AE6" w:rsidRDefault="009C5970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5970" w14:paraId="74AF8D39" w14:textId="79281B2C" w:rsidTr="00740170">
        <w:trPr>
          <w:trHeight w:val="57"/>
        </w:trPr>
        <w:tc>
          <w:tcPr>
            <w:tcW w:w="704" w:type="dxa"/>
            <w:vMerge/>
          </w:tcPr>
          <w:p w14:paraId="65D685C5" w14:textId="77777777" w:rsidR="009C5970" w:rsidRPr="003C5D9D" w:rsidRDefault="009C5970" w:rsidP="00C70C8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14:paraId="0CA4AF9D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71D6B832" w14:textId="24F1CD10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402" w:type="dxa"/>
            <w:gridSpan w:val="2"/>
            <w:vAlign w:val="center"/>
          </w:tcPr>
          <w:p w14:paraId="55654A01" w14:textId="73553E10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29D4DB50" w14:textId="77777777" w:rsidR="009C5970" w:rsidRPr="003C5D9D" w:rsidRDefault="009C5970" w:rsidP="00C70C8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50A163D1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65EE4275" w14:textId="5A7F2DDA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969" w:type="dxa"/>
            <w:gridSpan w:val="2"/>
            <w:vAlign w:val="center"/>
          </w:tcPr>
          <w:p w14:paraId="00787DC4" w14:textId="77777777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14:paraId="4FFC30B7" w14:textId="77777777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2B8AF3A2" w14:textId="77777777" w:rsidR="009C5970" w:rsidRDefault="009C5970" w:rsidP="00C70C8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7.00</w:t>
            </w:r>
          </w:p>
          <w:p w14:paraId="60AC3DBE" w14:textId="0CB14B4C" w:rsidR="009C5970" w:rsidRPr="003C5D9D" w:rsidRDefault="009C5970" w:rsidP="00C70C8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D9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18.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827" w:type="dxa"/>
            <w:vAlign w:val="center"/>
          </w:tcPr>
          <w:p w14:paraId="12A74E3D" w14:textId="3949D63A" w:rsidR="009C5970" w:rsidRPr="00725AE6" w:rsidRDefault="009C5970" w:rsidP="00C70C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155A6B5" w14:textId="62F56426" w:rsidR="00EA7561" w:rsidRPr="00033A52" w:rsidRDefault="00B80A46" w:rsidP="00F36E19">
      <w:pPr>
        <w:rPr>
          <w:rFonts w:ascii="Times New Roman" w:hAnsi="Times New Roman" w:cs="Times New Roman"/>
        </w:rPr>
      </w:pPr>
      <w:r w:rsidRPr="00644E23">
        <w:rPr>
          <w:rFonts w:ascii="Times New Roman" w:hAnsi="Times New Roman" w:cs="Times New Roman"/>
          <w:sz w:val="28"/>
          <w:szCs w:val="28"/>
        </w:rPr>
        <w:t xml:space="preserve">     </w:t>
      </w:r>
      <w:r w:rsidR="0039597A" w:rsidRPr="00033A52">
        <w:rPr>
          <w:rFonts w:ascii="Times New Roman" w:hAnsi="Times New Roman" w:cs="Times New Roman"/>
        </w:rPr>
        <w:t>Примечание: вид занятий л – лекция, пз – практическое занятие</w:t>
      </w:r>
      <w:r w:rsidR="00033A52" w:rsidRPr="00033A52">
        <w:rPr>
          <w:rFonts w:ascii="Times New Roman" w:hAnsi="Times New Roman" w:cs="Times New Roman"/>
        </w:rPr>
        <w:t>, уст.л. -установочная лекция, уст.пз- установочное практическое занятие.</w:t>
      </w:r>
    </w:p>
    <w:p w14:paraId="6D961BDF" w14:textId="3C20A405" w:rsidR="663A20EB" w:rsidRPr="00644E23" w:rsidRDefault="00F36E19" w:rsidP="663A20EB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4E2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="6735B547" w:rsidRPr="00644E23">
        <w:rPr>
          <w:rFonts w:ascii="Times New Roman" w:eastAsia="Times New Roman" w:hAnsi="Times New Roman" w:cs="Times New Roman"/>
          <w:sz w:val="28"/>
          <w:szCs w:val="28"/>
        </w:rPr>
        <w:t>Начальник учебно-методического отдела</w:t>
      </w:r>
      <w:r w:rsidR="663A20EB" w:rsidRPr="009F5D0A">
        <w:rPr>
          <w:sz w:val="28"/>
          <w:szCs w:val="28"/>
          <w:u w:val="single"/>
        </w:rPr>
        <w:tab/>
      </w:r>
      <w:r w:rsidR="663A20EB" w:rsidRPr="009F5D0A">
        <w:rPr>
          <w:sz w:val="28"/>
          <w:szCs w:val="28"/>
          <w:u w:val="single"/>
        </w:rPr>
        <w:tab/>
      </w:r>
      <w:r w:rsidR="663A20EB" w:rsidRPr="009F5D0A">
        <w:rPr>
          <w:sz w:val="28"/>
          <w:szCs w:val="28"/>
          <w:u w:val="single"/>
        </w:rPr>
        <w:tab/>
      </w:r>
      <w:r w:rsidR="663A20EB" w:rsidRPr="009F5D0A">
        <w:rPr>
          <w:sz w:val="28"/>
          <w:szCs w:val="28"/>
          <w:u w:val="single"/>
        </w:rPr>
        <w:tab/>
      </w:r>
      <w:r w:rsidR="6735B547" w:rsidRPr="00644E23">
        <w:rPr>
          <w:rFonts w:ascii="Times New Roman" w:eastAsia="Times New Roman" w:hAnsi="Times New Roman" w:cs="Times New Roman"/>
          <w:sz w:val="28"/>
          <w:szCs w:val="28"/>
        </w:rPr>
        <w:t>О.С.Романова</w:t>
      </w:r>
    </w:p>
    <w:p w14:paraId="1AE25684" w14:textId="406D5FD3" w:rsidR="663A20EB" w:rsidRPr="00644E23" w:rsidRDefault="00F36E19" w:rsidP="663A20EB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4E2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="6735B547" w:rsidRPr="00644E23">
        <w:rPr>
          <w:rFonts w:ascii="Times New Roman" w:eastAsia="Times New Roman" w:hAnsi="Times New Roman" w:cs="Times New Roman"/>
          <w:sz w:val="28"/>
          <w:szCs w:val="28"/>
        </w:rPr>
        <w:t>Декан факультета</w:t>
      </w:r>
      <w:r w:rsidR="6735B547" w:rsidRPr="00644E23">
        <w:rPr>
          <w:sz w:val="28"/>
          <w:szCs w:val="28"/>
        </w:rPr>
        <w:tab/>
      </w:r>
      <w:r w:rsidR="6735B547" w:rsidRPr="009F5D0A">
        <w:rPr>
          <w:b/>
          <w:bCs/>
          <w:sz w:val="28"/>
          <w:szCs w:val="28"/>
          <w:u w:val="single"/>
        </w:rPr>
        <w:tab/>
      </w:r>
      <w:r w:rsidR="6735B547" w:rsidRPr="009F5D0A">
        <w:rPr>
          <w:b/>
          <w:bCs/>
          <w:sz w:val="28"/>
          <w:szCs w:val="28"/>
          <w:u w:val="single"/>
        </w:rPr>
        <w:tab/>
      </w:r>
      <w:r w:rsidR="00644E23" w:rsidRPr="009F5D0A">
        <w:rPr>
          <w:b/>
          <w:bCs/>
          <w:sz w:val="28"/>
          <w:szCs w:val="28"/>
          <w:u w:val="single"/>
        </w:rPr>
        <w:tab/>
      </w:r>
      <w:r w:rsidR="00911939" w:rsidRPr="009F5D0A">
        <w:rPr>
          <w:b/>
          <w:bCs/>
          <w:sz w:val="28"/>
          <w:szCs w:val="28"/>
          <w:u w:val="single"/>
        </w:rPr>
        <w:tab/>
      </w:r>
      <w:r w:rsidR="00911939" w:rsidRPr="009F5D0A">
        <w:rPr>
          <w:b/>
          <w:bCs/>
          <w:sz w:val="28"/>
          <w:szCs w:val="28"/>
          <w:u w:val="single"/>
        </w:rPr>
        <w:tab/>
      </w:r>
      <w:r w:rsidR="00911939" w:rsidRPr="009F5D0A">
        <w:rPr>
          <w:b/>
          <w:bCs/>
          <w:sz w:val="28"/>
          <w:szCs w:val="28"/>
          <w:u w:val="single"/>
        </w:rPr>
        <w:tab/>
      </w:r>
      <w:r w:rsidR="00911939" w:rsidRPr="009F5D0A">
        <w:rPr>
          <w:b/>
          <w:bCs/>
          <w:sz w:val="28"/>
          <w:szCs w:val="28"/>
          <w:u w:val="single"/>
        </w:rPr>
        <w:tab/>
      </w:r>
      <w:r w:rsidR="00EB2B15">
        <w:rPr>
          <w:rFonts w:ascii="Times New Roman" w:eastAsia="Times New Roman" w:hAnsi="Times New Roman" w:cs="Times New Roman"/>
          <w:sz w:val="28"/>
          <w:szCs w:val="28"/>
        </w:rPr>
        <w:t>О.Н.Петрович</w:t>
      </w:r>
    </w:p>
    <w:sectPr w:rsidR="663A20EB" w:rsidRPr="00644E23" w:rsidSect="00F36E19">
      <w:pgSz w:w="16840" w:h="23808" w:code="8"/>
      <w:pgMar w:top="720" w:right="720" w:bottom="42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B3E75" w14:textId="77777777" w:rsidR="00CC6F49" w:rsidRDefault="00CC6F49">
      <w:pPr>
        <w:spacing w:after="0" w:line="240" w:lineRule="auto"/>
      </w:pPr>
      <w:r>
        <w:separator/>
      </w:r>
    </w:p>
  </w:endnote>
  <w:endnote w:type="continuationSeparator" w:id="0">
    <w:p w14:paraId="26F5669D" w14:textId="77777777" w:rsidR="00CC6F49" w:rsidRDefault="00CC6F49">
      <w:pPr>
        <w:spacing w:after="0" w:line="240" w:lineRule="auto"/>
      </w:pPr>
      <w:r>
        <w:continuationSeparator/>
      </w:r>
    </w:p>
  </w:endnote>
  <w:endnote w:type="continuationNotice" w:id="1">
    <w:p w14:paraId="352B57E6" w14:textId="77777777" w:rsidR="00CC6F49" w:rsidRDefault="00CC6F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58FD8" w14:textId="77777777" w:rsidR="00CC6F49" w:rsidRDefault="00CC6F49">
      <w:pPr>
        <w:spacing w:after="0" w:line="240" w:lineRule="auto"/>
      </w:pPr>
      <w:r>
        <w:separator/>
      </w:r>
    </w:p>
  </w:footnote>
  <w:footnote w:type="continuationSeparator" w:id="0">
    <w:p w14:paraId="2F428573" w14:textId="77777777" w:rsidR="00CC6F49" w:rsidRDefault="00CC6F49">
      <w:pPr>
        <w:spacing w:after="0" w:line="240" w:lineRule="auto"/>
      </w:pPr>
      <w:r>
        <w:continuationSeparator/>
      </w:r>
    </w:p>
  </w:footnote>
  <w:footnote w:type="continuationNotice" w:id="1">
    <w:p w14:paraId="5C0C2A8E" w14:textId="77777777" w:rsidR="00CC6F49" w:rsidRDefault="00CC6F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34FC"/>
    <w:multiLevelType w:val="hybridMultilevel"/>
    <w:tmpl w:val="C712A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16EA0"/>
    <w:multiLevelType w:val="hybridMultilevel"/>
    <w:tmpl w:val="1B9A43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67AE6"/>
    <w:multiLevelType w:val="hybridMultilevel"/>
    <w:tmpl w:val="2774E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BAB594"/>
    <w:rsid w:val="0000651E"/>
    <w:rsid w:val="00014C88"/>
    <w:rsid w:val="000167BB"/>
    <w:rsid w:val="00022628"/>
    <w:rsid w:val="00023494"/>
    <w:rsid w:val="00033A52"/>
    <w:rsid w:val="00033BB7"/>
    <w:rsid w:val="00034E89"/>
    <w:rsid w:val="00041A95"/>
    <w:rsid w:val="000467BC"/>
    <w:rsid w:val="00052093"/>
    <w:rsid w:val="00052BEB"/>
    <w:rsid w:val="00054785"/>
    <w:rsid w:val="00056EC0"/>
    <w:rsid w:val="0006123E"/>
    <w:rsid w:val="0006491F"/>
    <w:rsid w:val="00067D59"/>
    <w:rsid w:val="000715B5"/>
    <w:rsid w:val="000727E6"/>
    <w:rsid w:val="0007360C"/>
    <w:rsid w:val="000736E0"/>
    <w:rsid w:val="00075FA6"/>
    <w:rsid w:val="000805FC"/>
    <w:rsid w:val="00085C94"/>
    <w:rsid w:val="000911AC"/>
    <w:rsid w:val="00095CFF"/>
    <w:rsid w:val="000A6746"/>
    <w:rsid w:val="000A7E0D"/>
    <w:rsid w:val="000B78CF"/>
    <w:rsid w:val="000E0827"/>
    <w:rsid w:val="000E26A9"/>
    <w:rsid w:val="000E2F1C"/>
    <w:rsid w:val="000E4945"/>
    <w:rsid w:val="00101B77"/>
    <w:rsid w:val="00102334"/>
    <w:rsid w:val="001047B2"/>
    <w:rsid w:val="0010677A"/>
    <w:rsid w:val="001126C1"/>
    <w:rsid w:val="00115326"/>
    <w:rsid w:val="001165AD"/>
    <w:rsid w:val="001207E9"/>
    <w:rsid w:val="00124D57"/>
    <w:rsid w:val="0012735C"/>
    <w:rsid w:val="00131476"/>
    <w:rsid w:val="00131B28"/>
    <w:rsid w:val="00146242"/>
    <w:rsid w:val="0015489E"/>
    <w:rsid w:val="00180377"/>
    <w:rsid w:val="00184389"/>
    <w:rsid w:val="00185CD2"/>
    <w:rsid w:val="00193108"/>
    <w:rsid w:val="00193C1C"/>
    <w:rsid w:val="00196E0D"/>
    <w:rsid w:val="001A1ED9"/>
    <w:rsid w:val="001A6965"/>
    <w:rsid w:val="001B4A7C"/>
    <w:rsid w:val="001C34BC"/>
    <w:rsid w:val="001C3F5C"/>
    <w:rsid w:val="001C5979"/>
    <w:rsid w:val="001D15ED"/>
    <w:rsid w:val="001D260A"/>
    <w:rsid w:val="001D711E"/>
    <w:rsid w:val="001D7626"/>
    <w:rsid w:val="001F048A"/>
    <w:rsid w:val="001F2E64"/>
    <w:rsid w:val="002044FB"/>
    <w:rsid w:val="00207262"/>
    <w:rsid w:val="00207A36"/>
    <w:rsid w:val="00210115"/>
    <w:rsid w:val="00210BFC"/>
    <w:rsid w:val="00215944"/>
    <w:rsid w:val="002170B5"/>
    <w:rsid w:val="00230AD9"/>
    <w:rsid w:val="00230EE2"/>
    <w:rsid w:val="002317E4"/>
    <w:rsid w:val="002418B1"/>
    <w:rsid w:val="00242D67"/>
    <w:rsid w:val="00244165"/>
    <w:rsid w:val="00246679"/>
    <w:rsid w:val="00251F82"/>
    <w:rsid w:val="002522EB"/>
    <w:rsid w:val="00253A2A"/>
    <w:rsid w:val="0026032F"/>
    <w:rsid w:val="0026541C"/>
    <w:rsid w:val="00271C81"/>
    <w:rsid w:val="00273AE8"/>
    <w:rsid w:val="0027687F"/>
    <w:rsid w:val="00280CAA"/>
    <w:rsid w:val="00290B24"/>
    <w:rsid w:val="00293400"/>
    <w:rsid w:val="00296080"/>
    <w:rsid w:val="002971A6"/>
    <w:rsid w:val="002A4647"/>
    <w:rsid w:val="002A6CC5"/>
    <w:rsid w:val="002B0016"/>
    <w:rsid w:val="002B0BF9"/>
    <w:rsid w:val="002C5087"/>
    <w:rsid w:val="002D107B"/>
    <w:rsid w:val="002D5585"/>
    <w:rsid w:val="002E05C3"/>
    <w:rsid w:val="002E4F4D"/>
    <w:rsid w:val="002E75FE"/>
    <w:rsid w:val="002E7F9A"/>
    <w:rsid w:val="002F10DD"/>
    <w:rsid w:val="002F3058"/>
    <w:rsid w:val="0030050F"/>
    <w:rsid w:val="00311ABC"/>
    <w:rsid w:val="00321BFA"/>
    <w:rsid w:val="00326E22"/>
    <w:rsid w:val="00334D2B"/>
    <w:rsid w:val="00341338"/>
    <w:rsid w:val="003447B8"/>
    <w:rsid w:val="00345A6C"/>
    <w:rsid w:val="003510D5"/>
    <w:rsid w:val="00353100"/>
    <w:rsid w:val="00366266"/>
    <w:rsid w:val="00366614"/>
    <w:rsid w:val="003721CE"/>
    <w:rsid w:val="00375D59"/>
    <w:rsid w:val="00376FE9"/>
    <w:rsid w:val="0039472C"/>
    <w:rsid w:val="0039597A"/>
    <w:rsid w:val="003A24D5"/>
    <w:rsid w:val="003A6FAF"/>
    <w:rsid w:val="003B2DD3"/>
    <w:rsid w:val="003C3628"/>
    <w:rsid w:val="003C5D9D"/>
    <w:rsid w:val="003D080F"/>
    <w:rsid w:val="003D228F"/>
    <w:rsid w:val="003D5129"/>
    <w:rsid w:val="003E4001"/>
    <w:rsid w:val="004036C2"/>
    <w:rsid w:val="00417444"/>
    <w:rsid w:val="0043303A"/>
    <w:rsid w:val="00441CAB"/>
    <w:rsid w:val="004428DE"/>
    <w:rsid w:val="00456C5F"/>
    <w:rsid w:val="00470374"/>
    <w:rsid w:val="00470D12"/>
    <w:rsid w:val="004715BE"/>
    <w:rsid w:val="00474805"/>
    <w:rsid w:val="00480D69"/>
    <w:rsid w:val="004836E5"/>
    <w:rsid w:val="00495096"/>
    <w:rsid w:val="004A425B"/>
    <w:rsid w:val="004A7DF7"/>
    <w:rsid w:val="004C0293"/>
    <w:rsid w:val="004C281A"/>
    <w:rsid w:val="004D0D4A"/>
    <w:rsid w:val="004D58B6"/>
    <w:rsid w:val="004E35DC"/>
    <w:rsid w:val="004E63D9"/>
    <w:rsid w:val="00506606"/>
    <w:rsid w:val="005148C3"/>
    <w:rsid w:val="005204DE"/>
    <w:rsid w:val="00521474"/>
    <w:rsid w:val="005277AD"/>
    <w:rsid w:val="005319DE"/>
    <w:rsid w:val="00532555"/>
    <w:rsid w:val="00536211"/>
    <w:rsid w:val="005506EB"/>
    <w:rsid w:val="0055329A"/>
    <w:rsid w:val="00555572"/>
    <w:rsid w:val="005574E5"/>
    <w:rsid w:val="005616C8"/>
    <w:rsid w:val="005652D2"/>
    <w:rsid w:val="00565F1C"/>
    <w:rsid w:val="005825A8"/>
    <w:rsid w:val="00583CF2"/>
    <w:rsid w:val="0058597B"/>
    <w:rsid w:val="0058744B"/>
    <w:rsid w:val="00593D13"/>
    <w:rsid w:val="005A1797"/>
    <w:rsid w:val="005A757A"/>
    <w:rsid w:val="005B1209"/>
    <w:rsid w:val="005C09ED"/>
    <w:rsid w:val="005D09C5"/>
    <w:rsid w:val="005D0D9A"/>
    <w:rsid w:val="005D3840"/>
    <w:rsid w:val="005E0405"/>
    <w:rsid w:val="005E6A68"/>
    <w:rsid w:val="005E6C7E"/>
    <w:rsid w:val="005F5C0B"/>
    <w:rsid w:val="00601E0F"/>
    <w:rsid w:val="006167D8"/>
    <w:rsid w:val="00622293"/>
    <w:rsid w:val="006328D7"/>
    <w:rsid w:val="006422C2"/>
    <w:rsid w:val="00644E23"/>
    <w:rsid w:val="006475D9"/>
    <w:rsid w:val="00647E8A"/>
    <w:rsid w:val="00650FB2"/>
    <w:rsid w:val="00651DD4"/>
    <w:rsid w:val="00676BD5"/>
    <w:rsid w:val="006851BF"/>
    <w:rsid w:val="00693845"/>
    <w:rsid w:val="006A25AB"/>
    <w:rsid w:val="006B0362"/>
    <w:rsid w:val="006C32E8"/>
    <w:rsid w:val="006D18F5"/>
    <w:rsid w:val="006D3E5F"/>
    <w:rsid w:val="006E3DBC"/>
    <w:rsid w:val="006E6C93"/>
    <w:rsid w:val="006F2D17"/>
    <w:rsid w:val="006F39F6"/>
    <w:rsid w:val="006F43CA"/>
    <w:rsid w:val="007012A0"/>
    <w:rsid w:val="007022E1"/>
    <w:rsid w:val="00702631"/>
    <w:rsid w:val="007058BB"/>
    <w:rsid w:val="00716A68"/>
    <w:rsid w:val="0071704E"/>
    <w:rsid w:val="00721525"/>
    <w:rsid w:val="00723814"/>
    <w:rsid w:val="007243F8"/>
    <w:rsid w:val="00725AE6"/>
    <w:rsid w:val="00725D21"/>
    <w:rsid w:val="007262BB"/>
    <w:rsid w:val="007347D5"/>
    <w:rsid w:val="007400CC"/>
    <w:rsid w:val="007404F5"/>
    <w:rsid w:val="007415E9"/>
    <w:rsid w:val="00761B51"/>
    <w:rsid w:val="00762138"/>
    <w:rsid w:val="007631BC"/>
    <w:rsid w:val="00770E89"/>
    <w:rsid w:val="0078535E"/>
    <w:rsid w:val="00785561"/>
    <w:rsid w:val="0079012A"/>
    <w:rsid w:val="00794DE4"/>
    <w:rsid w:val="007953BF"/>
    <w:rsid w:val="007964BE"/>
    <w:rsid w:val="00797C26"/>
    <w:rsid w:val="007A397A"/>
    <w:rsid w:val="007B1F48"/>
    <w:rsid w:val="007B5AFB"/>
    <w:rsid w:val="007B5F39"/>
    <w:rsid w:val="007B60F2"/>
    <w:rsid w:val="007C12FE"/>
    <w:rsid w:val="007D6E40"/>
    <w:rsid w:val="007E1962"/>
    <w:rsid w:val="007F0364"/>
    <w:rsid w:val="007F27A0"/>
    <w:rsid w:val="007F3AE4"/>
    <w:rsid w:val="0081325A"/>
    <w:rsid w:val="0081489A"/>
    <w:rsid w:val="00817816"/>
    <w:rsid w:val="00820F45"/>
    <w:rsid w:val="00826D34"/>
    <w:rsid w:val="00827A82"/>
    <w:rsid w:val="00835162"/>
    <w:rsid w:val="008450DC"/>
    <w:rsid w:val="008528EE"/>
    <w:rsid w:val="00855FC4"/>
    <w:rsid w:val="00863163"/>
    <w:rsid w:val="0086699E"/>
    <w:rsid w:val="00866A7B"/>
    <w:rsid w:val="008731FB"/>
    <w:rsid w:val="00883AB5"/>
    <w:rsid w:val="00885A8A"/>
    <w:rsid w:val="008877EF"/>
    <w:rsid w:val="008A2948"/>
    <w:rsid w:val="008A2A1D"/>
    <w:rsid w:val="008B4C8F"/>
    <w:rsid w:val="008B57DD"/>
    <w:rsid w:val="008C075C"/>
    <w:rsid w:val="008C0D5A"/>
    <w:rsid w:val="008C635E"/>
    <w:rsid w:val="008C6FE7"/>
    <w:rsid w:val="008C7016"/>
    <w:rsid w:val="008C7BE6"/>
    <w:rsid w:val="008E080A"/>
    <w:rsid w:val="008F2B0B"/>
    <w:rsid w:val="008F5C5B"/>
    <w:rsid w:val="008F5D66"/>
    <w:rsid w:val="009042F4"/>
    <w:rsid w:val="00911939"/>
    <w:rsid w:val="00914833"/>
    <w:rsid w:val="00921EC5"/>
    <w:rsid w:val="009222AA"/>
    <w:rsid w:val="00927C8D"/>
    <w:rsid w:val="00933834"/>
    <w:rsid w:val="00940EE0"/>
    <w:rsid w:val="0094461B"/>
    <w:rsid w:val="0094726D"/>
    <w:rsid w:val="009622C1"/>
    <w:rsid w:val="00963BFE"/>
    <w:rsid w:val="0098652D"/>
    <w:rsid w:val="00986BA1"/>
    <w:rsid w:val="00987CC0"/>
    <w:rsid w:val="00997980"/>
    <w:rsid w:val="009A3151"/>
    <w:rsid w:val="009B3FE5"/>
    <w:rsid w:val="009C04B6"/>
    <w:rsid w:val="009C114B"/>
    <w:rsid w:val="009C1F02"/>
    <w:rsid w:val="009C5970"/>
    <w:rsid w:val="009C6D7C"/>
    <w:rsid w:val="009D4FC5"/>
    <w:rsid w:val="009D58BC"/>
    <w:rsid w:val="009D6CCD"/>
    <w:rsid w:val="009F054A"/>
    <w:rsid w:val="009F2883"/>
    <w:rsid w:val="009F5D0A"/>
    <w:rsid w:val="00A15AD2"/>
    <w:rsid w:val="00A206E0"/>
    <w:rsid w:val="00A23F2A"/>
    <w:rsid w:val="00A31EE0"/>
    <w:rsid w:val="00A377FF"/>
    <w:rsid w:val="00A4030A"/>
    <w:rsid w:val="00A42698"/>
    <w:rsid w:val="00A44DBC"/>
    <w:rsid w:val="00A52998"/>
    <w:rsid w:val="00A554EA"/>
    <w:rsid w:val="00A57E17"/>
    <w:rsid w:val="00A67541"/>
    <w:rsid w:val="00A76E8C"/>
    <w:rsid w:val="00A8029B"/>
    <w:rsid w:val="00A91994"/>
    <w:rsid w:val="00A95828"/>
    <w:rsid w:val="00AA1BB7"/>
    <w:rsid w:val="00AA3AE1"/>
    <w:rsid w:val="00AB2979"/>
    <w:rsid w:val="00AB77E4"/>
    <w:rsid w:val="00AC6FB2"/>
    <w:rsid w:val="00AC72C4"/>
    <w:rsid w:val="00AD60E3"/>
    <w:rsid w:val="00AE27F8"/>
    <w:rsid w:val="00AF712B"/>
    <w:rsid w:val="00B00752"/>
    <w:rsid w:val="00B104B6"/>
    <w:rsid w:val="00B124EA"/>
    <w:rsid w:val="00B12806"/>
    <w:rsid w:val="00B21A0E"/>
    <w:rsid w:val="00B23EA2"/>
    <w:rsid w:val="00B251E3"/>
    <w:rsid w:val="00B2648D"/>
    <w:rsid w:val="00B30588"/>
    <w:rsid w:val="00B35512"/>
    <w:rsid w:val="00B442E6"/>
    <w:rsid w:val="00B46819"/>
    <w:rsid w:val="00B47C31"/>
    <w:rsid w:val="00B52525"/>
    <w:rsid w:val="00B54E8E"/>
    <w:rsid w:val="00B54FC7"/>
    <w:rsid w:val="00B5595B"/>
    <w:rsid w:val="00B616A8"/>
    <w:rsid w:val="00B6426C"/>
    <w:rsid w:val="00B6745F"/>
    <w:rsid w:val="00B725D5"/>
    <w:rsid w:val="00B72AB6"/>
    <w:rsid w:val="00B80A46"/>
    <w:rsid w:val="00B81C49"/>
    <w:rsid w:val="00B87773"/>
    <w:rsid w:val="00B964B2"/>
    <w:rsid w:val="00BA26D9"/>
    <w:rsid w:val="00BA68F9"/>
    <w:rsid w:val="00BB05F8"/>
    <w:rsid w:val="00BB38EF"/>
    <w:rsid w:val="00BB5A9A"/>
    <w:rsid w:val="00BC1216"/>
    <w:rsid w:val="00BC2C27"/>
    <w:rsid w:val="00BC6632"/>
    <w:rsid w:val="00BD2EBA"/>
    <w:rsid w:val="00BD4032"/>
    <w:rsid w:val="00BD43D6"/>
    <w:rsid w:val="00BF0CC1"/>
    <w:rsid w:val="00C17A06"/>
    <w:rsid w:val="00C36FC6"/>
    <w:rsid w:val="00C40B19"/>
    <w:rsid w:val="00C4342A"/>
    <w:rsid w:val="00C5076C"/>
    <w:rsid w:val="00C52895"/>
    <w:rsid w:val="00C548FB"/>
    <w:rsid w:val="00C56741"/>
    <w:rsid w:val="00C676D3"/>
    <w:rsid w:val="00C70AA5"/>
    <w:rsid w:val="00C70C8E"/>
    <w:rsid w:val="00C71E72"/>
    <w:rsid w:val="00C74815"/>
    <w:rsid w:val="00C82AD5"/>
    <w:rsid w:val="00C867B4"/>
    <w:rsid w:val="00C91E7A"/>
    <w:rsid w:val="00C936AB"/>
    <w:rsid w:val="00C9397A"/>
    <w:rsid w:val="00CA23AF"/>
    <w:rsid w:val="00CB22D2"/>
    <w:rsid w:val="00CC2014"/>
    <w:rsid w:val="00CC4290"/>
    <w:rsid w:val="00CC6F49"/>
    <w:rsid w:val="00CD24AD"/>
    <w:rsid w:val="00CD3E3B"/>
    <w:rsid w:val="00CD641D"/>
    <w:rsid w:val="00CD70CD"/>
    <w:rsid w:val="00CF398E"/>
    <w:rsid w:val="00CF501C"/>
    <w:rsid w:val="00CF52DA"/>
    <w:rsid w:val="00D05427"/>
    <w:rsid w:val="00D10C1C"/>
    <w:rsid w:val="00D11E68"/>
    <w:rsid w:val="00D17F91"/>
    <w:rsid w:val="00D22B9B"/>
    <w:rsid w:val="00D23678"/>
    <w:rsid w:val="00D36AAE"/>
    <w:rsid w:val="00D42F55"/>
    <w:rsid w:val="00D44EAD"/>
    <w:rsid w:val="00D4791A"/>
    <w:rsid w:val="00D54542"/>
    <w:rsid w:val="00D63D81"/>
    <w:rsid w:val="00D656E0"/>
    <w:rsid w:val="00D65C8D"/>
    <w:rsid w:val="00D72867"/>
    <w:rsid w:val="00D729DA"/>
    <w:rsid w:val="00D732C4"/>
    <w:rsid w:val="00D75DB3"/>
    <w:rsid w:val="00D948CE"/>
    <w:rsid w:val="00D9544D"/>
    <w:rsid w:val="00DA072A"/>
    <w:rsid w:val="00DA5DE0"/>
    <w:rsid w:val="00DA6A1A"/>
    <w:rsid w:val="00DA77A0"/>
    <w:rsid w:val="00DC0D59"/>
    <w:rsid w:val="00DC1898"/>
    <w:rsid w:val="00DC1F7D"/>
    <w:rsid w:val="00DE6C60"/>
    <w:rsid w:val="00DE7F93"/>
    <w:rsid w:val="00DF4085"/>
    <w:rsid w:val="00DF4CFD"/>
    <w:rsid w:val="00E10504"/>
    <w:rsid w:val="00E1520B"/>
    <w:rsid w:val="00E25FD2"/>
    <w:rsid w:val="00E33C8E"/>
    <w:rsid w:val="00E41218"/>
    <w:rsid w:val="00E47274"/>
    <w:rsid w:val="00E6058D"/>
    <w:rsid w:val="00E6063D"/>
    <w:rsid w:val="00E618B0"/>
    <w:rsid w:val="00E63230"/>
    <w:rsid w:val="00E70254"/>
    <w:rsid w:val="00E865F7"/>
    <w:rsid w:val="00E87297"/>
    <w:rsid w:val="00E87EC1"/>
    <w:rsid w:val="00E908ED"/>
    <w:rsid w:val="00E92096"/>
    <w:rsid w:val="00E926E0"/>
    <w:rsid w:val="00E92B8C"/>
    <w:rsid w:val="00EA7561"/>
    <w:rsid w:val="00EB2B15"/>
    <w:rsid w:val="00EB3108"/>
    <w:rsid w:val="00EB499D"/>
    <w:rsid w:val="00EB71D1"/>
    <w:rsid w:val="00EB72ED"/>
    <w:rsid w:val="00EB7342"/>
    <w:rsid w:val="00EC28D4"/>
    <w:rsid w:val="00EC2D76"/>
    <w:rsid w:val="00EC2F91"/>
    <w:rsid w:val="00EC4485"/>
    <w:rsid w:val="00EC5C51"/>
    <w:rsid w:val="00ED1473"/>
    <w:rsid w:val="00ED4D70"/>
    <w:rsid w:val="00ED67E5"/>
    <w:rsid w:val="00ED7403"/>
    <w:rsid w:val="00EE082A"/>
    <w:rsid w:val="00EE1010"/>
    <w:rsid w:val="00EE1836"/>
    <w:rsid w:val="00EE45EC"/>
    <w:rsid w:val="00EE516D"/>
    <w:rsid w:val="00EF4495"/>
    <w:rsid w:val="00F00275"/>
    <w:rsid w:val="00F006D1"/>
    <w:rsid w:val="00F04C46"/>
    <w:rsid w:val="00F1054E"/>
    <w:rsid w:val="00F121AB"/>
    <w:rsid w:val="00F12690"/>
    <w:rsid w:val="00F17E75"/>
    <w:rsid w:val="00F36E19"/>
    <w:rsid w:val="00F44139"/>
    <w:rsid w:val="00F446F8"/>
    <w:rsid w:val="00F4526F"/>
    <w:rsid w:val="00F5165A"/>
    <w:rsid w:val="00F529EF"/>
    <w:rsid w:val="00F52F3B"/>
    <w:rsid w:val="00F5512B"/>
    <w:rsid w:val="00F6001E"/>
    <w:rsid w:val="00F633E2"/>
    <w:rsid w:val="00F63992"/>
    <w:rsid w:val="00F6467D"/>
    <w:rsid w:val="00F86031"/>
    <w:rsid w:val="00F91EE5"/>
    <w:rsid w:val="00F94A50"/>
    <w:rsid w:val="00F96170"/>
    <w:rsid w:val="00FA344D"/>
    <w:rsid w:val="00FB1840"/>
    <w:rsid w:val="00FB4972"/>
    <w:rsid w:val="00FC15FC"/>
    <w:rsid w:val="00FC1834"/>
    <w:rsid w:val="00FC2AD8"/>
    <w:rsid w:val="00FD1473"/>
    <w:rsid w:val="00FD1708"/>
    <w:rsid w:val="00FD23C8"/>
    <w:rsid w:val="00FD3843"/>
    <w:rsid w:val="00FE25ED"/>
    <w:rsid w:val="00FE3E3D"/>
    <w:rsid w:val="00FF07D3"/>
    <w:rsid w:val="00FF342A"/>
    <w:rsid w:val="00FF4D22"/>
    <w:rsid w:val="00FF6AFE"/>
    <w:rsid w:val="00FF6DCA"/>
    <w:rsid w:val="0181BC86"/>
    <w:rsid w:val="032C92AB"/>
    <w:rsid w:val="03EB62BE"/>
    <w:rsid w:val="079529B3"/>
    <w:rsid w:val="0A743ACF"/>
    <w:rsid w:val="0C9A5B9C"/>
    <w:rsid w:val="0CB08622"/>
    <w:rsid w:val="0DEFA390"/>
    <w:rsid w:val="10E37C53"/>
    <w:rsid w:val="119E592A"/>
    <w:rsid w:val="12BAE246"/>
    <w:rsid w:val="1313E9A4"/>
    <w:rsid w:val="14180F01"/>
    <w:rsid w:val="148A5DF8"/>
    <w:rsid w:val="14BCD18F"/>
    <w:rsid w:val="16B86DFF"/>
    <w:rsid w:val="189F1070"/>
    <w:rsid w:val="19E2512B"/>
    <w:rsid w:val="1B4A2688"/>
    <w:rsid w:val="1BE3B5EF"/>
    <w:rsid w:val="1C69F6F9"/>
    <w:rsid w:val="1D19F1ED"/>
    <w:rsid w:val="1F880F0E"/>
    <w:rsid w:val="1FBAB594"/>
    <w:rsid w:val="20F9A01D"/>
    <w:rsid w:val="223E44AB"/>
    <w:rsid w:val="22BCFB37"/>
    <w:rsid w:val="233899A4"/>
    <w:rsid w:val="2820A8ED"/>
    <w:rsid w:val="29A13C78"/>
    <w:rsid w:val="2BC9D956"/>
    <w:rsid w:val="344F522F"/>
    <w:rsid w:val="34737084"/>
    <w:rsid w:val="37CABAF0"/>
    <w:rsid w:val="3A3C7375"/>
    <w:rsid w:val="3D16BF1F"/>
    <w:rsid w:val="3E603B60"/>
    <w:rsid w:val="3F4D67F6"/>
    <w:rsid w:val="3FAD61DF"/>
    <w:rsid w:val="415D166D"/>
    <w:rsid w:val="41D65B32"/>
    <w:rsid w:val="42086FCD"/>
    <w:rsid w:val="45811B4C"/>
    <w:rsid w:val="4621CDA8"/>
    <w:rsid w:val="4672E90F"/>
    <w:rsid w:val="4BFA64F9"/>
    <w:rsid w:val="4CE27C4F"/>
    <w:rsid w:val="4DEE4B9A"/>
    <w:rsid w:val="4FC18D6B"/>
    <w:rsid w:val="52C1BCBD"/>
    <w:rsid w:val="54ED8E34"/>
    <w:rsid w:val="56895E95"/>
    <w:rsid w:val="56EBABC6"/>
    <w:rsid w:val="58C08905"/>
    <w:rsid w:val="5C6DFBD8"/>
    <w:rsid w:val="5EABAACB"/>
    <w:rsid w:val="6004451B"/>
    <w:rsid w:val="60CFA573"/>
    <w:rsid w:val="61738196"/>
    <w:rsid w:val="63B27B1D"/>
    <w:rsid w:val="63CEEE12"/>
    <w:rsid w:val="654E4B7E"/>
    <w:rsid w:val="663A20EB"/>
    <w:rsid w:val="6735B547"/>
    <w:rsid w:val="675C468F"/>
    <w:rsid w:val="678D1C93"/>
    <w:rsid w:val="67C8B3DD"/>
    <w:rsid w:val="6915ED56"/>
    <w:rsid w:val="69868101"/>
    <w:rsid w:val="6C39A584"/>
    <w:rsid w:val="6CA4F966"/>
    <w:rsid w:val="6DAADB0E"/>
    <w:rsid w:val="6E64D30C"/>
    <w:rsid w:val="6FE8F0B7"/>
    <w:rsid w:val="74AD67B0"/>
    <w:rsid w:val="74C933A8"/>
    <w:rsid w:val="750CFBA7"/>
    <w:rsid w:val="75693B65"/>
    <w:rsid w:val="7737B119"/>
    <w:rsid w:val="77FDF23A"/>
    <w:rsid w:val="7906040A"/>
    <w:rsid w:val="7966B26D"/>
    <w:rsid w:val="7C4A8985"/>
    <w:rsid w:val="7D5CD1AA"/>
    <w:rsid w:val="7E15B548"/>
    <w:rsid w:val="7EF8A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AB594"/>
  <w15:chartTrackingRefBased/>
  <w15:docId w15:val="{9E82E7AE-E96A-4DDD-94F8-24B5680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8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 станд"/>
    <w:basedOn w:val="a"/>
    <w:link w:val="Char"/>
    <w:qFormat/>
    <w:rsid w:val="663A20EB"/>
  </w:style>
  <w:style w:type="character" w:customStyle="1" w:styleId="Char">
    <w:name w:val="Обычн станд Char"/>
    <w:basedOn w:val="a0"/>
    <w:link w:val="a3"/>
    <w:rsid w:val="663A20EB"/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Верхний колонтитул Знак"/>
    <w:basedOn w:val="a0"/>
    <w:link w:val="a6"/>
    <w:uiPriority w:val="99"/>
  </w:style>
  <w:style w:type="paragraph" w:styleId="a6">
    <w:name w:val="header"/>
    <w:basedOn w:val="a"/>
    <w:link w:val="a5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8"/>
    <w:uiPriority w:val="99"/>
  </w:style>
  <w:style w:type="paragraph" w:styleId="a8">
    <w:name w:val="footer"/>
    <w:basedOn w:val="a"/>
    <w:link w:val="a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D1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9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1559a8-ddad-4b14-bf93-93f0c75b21e8">YKHHD5K5HVPX-1132912500-435539</_dlc_DocId>
    <_x0414__x0435__x0439__x0441__x0442__x0432__x0438__x0442__x0435__x043b__x0435__x043d__x0020__x0434__x043e_ xmlns="45cd2354-9095-4dce-bf15-3be7d46089f2" xsi:nil="true"/>
    <_dlc_DocIdPersistId xmlns="de1559a8-ddad-4b14-bf93-93f0c75b21e8" xsi:nil="true"/>
    <_dlc_DocIdUrl xmlns="de1559a8-ddad-4b14-bf93-93f0c75b21e8">
      <Url>https://polotskby.sharepoint.com/sites/faculty/_layouts/15/DocIdRedir.aspx?ID=YKHHD5K5HVPX-1132912500-435539</Url>
      <Description>YKHHD5K5HVPX-1132912500-435539</Description>
    </_dlc_DocIdUrl>
    <_Flow_SignoffStatus xmlns="45cd2354-9095-4dce-bf15-3be7d46089f2" xsi:nil="true"/>
    <SharedWithUsers xmlns="de1559a8-ddad-4b14-bf93-93f0c75b21e8">
      <UserInfo>
        <DisplayName/>
        <AccountId xsi:nil="true"/>
        <AccountType/>
      </UserInfo>
    </SharedWithUsers>
    <lcf76f155ced4ddcb4097134ff3c332f xmlns="45cd2354-9095-4dce-bf15-3be7d46089f2">
      <Terms xmlns="http://schemas.microsoft.com/office/infopath/2007/PartnerControls"/>
    </lcf76f155ced4ddcb4097134ff3c332f>
    <TaxCatchAll xmlns="de1559a8-ddad-4b14-bf93-93f0c75b21e8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EAAD37845F4C489726E06699235200" ma:contentTypeVersion="21" ma:contentTypeDescription="Создание документа." ma:contentTypeScope="" ma:versionID="0ae43b5883a902d8bd56420978caec92">
  <xsd:schema xmlns:xsd="http://www.w3.org/2001/XMLSchema" xmlns:xs="http://www.w3.org/2001/XMLSchema" xmlns:p="http://schemas.microsoft.com/office/2006/metadata/properties" xmlns:ns2="de1559a8-ddad-4b14-bf93-93f0c75b21e8" xmlns:ns3="45cd2354-9095-4dce-bf15-3be7d46089f2" targetNamespace="http://schemas.microsoft.com/office/2006/metadata/properties" ma:root="true" ma:fieldsID="88bbe73ad3b19976f0b008d63248f5ec" ns2:_="" ns3:_="">
    <xsd:import namespace="de1559a8-ddad-4b14-bf93-93f0c75b21e8"/>
    <xsd:import namespace="45cd2354-9095-4dce-bf15-3be7d46089f2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_x0414__x0435__x0439__x0441__x0442__x0432__x0438__x0442__x0435__x043b__x0435__x043d__x0020__x0434__x043e_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559a8-ddad-4b14-bf93-93f0c75b21e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Идентификатор документа" ma:description="Постоянная ссылка на этот документ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hidden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1" nillable="true" ma:displayName="Общий доступ с использованием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hidden="true" ma:internalName="SharedWithDetails" ma:readOnly="true">
      <xsd:simpleType>
        <xsd:restriction base="dms:Note"/>
      </xsd:simpleType>
    </xsd:element>
    <xsd:element name="TaxCatchAll" ma:index="28" nillable="true" ma:displayName="Taxonomy Catch All Column" ma:hidden="true" ma:list="{139ed40a-9c16-4493-b1ab-d9998015448c}" ma:internalName="TaxCatchAll" ma:showField="CatchAllData" ma:web="de1559a8-ddad-4b14-bf93-93f0c75b2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d2354-9095-4dce-bf15-3be7d4608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23" nillable="true" ma:displayName="Состояние одобрения" ma:hidden="true" ma:internalName="_x0421__x043e__x0441__x0442__x043e__x044f__x043d__x0438__x0435__x0020__x043e__x0434__x043e__x0431__x0440__x0435__x043d__x0438__x044f_" ma:readOnly="false">
      <xsd:simpleType>
        <xsd:restriction base="dms:Text"/>
      </xsd:simpleType>
    </xsd:element>
    <xsd:element name="_x0414__x0435__x0439__x0441__x0442__x0432__x0438__x0442__x0435__x043b__x0435__x043d__x0020__x0434__x043e_" ma:index="24" nillable="true" ma:displayName="Действителен до" ma:format="DateOnly" ma:internalName="_x0414__x0435__x0439__x0441__x0442__x0432__x0438__x0442__x0435__x043b__x0435__x043d__x0020__x0434__x043e_">
      <xsd:simpleType>
        <xsd:restriction base="dms:DateTime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3b7294cc-b526-4c03-87c4-d71085bdb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32A6F-4F86-44D4-AED9-DB14B19AF96A}">
  <ds:schemaRefs>
    <ds:schemaRef ds:uri="http://schemas.microsoft.com/office/2006/metadata/properties"/>
    <ds:schemaRef ds:uri="http://schemas.microsoft.com/office/infopath/2007/PartnerControls"/>
    <ds:schemaRef ds:uri="de1559a8-ddad-4b14-bf93-93f0c75b21e8"/>
    <ds:schemaRef ds:uri="45cd2354-9095-4dce-bf15-3be7d46089f2"/>
  </ds:schemaRefs>
</ds:datastoreItem>
</file>

<file path=customXml/itemProps2.xml><?xml version="1.0" encoding="utf-8"?>
<ds:datastoreItem xmlns:ds="http://schemas.openxmlformats.org/officeDocument/2006/customXml" ds:itemID="{3E49ADE1-8930-4FF7-9AA5-CC76B92A609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E1B00B6-7DD5-493E-B6EB-CA273316E4AA}"/>
</file>

<file path=customXml/itemProps4.xml><?xml version="1.0" encoding="utf-8"?>
<ds:datastoreItem xmlns:ds="http://schemas.openxmlformats.org/officeDocument/2006/customXml" ds:itemID="{FB69AD7F-CDA9-424E-ADAE-91E0187C41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872908-4E77-4E82-9844-92CDEA800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Войтенок Жанна Евгеньевна</dc:creator>
  <cp:keywords/>
  <dc:description/>
  <cp:lastModifiedBy>Федотова Марина Васильевна</cp:lastModifiedBy>
  <cp:revision>260</cp:revision>
  <cp:lastPrinted>2022-11-11T07:15:00Z</cp:lastPrinted>
  <dcterms:created xsi:type="dcterms:W3CDTF">2022-11-04T12:07:00Z</dcterms:created>
  <dcterms:modified xsi:type="dcterms:W3CDTF">2023-12-14T07:46:00Z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0x010100C5EAAD37845F4C489726E06699235200</vt:lpwstr>
  </property>
  <property fmtid="{D5CDD505-2E9C-101B-9397-08002B2CF9AE}" pid="4" name="_dlc_DocIdItemGuid">
    <vt:lpwstr>858610d7-d6b6-4eb8-8752-b38b11564fae</vt:lpwstr>
  </property>
</Properties>
</file>