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E1B6B" w14:textId="741EA9C4" w:rsidR="00715B17" w:rsidRDefault="00715B17">
      <w:pPr>
        <w:ind w:left="-426"/>
        <w:jc w:val="center"/>
        <w:rPr>
          <w:rFonts w:ascii="Arial" w:hAnsi="Arial" w:cs="Arial"/>
          <w:b/>
          <w:sz w:val="14"/>
          <w:szCs w:val="14"/>
        </w:rPr>
      </w:pPr>
    </w:p>
    <w:tbl>
      <w:tblPr>
        <w:tblStyle w:val="a3"/>
        <w:tblW w:w="11085" w:type="dxa"/>
        <w:tblInd w:w="119" w:type="dxa"/>
        <w:tblLayout w:type="fixed"/>
        <w:tblLook w:val="04A0" w:firstRow="1" w:lastRow="0" w:firstColumn="1" w:lastColumn="0" w:noHBand="0" w:noVBand="1"/>
      </w:tblPr>
      <w:tblGrid>
        <w:gridCol w:w="6115"/>
        <w:gridCol w:w="4970"/>
      </w:tblGrid>
      <w:tr w:rsidR="00121ECB" w14:paraId="553AF730" w14:textId="77777777" w:rsidTr="00121ECB">
        <w:trPr>
          <w:trHeight w:val="1212"/>
        </w:trPr>
        <w:tc>
          <w:tcPr>
            <w:tcW w:w="61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6A70125" w14:textId="77777777" w:rsidR="00121ECB" w:rsidRDefault="00121ECB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РАСПИСАНИЕ</w:t>
            </w:r>
          </w:p>
          <w:p w14:paraId="7FE3E02C" w14:textId="6F8D25C8" w:rsidR="00121ECB" w:rsidRDefault="00121EC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учебных занятий студентов </w:t>
            </w:r>
            <w:r w:rsidR="00C37310">
              <w:rPr>
                <w:sz w:val="18"/>
                <w:szCs w:val="18"/>
                <w:lang w:eastAsia="en-US"/>
              </w:rPr>
              <w:t>4</w:t>
            </w:r>
            <w:r>
              <w:rPr>
                <w:sz w:val="18"/>
                <w:szCs w:val="18"/>
                <w:lang w:eastAsia="en-US"/>
              </w:rPr>
              <w:t xml:space="preserve"> курса финансово-экономического факультета дневной формы получения образования </w:t>
            </w:r>
          </w:p>
          <w:p w14:paraId="641C0260" w14:textId="65960CFA" w:rsidR="00121ECB" w:rsidRDefault="00121EC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учреждения образования «Полоцкий государственный университет имени Евфросинии Полоцкой» на </w:t>
            </w:r>
            <w:r w:rsidR="00C37310">
              <w:rPr>
                <w:sz w:val="18"/>
                <w:szCs w:val="18"/>
                <w:lang w:eastAsia="en-US"/>
              </w:rPr>
              <w:t>о</w:t>
            </w:r>
            <w:r>
              <w:rPr>
                <w:sz w:val="18"/>
                <w:szCs w:val="18"/>
                <w:lang w:eastAsia="en-US"/>
              </w:rPr>
              <w:t>сенний семестр 202</w:t>
            </w:r>
            <w:r w:rsidR="00850092">
              <w:rPr>
                <w:sz w:val="18"/>
                <w:szCs w:val="18"/>
                <w:lang w:eastAsia="en-US"/>
              </w:rPr>
              <w:t>6</w:t>
            </w:r>
            <w:r>
              <w:rPr>
                <w:sz w:val="18"/>
                <w:szCs w:val="18"/>
                <w:lang w:eastAsia="en-US"/>
              </w:rPr>
              <w:t>/202</w:t>
            </w:r>
            <w:r w:rsidR="00850092">
              <w:rPr>
                <w:sz w:val="18"/>
                <w:szCs w:val="18"/>
                <w:lang w:eastAsia="en-US"/>
              </w:rPr>
              <w:t>7</w:t>
            </w:r>
            <w:r>
              <w:rPr>
                <w:sz w:val="18"/>
                <w:szCs w:val="18"/>
                <w:lang w:eastAsia="en-US"/>
              </w:rPr>
              <w:t xml:space="preserve"> учебного года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940999" w14:textId="77777777" w:rsidR="00121ECB" w:rsidRDefault="00121ECB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</w:t>
            </w:r>
            <w:r>
              <w:rPr>
                <w:b/>
                <w:bCs/>
                <w:sz w:val="20"/>
                <w:szCs w:val="20"/>
                <w:lang w:eastAsia="en-US"/>
              </w:rPr>
              <w:t>УТВЕРЖДАЮ</w:t>
            </w:r>
          </w:p>
          <w:p w14:paraId="4740FB90" w14:textId="77777777" w:rsidR="00121ECB" w:rsidRDefault="00121EC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       Проректор по учебной работе</w:t>
            </w:r>
          </w:p>
          <w:p w14:paraId="22FF9A02" w14:textId="77777777" w:rsidR="00121ECB" w:rsidRDefault="00121ECB">
            <w:pPr>
              <w:rPr>
                <w:sz w:val="18"/>
                <w:szCs w:val="18"/>
                <w:lang w:eastAsia="en-US"/>
              </w:rPr>
            </w:pPr>
          </w:p>
          <w:p w14:paraId="42C3F846" w14:textId="5F2ECD77" w:rsidR="00121ECB" w:rsidRDefault="00121EC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       ______________Е.И. Галешова</w:t>
            </w:r>
          </w:p>
          <w:p w14:paraId="73185C16" w14:textId="77777777" w:rsidR="00121ECB" w:rsidRDefault="00121ECB">
            <w:pPr>
              <w:rPr>
                <w:sz w:val="18"/>
                <w:szCs w:val="18"/>
                <w:lang w:eastAsia="en-US"/>
              </w:rPr>
            </w:pPr>
          </w:p>
          <w:p w14:paraId="08919CD9" w14:textId="16920519" w:rsidR="00121ECB" w:rsidRDefault="00121ECB">
            <w:pPr>
              <w:spacing w:after="160"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       «_____»  _____________ 202</w:t>
            </w:r>
            <w:r w:rsidR="000229A1">
              <w:rPr>
                <w:sz w:val="18"/>
                <w:szCs w:val="18"/>
                <w:lang w:eastAsia="en-US"/>
              </w:rPr>
              <w:t>6</w:t>
            </w:r>
          </w:p>
        </w:tc>
      </w:tr>
    </w:tbl>
    <w:p w14:paraId="7DAA2BCC" w14:textId="77777777" w:rsidR="00851241" w:rsidRDefault="00E56BFF" w:rsidP="00E63E46">
      <w:pPr>
        <w:ind w:firstLine="1134"/>
        <w:rPr>
          <w:rFonts w:ascii="Arial" w:hAnsi="Arial" w:cs="Arial"/>
          <w:b/>
          <w:sz w:val="14"/>
          <w:szCs w:val="14"/>
        </w:rPr>
      </w:pPr>
      <w:r>
        <w:rPr>
          <w:sz w:val="18"/>
          <w:szCs w:val="18"/>
          <w:lang w:eastAsia="en-US"/>
        </w:rPr>
        <w:t xml:space="preserve"> </w:t>
      </w:r>
    </w:p>
    <w:tbl>
      <w:tblPr>
        <w:tblStyle w:val="a3"/>
        <w:tblW w:w="11283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6"/>
        <w:gridCol w:w="992"/>
        <w:gridCol w:w="2481"/>
        <w:gridCol w:w="2482"/>
        <w:gridCol w:w="4762"/>
      </w:tblGrid>
      <w:tr w:rsidR="00A259A6" w14:paraId="05868F98" w14:textId="77777777" w:rsidTr="00A259A6"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5F391C" w14:textId="77777777" w:rsidR="00A259A6" w:rsidRPr="00880481" w:rsidRDefault="00A259A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80481">
              <w:rPr>
                <w:b/>
                <w:bCs/>
                <w:sz w:val="16"/>
                <w:szCs w:val="16"/>
                <w:lang w:eastAsia="en-US"/>
              </w:rPr>
              <w:t>Дни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1E8E5C" w14:textId="77777777" w:rsidR="00A259A6" w:rsidRPr="00880481" w:rsidRDefault="00A259A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80481">
              <w:rPr>
                <w:b/>
                <w:bCs/>
                <w:sz w:val="16"/>
                <w:szCs w:val="16"/>
                <w:lang w:eastAsia="en-US"/>
              </w:rPr>
              <w:t>Часы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E4368F" w14:textId="77777777" w:rsidR="00A259A6" w:rsidRPr="00880481" w:rsidRDefault="00A259A6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80481">
              <w:rPr>
                <w:b/>
                <w:bCs/>
                <w:sz w:val="20"/>
                <w:szCs w:val="20"/>
                <w:lang w:eastAsia="en-US"/>
              </w:rPr>
              <w:t>23-ЛГ</w:t>
            </w:r>
          </w:p>
        </w:tc>
        <w:tc>
          <w:tcPr>
            <w:tcW w:w="4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C6B123" w14:textId="3FBB6A27" w:rsidR="00A259A6" w:rsidRPr="00880481" w:rsidRDefault="00A259A6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80481">
              <w:rPr>
                <w:b/>
                <w:bCs/>
                <w:sz w:val="20"/>
                <w:szCs w:val="20"/>
                <w:lang w:eastAsia="en-US"/>
              </w:rPr>
              <w:t>23-БА</w:t>
            </w:r>
          </w:p>
        </w:tc>
      </w:tr>
      <w:tr w:rsidR="001E2EE1" w14:paraId="0BB569C4" w14:textId="77777777" w:rsidTr="0062460D">
        <w:trPr>
          <w:cantSplit/>
          <w:trHeight w:val="117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hideMark/>
          </w:tcPr>
          <w:p w14:paraId="163F61B5" w14:textId="77777777" w:rsidR="001E2EE1" w:rsidRPr="00880481" w:rsidRDefault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80481">
              <w:rPr>
                <w:b/>
                <w:bCs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18942C08" w14:textId="77777777" w:rsidR="001E2EE1" w:rsidRPr="00880481" w:rsidRDefault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8.30-9.10</w:t>
            </w:r>
          </w:p>
          <w:p w14:paraId="0769E921" w14:textId="77777777" w:rsidR="001E2EE1" w:rsidRPr="00880481" w:rsidRDefault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9.15-9.55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5214FA3" w14:textId="056C6AC2" w:rsidR="001E2EE1" w:rsidRDefault="001E2EE1" w:rsidP="005600D3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9F8DFFA" w14:textId="48149986" w:rsidR="001E2EE1" w:rsidRDefault="001E2EE1" w:rsidP="00353668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E2EE1" w14:paraId="1C37F151" w14:textId="77777777" w:rsidTr="0062460D">
        <w:trPr>
          <w:cantSplit/>
          <w:trHeight w:val="344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A745EA" w14:textId="77777777" w:rsidR="001E2EE1" w:rsidRPr="00880481" w:rsidRDefault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31320750" w14:textId="77777777" w:rsidR="001E2EE1" w:rsidRPr="00880481" w:rsidRDefault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10.05-10.45</w:t>
            </w:r>
          </w:p>
          <w:p w14:paraId="674F51B7" w14:textId="77777777" w:rsidR="001E2EE1" w:rsidRPr="00880481" w:rsidRDefault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10.50-11.30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8FEC886" w14:textId="57542532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F6818F" w14:textId="724ACDFC" w:rsidR="001E2EE1" w:rsidRDefault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</w:t>
            </w:r>
            <w:r w:rsidRPr="00A9134E">
              <w:rPr>
                <w:sz w:val="14"/>
                <w:szCs w:val="14"/>
                <w:lang w:eastAsia="en-US"/>
              </w:rPr>
              <w:t>-</w:t>
            </w:r>
            <w:r>
              <w:rPr>
                <w:sz w:val="14"/>
                <w:szCs w:val="14"/>
                <w:lang w:eastAsia="en-US"/>
              </w:rPr>
              <w:t>1</w:t>
            </w:r>
            <w:r w:rsidR="00353668">
              <w:rPr>
                <w:sz w:val="14"/>
                <w:szCs w:val="14"/>
                <w:lang w:eastAsia="en-US"/>
              </w:rPr>
              <w:t>3</w:t>
            </w:r>
            <w:r w:rsidRPr="00A9134E">
              <w:rPr>
                <w:sz w:val="14"/>
                <w:szCs w:val="14"/>
                <w:lang w:eastAsia="en-US"/>
              </w:rPr>
              <w:t>н. Корпоративная социальная ответственность (л.)</w:t>
            </w:r>
          </w:p>
          <w:p w14:paraId="115F9DDD" w14:textId="68DDB85C" w:rsidR="001E2EE1" w:rsidRPr="00A9134E" w:rsidRDefault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A9134E">
              <w:rPr>
                <w:sz w:val="14"/>
                <w:szCs w:val="14"/>
                <w:lang w:eastAsia="en-US"/>
              </w:rPr>
              <w:t xml:space="preserve"> Скопьюк В.А.</w:t>
            </w:r>
            <w:r>
              <w:rPr>
                <w:sz w:val="14"/>
                <w:szCs w:val="14"/>
                <w:lang w:eastAsia="en-US"/>
              </w:rPr>
              <w:t xml:space="preserve"> ауд. 121</w:t>
            </w:r>
            <w:r w:rsidRPr="00A9134E">
              <w:rPr>
                <w:sz w:val="14"/>
                <w:szCs w:val="14"/>
                <w:lang w:eastAsia="en-US"/>
              </w:rPr>
              <w:t xml:space="preserve"> </w:t>
            </w:r>
          </w:p>
        </w:tc>
      </w:tr>
      <w:tr w:rsidR="001E2EE1" w14:paraId="11BAC3DC" w14:textId="77777777" w:rsidTr="0062460D">
        <w:trPr>
          <w:cantSplit/>
          <w:trHeight w:val="32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317596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6978C811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11.45-12.25</w:t>
            </w:r>
          </w:p>
          <w:p w14:paraId="59A02671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12.30-13.10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8885B54" w14:textId="77777777" w:rsidR="001E2EE1" w:rsidRDefault="001E2EE1" w:rsidP="001E2EE1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Моделирование и проектирование </w:t>
            </w:r>
          </w:p>
          <w:p w14:paraId="6FEF96F6" w14:textId="62247E14" w:rsidR="001E2EE1" w:rsidRPr="00DD3484" w:rsidRDefault="001E2EE1" w:rsidP="001E2EE1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логистических систем (л.)  Пальчевская Т.С. ауд.123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95297AC" w14:textId="7BEF45E2" w:rsidR="00F34C7E" w:rsidRDefault="00F34C7E" w:rsidP="00F34C7E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</w:t>
            </w:r>
            <w:r w:rsidRPr="00A9134E">
              <w:rPr>
                <w:sz w:val="14"/>
                <w:szCs w:val="14"/>
                <w:lang w:eastAsia="en-US"/>
              </w:rPr>
              <w:t>н. Корпоративная социальная ответственность (л.)</w:t>
            </w:r>
          </w:p>
          <w:p w14:paraId="01738A4D" w14:textId="50919433" w:rsidR="001E2EE1" w:rsidRDefault="00F34C7E" w:rsidP="00F34C7E">
            <w:pPr>
              <w:jc w:val="center"/>
              <w:rPr>
                <w:sz w:val="14"/>
                <w:szCs w:val="14"/>
                <w:lang w:eastAsia="en-US"/>
              </w:rPr>
            </w:pPr>
            <w:r w:rsidRPr="00A9134E">
              <w:rPr>
                <w:sz w:val="14"/>
                <w:szCs w:val="14"/>
                <w:lang w:eastAsia="en-US"/>
              </w:rPr>
              <w:t xml:space="preserve"> Скопьюк В.А.</w:t>
            </w:r>
            <w:r>
              <w:rPr>
                <w:sz w:val="14"/>
                <w:szCs w:val="14"/>
                <w:lang w:eastAsia="en-US"/>
              </w:rPr>
              <w:t xml:space="preserve"> ауд. 121</w:t>
            </w:r>
          </w:p>
          <w:p w14:paraId="557F5A5F" w14:textId="37D50026" w:rsidR="001E2EE1" w:rsidRPr="00CB4698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с 4н. Принятие управленческих решений и экономическая безопасность (л.) Гайдова М.В. ауд. 121</w:t>
            </w:r>
          </w:p>
        </w:tc>
      </w:tr>
      <w:tr w:rsidR="001E2EE1" w14:paraId="1FBEAFC5" w14:textId="77777777" w:rsidTr="0062460D">
        <w:trPr>
          <w:cantSplit/>
          <w:trHeight w:val="33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4F87E20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0C0B7C1A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13.40-14.20</w:t>
            </w:r>
          </w:p>
          <w:p w14:paraId="2FA4A931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14.25-15.05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B4835BF" w14:textId="77777777" w:rsidR="001E2EE1" w:rsidRDefault="001E2EE1" w:rsidP="001E2EE1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1,2н.Моделирование и проектирование </w:t>
            </w:r>
          </w:p>
          <w:p w14:paraId="43792218" w14:textId="77777777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логистических систем (л.)  Пальчевская Т.С. ауд.123</w:t>
            </w:r>
          </w:p>
          <w:p w14:paraId="5223C448" w14:textId="74E9AC05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 3н. Финансовая логистика (л.)</w:t>
            </w:r>
          </w:p>
          <w:p w14:paraId="5AFB9C09" w14:textId="412DE52F" w:rsidR="001E2EE1" w:rsidRPr="00DD3484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Веретенникова Е.С. ауд.123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754C467" w14:textId="47CBB1CA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3н </w:t>
            </w:r>
            <w:r w:rsidRPr="00A9134E">
              <w:rPr>
                <w:sz w:val="14"/>
                <w:szCs w:val="14"/>
                <w:lang w:eastAsia="en-US"/>
              </w:rPr>
              <w:t>Корпоративная социальная ответственность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A9134E">
              <w:rPr>
                <w:sz w:val="14"/>
                <w:szCs w:val="14"/>
                <w:lang w:eastAsia="en-US"/>
              </w:rPr>
              <w:t>)</w:t>
            </w:r>
            <w:r>
              <w:rPr>
                <w:sz w:val="14"/>
                <w:szCs w:val="14"/>
                <w:lang w:eastAsia="en-US"/>
              </w:rPr>
              <w:t xml:space="preserve"> </w:t>
            </w:r>
          </w:p>
          <w:p w14:paraId="7DD358D1" w14:textId="6FA12314" w:rsidR="001E2EE1" w:rsidRDefault="004846D1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Селезнева А.А.</w:t>
            </w:r>
            <w:r w:rsidR="001E2EE1">
              <w:rPr>
                <w:sz w:val="14"/>
                <w:szCs w:val="14"/>
                <w:lang w:eastAsia="en-US"/>
              </w:rPr>
              <w:t xml:space="preserve"> </w:t>
            </w:r>
            <w:r w:rsidR="001E2EE1" w:rsidRPr="00CB4698">
              <w:rPr>
                <w:sz w:val="14"/>
                <w:szCs w:val="14"/>
                <w:lang w:eastAsia="en-US"/>
              </w:rPr>
              <w:t xml:space="preserve"> ауд. 121</w:t>
            </w:r>
          </w:p>
          <w:p w14:paraId="019DD9F1" w14:textId="29C51BC1" w:rsidR="001E2EE1" w:rsidRPr="00CB4698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с 4-16н </w:t>
            </w:r>
            <w:r w:rsidRPr="00CB4698">
              <w:rPr>
                <w:sz w:val="14"/>
                <w:szCs w:val="14"/>
                <w:lang w:eastAsia="en-US"/>
              </w:rPr>
              <w:t>Принятие управленческих решений и экономическая безопасность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CB4698">
              <w:rPr>
                <w:sz w:val="14"/>
                <w:szCs w:val="14"/>
                <w:lang w:eastAsia="en-US"/>
              </w:rPr>
              <w:t xml:space="preserve">) </w:t>
            </w:r>
            <w:r w:rsidR="003869C2">
              <w:rPr>
                <w:sz w:val="14"/>
                <w:szCs w:val="14"/>
                <w:lang w:eastAsia="en-US"/>
              </w:rPr>
              <w:t>Горбатенко</w:t>
            </w:r>
            <w:r>
              <w:rPr>
                <w:sz w:val="14"/>
                <w:szCs w:val="14"/>
                <w:lang w:eastAsia="en-US"/>
              </w:rPr>
              <w:t xml:space="preserve"> А.А. </w:t>
            </w:r>
            <w:r w:rsidRPr="00CB4698">
              <w:rPr>
                <w:sz w:val="14"/>
                <w:szCs w:val="14"/>
                <w:lang w:eastAsia="en-US"/>
              </w:rPr>
              <w:t xml:space="preserve"> ауд. 121</w:t>
            </w:r>
          </w:p>
        </w:tc>
      </w:tr>
      <w:tr w:rsidR="001E2EE1" w14:paraId="40E71E74" w14:textId="77777777" w:rsidTr="00BF1E25">
        <w:trPr>
          <w:cantSplit/>
          <w:trHeight w:val="44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69DB67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512E4A9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15.20-16.00</w:t>
            </w:r>
          </w:p>
          <w:p w14:paraId="40DAE85C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16.05-16.45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40C2F9D" w14:textId="64EF72F3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 3н. Финансовая логистика (п.з.)</w:t>
            </w:r>
          </w:p>
          <w:p w14:paraId="2910D768" w14:textId="528B6B55" w:rsidR="001E2EE1" w:rsidRPr="008677AB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Веретенникова Е.С. ауд.123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CE09B6B" w14:textId="62777E47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с 3-13н </w:t>
            </w:r>
            <w:r w:rsidRPr="00A9134E">
              <w:rPr>
                <w:sz w:val="14"/>
                <w:szCs w:val="14"/>
                <w:lang w:eastAsia="en-US"/>
              </w:rPr>
              <w:t>Корпоративная социальная ответственность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A9134E">
              <w:rPr>
                <w:sz w:val="14"/>
                <w:szCs w:val="14"/>
                <w:lang w:eastAsia="en-US"/>
              </w:rPr>
              <w:t>)</w:t>
            </w:r>
            <w:r>
              <w:rPr>
                <w:sz w:val="14"/>
                <w:szCs w:val="14"/>
                <w:lang w:eastAsia="en-US"/>
              </w:rPr>
              <w:t xml:space="preserve"> </w:t>
            </w:r>
          </w:p>
          <w:p w14:paraId="0D9639AD" w14:textId="41531828" w:rsidR="001E2EE1" w:rsidRDefault="000C1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Селезнева А.А. </w:t>
            </w:r>
            <w:r w:rsidRPr="00CB4698">
              <w:rPr>
                <w:sz w:val="14"/>
                <w:szCs w:val="14"/>
                <w:lang w:eastAsia="en-US"/>
              </w:rPr>
              <w:t xml:space="preserve"> </w:t>
            </w:r>
            <w:r w:rsidR="001E2EE1" w:rsidRPr="00CB4698">
              <w:rPr>
                <w:sz w:val="14"/>
                <w:szCs w:val="14"/>
                <w:lang w:eastAsia="en-US"/>
              </w:rPr>
              <w:t>ауд. 121</w:t>
            </w:r>
          </w:p>
          <w:p w14:paraId="06247D49" w14:textId="7D4EB113" w:rsidR="001E2EE1" w:rsidRPr="00CB4698" w:rsidRDefault="001E2EE1" w:rsidP="00BF1E25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1E2EE1" w14:paraId="7235246C" w14:textId="77777777" w:rsidTr="005C1650">
        <w:trPr>
          <w:cantSplit/>
          <w:trHeight w:val="4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7C9B60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1A823C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17.00-17.40</w:t>
            </w:r>
          </w:p>
          <w:p w14:paraId="5C618232" w14:textId="3602FC0F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17.45-18.25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3CCAD94" w14:textId="54698F73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9-15н. Финансовая логистика (л.) Веретенникова Е.С. ауд.123</w:t>
            </w:r>
          </w:p>
        </w:tc>
        <w:tc>
          <w:tcPr>
            <w:tcW w:w="476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4FF3D87" w14:textId="77777777" w:rsidR="001306D1" w:rsidRPr="001306D1" w:rsidRDefault="001306D1" w:rsidP="001E2EE1">
            <w:pPr>
              <w:jc w:val="center"/>
              <w:rPr>
                <w:bCs/>
                <w:sz w:val="14"/>
                <w:szCs w:val="14"/>
                <w:lang w:eastAsia="en-US"/>
              </w:rPr>
            </w:pPr>
            <w:r w:rsidRPr="001306D1">
              <w:rPr>
                <w:bCs/>
                <w:sz w:val="14"/>
                <w:szCs w:val="14"/>
                <w:lang w:eastAsia="en-US"/>
              </w:rPr>
              <w:t xml:space="preserve">16.50 Информационный (кураторский) час- </w:t>
            </w:r>
          </w:p>
          <w:p w14:paraId="7E2BD271" w14:textId="0AE66D64" w:rsidR="001E2EE1" w:rsidRDefault="001306D1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1306D1">
              <w:rPr>
                <w:bCs/>
                <w:sz w:val="14"/>
                <w:szCs w:val="14"/>
                <w:lang w:eastAsia="en-US"/>
              </w:rPr>
              <w:t>Костюченко Е.А. ауд.129</w:t>
            </w:r>
          </w:p>
        </w:tc>
      </w:tr>
      <w:tr w:rsidR="001E2EE1" w14:paraId="5011B059" w14:textId="77777777" w:rsidTr="001E2EE1">
        <w:trPr>
          <w:cantSplit/>
          <w:trHeight w:val="23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E5B7DB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CB04AF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</w:tcPr>
          <w:p w14:paraId="357F62ED" w14:textId="70B10372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10-16Финансовая логистика (п.з.) Веретенникова Е.С. ауд.123</w:t>
            </w:r>
          </w:p>
        </w:tc>
        <w:tc>
          <w:tcPr>
            <w:tcW w:w="476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02DE29" w14:textId="77777777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1E2EE1" w14:paraId="7AA60D05" w14:textId="77777777" w:rsidTr="007927D9">
        <w:trPr>
          <w:cantSplit/>
          <w:trHeight w:val="74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hideMark/>
          </w:tcPr>
          <w:p w14:paraId="5E544F0C" w14:textId="77777777" w:rsidR="001E2EE1" w:rsidRPr="00880481" w:rsidRDefault="001E2EE1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80481">
              <w:rPr>
                <w:b/>
                <w:bCs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3696E40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8.30-9.10</w:t>
            </w:r>
          </w:p>
          <w:p w14:paraId="5EB786DB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9.15-9.55</w:t>
            </w:r>
          </w:p>
        </w:tc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72E864" w14:textId="18E4C80B" w:rsidR="001E2EE1" w:rsidRPr="007927D9" w:rsidRDefault="001E2EE1" w:rsidP="001E2EE1">
            <w:pPr>
              <w:spacing w:line="256" w:lineRule="auto"/>
              <w:jc w:val="center"/>
              <w:rPr>
                <w:sz w:val="12"/>
                <w:szCs w:val="12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 xml:space="preserve">7-15н Моделирование и проектирование </w:t>
            </w:r>
          </w:p>
          <w:p w14:paraId="3C80C8DF" w14:textId="77777777" w:rsidR="001E2EE1" w:rsidRDefault="001E2EE1" w:rsidP="001E2EE1">
            <w:pPr>
              <w:jc w:val="center"/>
              <w:rPr>
                <w:sz w:val="12"/>
                <w:szCs w:val="12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 xml:space="preserve">логистических систем (л.з.) </w:t>
            </w:r>
          </w:p>
          <w:p w14:paraId="0061290E" w14:textId="1BDB05F8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 xml:space="preserve"> Пальчевская Т.С. ауд.342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1BD7832" w14:textId="5B91B888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FF5970" w14:textId="77777777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  <w:p w14:paraId="1CB8DA93" w14:textId="47ACE897" w:rsidR="001E2EE1" w:rsidRPr="00CB4698" w:rsidRDefault="00082C3D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 xml:space="preserve"> </w:t>
            </w:r>
          </w:p>
        </w:tc>
      </w:tr>
      <w:tr w:rsidR="001E2EE1" w14:paraId="07283933" w14:textId="77777777" w:rsidTr="007927D9">
        <w:trPr>
          <w:cantSplit/>
          <w:trHeight w:val="73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F9CAA1C" w14:textId="77777777" w:rsidR="001E2EE1" w:rsidRPr="00880481" w:rsidRDefault="001E2EE1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836E16A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1C72996B" w14:textId="77777777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5E228654" w14:textId="387EA67A" w:rsidR="001E2EE1" w:rsidRPr="007927D9" w:rsidRDefault="001E2EE1" w:rsidP="001E2EE1">
            <w:pPr>
              <w:spacing w:line="256" w:lineRule="auto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6-14</w:t>
            </w:r>
            <w:r w:rsidRPr="007927D9">
              <w:rPr>
                <w:sz w:val="12"/>
                <w:szCs w:val="12"/>
                <w:lang w:eastAsia="en-US"/>
              </w:rPr>
              <w:t xml:space="preserve">н Моделирование и проектирование </w:t>
            </w:r>
          </w:p>
          <w:p w14:paraId="6D882AB7" w14:textId="77777777" w:rsidR="001E2EE1" w:rsidRDefault="001E2EE1" w:rsidP="001E2EE1">
            <w:pPr>
              <w:jc w:val="center"/>
              <w:rPr>
                <w:sz w:val="12"/>
                <w:szCs w:val="12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 xml:space="preserve">логистических систем (л.з.) </w:t>
            </w:r>
          </w:p>
          <w:p w14:paraId="737465A6" w14:textId="1BDBA565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 xml:space="preserve"> Пальчевская Т.С. ауд.342</w:t>
            </w:r>
          </w:p>
        </w:tc>
        <w:tc>
          <w:tcPr>
            <w:tcW w:w="476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36C91F5" w14:textId="77777777" w:rsidR="001E2EE1" w:rsidRPr="00CB4698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1E2EE1" w14:paraId="1BC9D3DA" w14:textId="77777777" w:rsidTr="003035A5">
        <w:trPr>
          <w:cantSplit/>
          <w:trHeight w:val="12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F4E6DEE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EDC19B5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10.05-10.45</w:t>
            </w:r>
          </w:p>
          <w:p w14:paraId="2CD2EADB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10.50-11.30</w:t>
            </w:r>
          </w:p>
        </w:tc>
        <w:tc>
          <w:tcPr>
            <w:tcW w:w="4963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8A186A" w14:textId="79CD9465" w:rsidR="001E2EE1" w:rsidRDefault="001E2EE1" w:rsidP="001E2EE1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1-13н. Моделирование и проектирование </w:t>
            </w:r>
          </w:p>
          <w:p w14:paraId="59ADFB2F" w14:textId="63FABF20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логистических систем (п.з.)  Пальчевская Т.С. ауд.121</w:t>
            </w:r>
          </w:p>
          <w:p w14:paraId="32888C95" w14:textId="24439BCA" w:rsidR="001E2EE1" w:rsidRDefault="001E2EE1" w:rsidP="001E2EE1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14-16н Управление запасами (л.) Малей Е.Б. ауд.121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85EC5F" w14:textId="0C83F849" w:rsidR="001E2EE1" w:rsidRPr="00CB4698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1E2EE1" w14:paraId="2A620171" w14:textId="77777777" w:rsidTr="003035A5">
        <w:trPr>
          <w:cantSplit/>
          <w:trHeight w:val="12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D6C141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7C0AE63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5EEC24B" w14:textId="77777777" w:rsidR="001E2EE1" w:rsidRDefault="001E2EE1" w:rsidP="001E2EE1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5C0F257" w14:textId="1999E666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4-1</w:t>
            </w:r>
            <w:r w:rsidR="007A7149" w:rsidRPr="007A7149">
              <w:rPr>
                <w:sz w:val="14"/>
                <w:szCs w:val="14"/>
                <w:lang w:eastAsia="en-US"/>
              </w:rPr>
              <w:t>4</w:t>
            </w:r>
            <w:r w:rsidRPr="00CB4698">
              <w:rPr>
                <w:sz w:val="14"/>
                <w:szCs w:val="14"/>
                <w:lang w:eastAsia="en-US"/>
              </w:rPr>
              <w:t>н Бизнес-анализ (п.з.) Костюченко Е.А.  ауд.331</w:t>
            </w:r>
          </w:p>
          <w:p w14:paraId="33A05ECF" w14:textId="33421078" w:rsidR="001E2EE1" w:rsidRPr="00CB4698" w:rsidRDefault="003B0CE3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16н </w:t>
            </w:r>
            <w:r w:rsidRPr="00CB4698">
              <w:rPr>
                <w:sz w:val="14"/>
                <w:szCs w:val="14"/>
                <w:lang w:eastAsia="en-US"/>
              </w:rPr>
              <w:t>Принятие управленческих решений и экономическая безопасность (л.) Гайдова М.В. ауд. 331</w:t>
            </w:r>
          </w:p>
        </w:tc>
      </w:tr>
      <w:tr w:rsidR="001E2EE1" w14:paraId="7BD2B645" w14:textId="77777777" w:rsidTr="00B76D87">
        <w:trPr>
          <w:cantSplit/>
          <w:trHeight w:val="201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D115C8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83D6D59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11.45-12.25</w:t>
            </w:r>
          </w:p>
          <w:p w14:paraId="6798EB69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12.30-13.10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F45701C" w14:textId="79BDBC81" w:rsidR="001E2EE1" w:rsidRDefault="001E2EE1" w:rsidP="001E2EE1">
            <w:pPr>
              <w:spacing w:line="254" w:lineRule="auto"/>
              <w:jc w:val="center"/>
              <w:rPr>
                <w:bCs/>
                <w:sz w:val="14"/>
                <w:szCs w:val="14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>1-6,8-16н. Распределительная логистика (л.) Дубко Н.А. ауд.121</w:t>
            </w:r>
          </w:p>
          <w:p w14:paraId="708C138D" w14:textId="1220DD08" w:rsidR="001E2EE1" w:rsidRDefault="001E2EE1" w:rsidP="001E2EE1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>7н.Распределительная логистика (п.з.) Пальчевская Т.С. ауд.121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AC55BB" w14:textId="1956128D" w:rsidR="001E2EE1" w:rsidRDefault="002F0F09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735F83">
              <w:rPr>
                <w:sz w:val="14"/>
                <w:szCs w:val="14"/>
                <w:lang w:eastAsia="en-US"/>
              </w:rPr>
              <w:t>2</w:t>
            </w:r>
            <w:r w:rsidR="001E2EE1" w:rsidRPr="00CB4698">
              <w:rPr>
                <w:sz w:val="14"/>
                <w:szCs w:val="14"/>
                <w:lang w:eastAsia="en-US"/>
              </w:rPr>
              <w:t>-1</w:t>
            </w:r>
            <w:r w:rsidR="007A7149" w:rsidRPr="007A7149">
              <w:rPr>
                <w:sz w:val="14"/>
                <w:szCs w:val="14"/>
                <w:lang w:eastAsia="en-US"/>
              </w:rPr>
              <w:t>5</w:t>
            </w:r>
            <w:r w:rsidR="001E2EE1" w:rsidRPr="00CB4698">
              <w:rPr>
                <w:sz w:val="14"/>
                <w:szCs w:val="14"/>
                <w:lang w:eastAsia="en-US"/>
              </w:rPr>
              <w:t>н Бизнес-анализ (п.з.) Костюченко Е.А.  ауд.331</w:t>
            </w:r>
          </w:p>
          <w:p w14:paraId="48D70474" w14:textId="762C08E1" w:rsidR="001E2EE1" w:rsidRPr="00CB4698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1E2EE1" w14:paraId="3066B741" w14:textId="77777777" w:rsidTr="00B76D87">
        <w:trPr>
          <w:cantSplit/>
          <w:trHeight w:val="179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DA776FE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C8CC6E9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13.40-14.20</w:t>
            </w:r>
          </w:p>
          <w:p w14:paraId="3FB7D447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14.25-15.05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8F6E72A" w14:textId="0E3B1962" w:rsidR="001E2EE1" w:rsidRDefault="001E2EE1" w:rsidP="001E2EE1">
            <w:pPr>
              <w:spacing w:line="254" w:lineRule="auto"/>
              <w:jc w:val="center"/>
              <w:rPr>
                <w:bCs/>
                <w:sz w:val="14"/>
                <w:szCs w:val="14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 xml:space="preserve">Распределительная логистика (п.з.) </w:t>
            </w:r>
          </w:p>
          <w:p w14:paraId="0A57768C" w14:textId="2241C773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>Пальчевская Т.С. бел. нед. Ауд. 121, зел.нед. ауд.233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2755C38" w14:textId="39A9CD2B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500644">
              <w:rPr>
                <w:sz w:val="14"/>
                <w:szCs w:val="14"/>
                <w:lang w:eastAsia="en-US"/>
              </w:rPr>
              <w:t>1-3,6-1</w:t>
            </w:r>
            <w:r w:rsidR="00735F83">
              <w:rPr>
                <w:sz w:val="14"/>
                <w:szCs w:val="14"/>
                <w:lang w:eastAsia="en-US"/>
              </w:rPr>
              <w:t>0</w:t>
            </w:r>
            <w:r w:rsidRPr="00500644">
              <w:rPr>
                <w:sz w:val="14"/>
                <w:szCs w:val="14"/>
                <w:lang w:eastAsia="en-US"/>
              </w:rPr>
              <w:t>,</w:t>
            </w:r>
            <w:r w:rsidR="00735F83">
              <w:rPr>
                <w:sz w:val="14"/>
                <w:szCs w:val="14"/>
                <w:lang w:eastAsia="en-US"/>
              </w:rPr>
              <w:t>12</w:t>
            </w:r>
            <w:r w:rsidR="007A7149" w:rsidRPr="004B77B5">
              <w:rPr>
                <w:sz w:val="14"/>
                <w:szCs w:val="14"/>
                <w:lang w:eastAsia="en-US"/>
              </w:rPr>
              <w:t>-17</w:t>
            </w:r>
            <w:r w:rsidRPr="00500644">
              <w:rPr>
                <w:sz w:val="14"/>
                <w:szCs w:val="14"/>
                <w:lang w:eastAsia="en-US"/>
              </w:rPr>
              <w:t>н. Управление проектами (л.) Емельянов А.А. ауд. 331</w:t>
            </w:r>
          </w:p>
          <w:p w14:paraId="586B88AA" w14:textId="125DA56A" w:rsidR="001E2EE1" w:rsidRPr="00500644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1E2EE1" w14:paraId="615D716E" w14:textId="77777777" w:rsidTr="00C746F9">
        <w:trPr>
          <w:cantSplit/>
          <w:trHeight w:val="7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90F5C1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730CF59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15.20-16.00</w:t>
            </w:r>
          </w:p>
          <w:p w14:paraId="168F41E8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16.05-16.45</w:t>
            </w:r>
          </w:p>
        </w:tc>
        <w:tc>
          <w:tcPr>
            <w:tcW w:w="248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F34869" w14:textId="7F60F9B2" w:rsidR="001E2EE1" w:rsidRPr="007927D9" w:rsidRDefault="001E2EE1" w:rsidP="001E2EE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24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582F6E" w14:textId="77777777" w:rsidR="001E2EE1" w:rsidRPr="007927D9" w:rsidRDefault="001E2EE1" w:rsidP="001E2EE1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>7-15н Управление запасами (л.з.)</w:t>
            </w:r>
          </w:p>
          <w:p w14:paraId="10E01A15" w14:textId="40205BEA" w:rsidR="001E2EE1" w:rsidRPr="007927D9" w:rsidRDefault="001E2EE1" w:rsidP="001E2EE1">
            <w:pPr>
              <w:jc w:val="center"/>
              <w:rPr>
                <w:sz w:val="12"/>
                <w:szCs w:val="12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>Пальчевская Т.С.  ауд.342</w:t>
            </w:r>
          </w:p>
        </w:tc>
        <w:tc>
          <w:tcPr>
            <w:tcW w:w="476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9F3ABB" w14:textId="5CF08B76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1-</w:t>
            </w:r>
            <w:r w:rsidR="002D24A9" w:rsidRPr="004B77B5">
              <w:rPr>
                <w:sz w:val="14"/>
                <w:szCs w:val="14"/>
                <w:lang w:eastAsia="en-US"/>
              </w:rPr>
              <w:t>17</w:t>
            </w:r>
            <w:r>
              <w:rPr>
                <w:sz w:val="14"/>
                <w:szCs w:val="14"/>
                <w:lang w:eastAsia="en-US"/>
              </w:rPr>
              <w:t xml:space="preserve">н. </w:t>
            </w:r>
            <w:r w:rsidRPr="00500644">
              <w:rPr>
                <w:sz w:val="14"/>
                <w:szCs w:val="14"/>
                <w:lang w:eastAsia="en-US"/>
              </w:rPr>
              <w:t>Управление проектами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500644">
              <w:rPr>
                <w:sz w:val="14"/>
                <w:szCs w:val="14"/>
                <w:lang w:eastAsia="en-US"/>
              </w:rPr>
              <w:t xml:space="preserve">) </w:t>
            </w:r>
            <w:r>
              <w:rPr>
                <w:sz w:val="14"/>
                <w:szCs w:val="14"/>
                <w:lang w:eastAsia="en-US"/>
              </w:rPr>
              <w:t xml:space="preserve">Паньков П.И. </w:t>
            </w:r>
            <w:r w:rsidRPr="00500644">
              <w:rPr>
                <w:sz w:val="14"/>
                <w:szCs w:val="14"/>
                <w:lang w:eastAsia="en-US"/>
              </w:rPr>
              <w:t xml:space="preserve"> ауд. 331</w:t>
            </w:r>
          </w:p>
          <w:p w14:paraId="00553EF8" w14:textId="2D9F88C9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E2EE1" w14:paraId="738984CF" w14:textId="77777777" w:rsidTr="00C746F9">
        <w:trPr>
          <w:cantSplit/>
          <w:trHeight w:val="70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847F9A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42019EE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7B139E9F" w14:textId="77777777" w:rsidR="001E2EE1" w:rsidRPr="007927D9" w:rsidRDefault="001E2EE1" w:rsidP="001E2EE1">
            <w:pPr>
              <w:spacing w:line="254" w:lineRule="auto"/>
              <w:jc w:val="center"/>
              <w:rPr>
                <w:sz w:val="12"/>
                <w:szCs w:val="12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>6-14н Управление запасами (л.з.)</w:t>
            </w:r>
          </w:p>
          <w:p w14:paraId="2E8F70EA" w14:textId="3AB93EFC" w:rsidR="001E2EE1" w:rsidRPr="007927D9" w:rsidRDefault="001E2EE1" w:rsidP="001E2EE1">
            <w:pPr>
              <w:jc w:val="center"/>
              <w:rPr>
                <w:sz w:val="12"/>
                <w:szCs w:val="12"/>
                <w:lang w:eastAsia="en-US"/>
              </w:rPr>
            </w:pPr>
            <w:r w:rsidRPr="007927D9">
              <w:rPr>
                <w:sz w:val="12"/>
                <w:szCs w:val="12"/>
                <w:lang w:eastAsia="en-US"/>
              </w:rPr>
              <w:t>Пальчевская Т.С.  ауд.342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FEB965A" w14:textId="0ADA7DAA" w:rsidR="001E2EE1" w:rsidRPr="007927D9" w:rsidRDefault="001E2EE1" w:rsidP="001E2EE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476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BF3D044" w14:textId="77777777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E2EE1" w14:paraId="0C52D06E" w14:textId="77777777" w:rsidTr="00500644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D571C9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F7B18AB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17.00-17.40</w:t>
            </w:r>
          </w:p>
          <w:p w14:paraId="006E1A23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17.45-18.25</w:t>
            </w:r>
          </w:p>
        </w:tc>
        <w:tc>
          <w:tcPr>
            <w:tcW w:w="4963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AED652B" w14:textId="77777777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4EDBCB" w14:textId="437B0A73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</w:t>
            </w:r>
            <w:r w:rsidR="002D24A9" w:rsidRPr="002D24A9">
              <w:rPr>
                <w:sz w:val="14"/>
                <w:szCs w:val="14"/>
                <w:lang w:eastAsia="en-US"/>
              </w:rPr>
              <w:t>3</w:t>
            </w:r>
            <w:r>
              <w:rPr>
                <w:sz w:val="14"/>
                <w:szCs w:val="14"/>
                <w:lang w:eastAsia="en-US"/>
              </w:rPr>
              <w:t xml:space="preserve">-17н </w:t>
            </w:r>
            <w:r w:rsidRPr="00500644">
              <w:rPr>
                <w:sz w:val="14"/>
                <w:szCs w:val="14"/>
                <w:lang w:eastAsia="en-US"/>
              </w:rPr>
              <w:t>Управление проектами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500644">
              <w:rPr>
                <w:sz w:val="14"/>
                <w:szCs w:val="14"/>
                <w:lang w:eastAsia="en-US"/>
              </w:rPr>
              <w:t xml:space="preserve">) </w:t>
            </w:r>
            <w:r>
              <w:rPr>
                <w:sz w:val="14"/>
                <w:szCs w:val="14"/>
                <w:lang w:eastAsia="en-US"/>
              </w:rPr>
              <w:t xml:space="preserve">Паньков П.И. </w:t>
            </w:r>
            <w:r w:rsidRPr="00500644">
              <w:rPr>
                <w:sz w:val="14"/>
                <w:szCs w:val="14"/>
                <w:lang w:eastAsia="en-US"/>
              </w:rPr>
              <w:t xml:space="preserve"> ауд. 331</w:t>
            </w:r>
          </w:p>
        </w:tc>
      </w:tr>
      <w:tr w:rsidR="001E2EE1" w14:paraId="0D429A2A" w14:textId="77777777" w:rsidTr="00500644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6A4C60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000E382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4A388" w14:textId="77777777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1A25FD1" w14:textId="77777777" w:rsidR="001E2EE1" w:rsidRPr="00657A8B" w:rsidRDefault="001E2EE1" w:rsidP="001E2EE1">
            <w:pPr>
              <w:jc w:val="center"/>
              <w:rPr>
                <w:sz w:val="8"/>
                <w:szCs w:val="8"/>
                <w:lang w:eastAsia="en-US"/>
              </w:rPr>
            </w:pPr>
          </w:p>
        </w:tc>
      </w:tr>
      <w:tr w:rsidR="00876929" w14:paraId="5AAB6296" w14:textId="77777777" w:rsidTr="00A259A6">
        <w:trPr>
          <w:cantSplit/>
          <w:trHeight w:val="344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41F8A42" w14:textId="77777777" w:rsidR="00876929" w:rsidRPr="00880481" w:rsidRDefault="00876929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80481">
              <w:rPr>
                <w:b/>
                <w:bCs/>
                <w:sz w:val="20"/>
                <w:szCs w:val="20"/>
                <w:lang w:eastAsia="en-US"/>
              </w:rPr>
              <w:t>СРЕДА</w:t>
            </w:r>
          </w:p>
          <w:p w14:paraId="3907DFBE" w14:textId="77777777" w:rsidR="00876929" w:rsidRPr="00880481" w:rsidRDefault="00876929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E1F46B9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8.30-9.10</w:t>
            </w:r>
          </w:p>
          <w:p w14:paraId="10E92B16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9.15-9.55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C26927A" w14:textId="77777777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1E433E5" w14:textId="4A3FA345" w:rsidR="00876929" w:rsidRDefault="00876929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638A1">
              <w:rPr>
                <w:sz w:val="14"/>
                <w:szCs w:val="14"/>
                <w:lang w:eastAsia="en-US"/>
              </w:rPr>
              <w:t>1-</w:t>
            </w:r>
            <w:r w:rsidR="007A7149" w:rsidRPr="004B77B5">
              <w:rPr>
                <w:sz w:val="14"/>
                <w:szCs w:val="14"/>
                <w:lang w:eastAsia="en-US"/>
              </w:rPr>
              <w:t>16</w:t>
            </w:r>
            <w:r w:rsidRPr="00C638A1">
              <w:rPr>
                <w:sz w:val="14"/>
                <w:szCs w:val="14"/>
                <w:lang w:eastAsia="en-US"/>
              </w:rPr>
              <w:t xml:space="preserve">н. Риск-менеджмент (л.) Измайлович С.В. ауд. </w:t>
            </w:r>
            <w:r>
              <w:rPr>
                <w:sz w:val="14"/>
                <w:szCs w:val="14"/>
                <w:lang w:eastAsia="en-US"/>
              </w:rPr>
              <w:t>129</w:t>
            </w:r>
          </w:p>
          <w:p w14:paraId="4ECE47F5" w14:textId="5C4F401D" w:rsidR="00876929" w:rsidRDefault="00876929" w:rsidP="00657A8B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876929" w14:paraId="61041E2F" w14:textId="77777777" w:rsidTr="00A259A6">
        <w:trPr>
          <w:cantSplit/>
          <w:trHeight w:val="22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BF1F37F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0C175BA1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10.05-10.45</w:t>
            </w:r>
          </w:p>
          <w:p w14:paraId="7722F924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10.50-11.30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3BCC920" w14:textId="22C69A26" w:rsidR="00876929" w:rsidRDefault="00876929" w:rsidP="001E2EE1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1-16н Управление запасами (л.)  Малей Е.Б. ауд.123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F10FB7" w14:textId="10B2807C" w:rsidR="00876929" w:rsidRDefault="00876929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638A1">
              <w:rPr>
                <w:sz w:val="14"/>
                <w:szCs w:val="14"/>
                <w:lang w:eastAsia="en-US"/>
              </w:rPr>
              <w:t>1-</w:t>
            </w:r>
            <w:r w:rsidR="007A7149" w:rsidRPr="004B77B5">
              <w:rPr>
                <w:sz w:val="14"/>
                <w:szCs w:val="14"/>
                <w:lang w:eastAsia="en-US"/>
              </w:rPr>
              <w:t>16</w:t>
            </w:r>
            <w:r w:rsidRPr="00C638A1">
              <w:rPr>
                <w:sz w:val="14"/>
                <w:szCs w:val="14"/>
                <w:lang w:eastAsia="en-US"/>
              </w:rPr>
              <w:t>н. Риск-менеджмент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C638A1">
              <w:rPr>
                <w:sz w:val="14"/>
                <w:szCs w:val="14"/>
                <w:lang w:eastAsia="en-US"/>
              </w:rPr>
              <w:t xml:space="preserve">) Измайлович С.В. ауд. </w:t>
            </w:r>
            <w:r>
              <w:rPr>
                <w:sz w:val="14"/>
                <w:szCs w:val="14"/>
                <w:lang w:eastAsia="en-US"/>
              </w:rPr>
              <w:t>129</w:t>
            </w:r>
          </w:p>
          <w:p w14:paraId="4C7C8B98" w14:textId="675B821B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876929" w14:paraId="0450FFBE" w14:textId="77777777" w:rsidTr="00500644">
        <w:trPr>
          <w:cantSplit/>
          <w:trHeight w:val="8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06D45A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F0D7462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11.45-12.25</w:t>
            </w:r>
          </w:p>
          <w:p w14:paraId="4236BED3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12.30-13.10</w:t>
            </w:r>
          </w:p>
        </w:tc>
        <w:tc>
          <w:tcPr>
            <w:tcW w:w="4963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2E325C8" w14:textId="4D38C740" w:rsidR="00876929" w:rsidRDefault="00876929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9437BCB" w14:textId="048841FF" w:rsidR="00876929" w:rsidRDefault="00876929" w:rsidP="001E2EE1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 3 н Экспедирование грузов (л.) Мещерякова О.М. ауд.123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F0FE1A" w14:textId="635096B0" w:rsidR="00876929" w:rsidRPr="00657A8B" w:rsidRDefault="00AC6E43" w:rsidP="001E2EE1">
            <w:pPr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5-17н.Инновационный менеджмент (л.) Горбатенко А.А. ауд.</w:t>
            </w:r>
            <w:r w:rsidR="00C800EA">
              <w:rPr>
                <w:sz w:val="14"/>
                <w:szCs w:val="14"/>
                <w:lang w:eastAsia="en-US"/>
              </w:rPr>
              <w:t>271</w:t>
            </w:r>
          </w:p>
        </w:tc>
      </w:tr>
      <w:tr w:rsidR="00876929" w14:paraId="51CD5D4D" w14:textId="77777777" w:rsidTr="00500644">
        <w:trPr>
          <w:cantSplit/>
          <w:trHeight w:val="84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E82EF0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5D896C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F6DE513" w14:textId="77777777" w:rsidR="00876929" w:rsidRDefault="00876929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48F3A4F5" w14:textId="11CF2E65" w:rsidR="00876929" w:rsidRDefault="00876929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2,6-12</w:t>
            </w:r>
            <w:r w:rsidR="002D24A9" w:rsidRPr="004B77B5">
              <w:rPr>
                <w:sz w:val="14"/>
                <w:szCs w:val="14"/>
                <w:lang w:eastAsia="en-US"/>
              </w:rPr>
              <w:t>-</w:t>
            </w:r>
            <w:r>
              <w:rPr>
                <w:sz w:val="14"/>
                <w:szCs w:val="14"/>
                <w:lang w:eastAsia="en-US"/>
              </w:rPr>
              <w:t xml:space="preserve">16н </w:t>
            </w:r>
            <w:r w:rsidRPr="00500644">
              <w:rPr>
                <w:sz w:val="14"/>
                <w:szCs w:val="14"/>
                <w:lang w:eastAsia="en-US"/>
              </w:rPr>
              <w:t xml:space="preserve">Управление проектами (л.) Емельянов А.А. ауд. </w:t>
            </w:r>
            <w:r>
              <w:rPr>
                <w:sz w:val="14"/>
                <w:szCs w:val="14"/>
                <w:lang w:eastAsia="en-US"/>
              </w:rPr>
              <w:t>100</w:t>
            </w:r>
          </w:p>
          <w:p w14:paraId="35F9F8DF" w14:textId="3C9B4364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876929" w14:paraId="42F550F2" w14:textId="77777777" w:rsidTr="00A259A6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26FDCC3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874FC49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13.40-14.20</w:t>
            </w:r>
          </w:p>
          <w:p w14:paraId="0AFF2F06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14.25-15.05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BBBCFD" w14:textId="11F3CC93" w:rsidR="00876929" w:rsidRDefault="00876929" w:rsidP="001E2EE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4"/>
                <w:szCs w:val="14"/>
                <w:lang w:eastAsia="en-US"/>
              </w:rPr>
              <w:t>с 3н. Логистика в электронной торговле (п.з.) Розина А.П. ауд.332</w:t>
            </w:r>
          </w:p>
        </w:tc>
        <w:tc>
          <w:tcPr>
            <w:tcW w:w="476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F4E1E83" w14:textId="2B75174A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876929" w14:paraId="1EBCB650" w14:textId="77777777" w:rsidTr="00A259A6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F25815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22A1704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13C1B1D3" w14:textId="719F632B" w:rsidR="00876929" w:rsidRDefault="00876929" w:rsidP="00845D8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4"/>
                <w:szCs w:val="14"/>
                <w:lang w:eastAsia="en-US"/>
              </w:rPr>
              <w:t>Логистика в электронной торговле (л.) Розина А.П. ауд.332</w:t>
            </w:r>
          </w:p>
        </w:tc>
        <w:tc>
          <w:tcPr>
            <w:tcW w:w="476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8CF9611" w14:textId="77777777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876929" w14:paraId="1546A9E1" w14:textId="77777777" w:rsidTr="00876929">
        <w:trPr>
          <w:cantSplit/>
          <w:trHeight w:val="72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2F2715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3FB424C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15.20-16.00</w:t>
            </w:r>
          </w:p>
          <w:p w14:paraId="792B2623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16.05-16.45</w:t>
            </w:r>
          </w:p>
        </w:tc>
        <w:tc>
          <w:tcPr>
            <w:tcW w:w="248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DDF265" w14:textId="56BA5294" w:rsidR="00876929" w:rsidRPr="009E371A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  <w:r w:rsidRPr="00876929">
              <w:rPr>
                <w:color w:val="000000" w:themeColor="text1"/>
                <w:sz w:val="14"/>
                <w:szCs w:val="14"/>
                <w:lang w:eastAsia="en-US"/>
              </w:rPr>
              <w:t>7-11</w:t>
            </w:r>
            <w:r w:rsidR="009E371A" w:rsidRPr="009E371A">
              <w:rPr>
                <w:color w:val="000000" w:themeColor="text1"/>
                <w:sz w:val="14"/>
                <w:szCs w:val="14"/>
                <w:lang w:eastAsia="en-US"/>
              </w:rPr>
              <w:t xml:space="preserve"> </w:t>
            </w:r>
            <w:r w:rsidR="009E371A">
              <w:rPr>
                <w:color w:val="000000" w:themeColor="text1"/>
                <w:sz w:val="14"/>
                <w:szCs w:val="14"/>
                <w:lang w:eastAsia="en-US"/>
              </w:rPr>
              <w:t xml:space="preserve">н </w:t>
            </w:r>
            <w:r>
              <w:rPr>
                <w:color w:val="000000" w:themeColor="text1"/>
                <w:sz w:val="14"/>
                <w:szCs w:val="14"/>
                <w:lang w:eastAsia="en-US"/>
              </w:rPr>
              <w:t>Логистика в электронной торговле (</w:t>
            </w:r>
            <w:r w:rsidR="009E371A">
              <w:rPr>
                <w:color w:val="000000" w:themeColor="text1"/>
                <w:sz w:val="14"/>
                <w:szCs w:val="14"/>
                <w:lang w:eastAsia="en-US"/>
              </w:rPr>
              <w:t>л</w:t>
            </w:r>
            <w:r>
              <w:rPr>
                <w:color w:val="000000" w:themeColor="text1"/>
                <w:sz w:val="14"/>
                <w:szCs w:val="14"/>
                <w:lang w:eastAsia="en-US"/>
              </w:rPr>
              <w:t>.з.) Розина А.П. ауд.</w:t>
            </w:r>
            <w:r w:rsidRPr="009E371A">
              <w:rPr>
                <w:color w:val="000000" w:themeColor="text1"/>
                <w:sz w:val="14"/>
                <w:szCs w:val="14"/>
                <w:lang w:eastAsia="en-US"/>
              </w:rPr>
              <w:t>327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07630654" w14:textId="4E9C6BBC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CF6707F" w14:textId="460B420E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876929" w14:paraId="65B5AABB" w14:textId="77777777" w:rsidTr="00876929">
        <w:trPr>
          <w:cantSplit/>
          <w:trHeight w:val="72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5349A6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03D5EEB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</w:tcPr>
          <w:p w14:paraId="4D6F095A" w14:textId="77777777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37C6B370" w14:textId="158A40B8" w:rsidR="00876929" w:rsidRDefault="009E371A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4"/>
                <w:szCs w:val="14"/>
                <w:lang w:eastAsia="en-US"/>
              </w:rPr>
              <w:t>8-12</w:t>
            </w:r>
            <w:r w:rsidRPr="009E371A">
              <w:rPr>
                <w:color w:val="000000" w:themeColor="text1"/>
                <w:sz w:val="14"/>
                <w:szCs w:val="14"/>
                <w:lang w:eastAsia="en-US"/>
              </w:rPr>
              <w:t xml:space="preserve"> </w:t>
            </w:r>
            <w:r>
              <w:rPr>
                <w:color w:val="000000" w:themeColor="text1"/>
                <w:sz w:val="14"/>
                <w:szCs w:val="14"/>
                <w:lang w:eastAsia="en-US"/>
              </w:rPr>
              <w:t>н Логистика в электронной торговле (л.з.) Розина А.П. ауд.</w:t>
            </w:r>
            <w:r w:rsidRPr="009E371A">
              <w:rPr>
                <w:color w:val="000000" w:themeColor="text1"/>
                <w:sz w:val="14"/>
                <w:szCs w:val="14"/>
                <w:lang w:eastAsia="en-US"/>
              </w:rPr>
              <w:t>327</w:t>
            </w:r>
          </w:p>
        </w:tc>
        <w:tc>
          <w:tcPr>
            <w:tcW w:w="476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CDEAD92" w14:textId="77777777" w:rsidR="00876929" w:rsidRDefault="00876929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876929" w14:paraId="14DC60BF" w14:textId="77777777" w:rsidTr="00A259A6">
        <w:trPr>
          <w:cantSplit/>
          <w:trHeight w:val="277"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FEC63" w14:textId="77777777" w:rsidR="00876929" w:rsidRPr="00880481" w:rsidRDefault="00876929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594C6F06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17.00-17.40</w:t>
            </w:r>
          </w:p>
          <w:p w14:paraId="644C29F2" w14:textId="77777777" w:rsidR="00876929" w:rsidRPr="00880481" w:rsidRDefault="00876929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17.45-18.25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8F210EA" w14:textId="77777777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97FBF57" w14:textId="38F1FA90" w:rsidR="00876929" w:rsidRDefault="00876929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E2EE1" w14:paraId="38606B3D" w14:textId="77777777" w:rsidTr="001E2EE1">
        <w:trPr>
          <w:cantSplit/>
          <w:trHeight w:val="25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6F3D3AC4" w14:textId="77777777" w:rsidR="001E2EE1" w:rsidRPr="00880481" w:rsidRDefault="001E2EE1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80481">
              <w:rPr>
                <w:b/>
                <w:bCs/>
                <w:sz w:val="20"/>
                <w:szCs w:val="20"/>
                <w:lang w:eastAsia="en-US"/>
              </w:rPr>
              <w:t>ЧЕТВЕРГ</w:t>
            </w:r>
          </w:p>
          <w:p w14:paraId="1B045529" w14:textId="77777777" w:rsidR="001E2EE1" w:rsidRPr="00880481" w:rsidRDefault="001E2EE1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043C55D" w14:textId="77777777" w:rsidR="001E2EE1" w:rsidRPr="00880481" w:rsidRDefault="001E2EE1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2F72E7F" w14:textId="77777777" w:rsidR="001E2EE1" w:rsidRPr="00880481" w:rsidRDefault="001E2EE1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FBF69F9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8.30-9.10</w:t>
            </w:r>
          </w:p>
          <w:p w14:paraId="5D5132E6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9.15-9.55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F1A794D" w14:textId="2E7A3E6F" w:rsidR="001E2EE1" w:rsidRPr="00531684" w:rsidRDefault="0087647C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531684">
              <w:rPr>
                <w:bCs/>
                <w:sz w:val="14"/>
                <w:szCs w:val="14"/>
                <w:lang w:eastAsia="en-US"/>
              </w:rPr>
              <w:t>9.30 Информационный (кураторский) час-Мещерякова О.М. ауд.121</w:t>
            </w:r>
          </w:p>
        </w:tc>
        <w:tc>
          <w:tcPr>
            <w:tcW w:w="47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936E99A" w14:textId="63C2DC42" w:rsidR="00A14D9F" w:rsidRDefault="00A14D9F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2-11н. </w:t>
            </w:r>
            <w:r>
              <w:rPr>
                <w:sz w:val="14"/>
                <w:szCs w:val="14"/>
                <w:lang w:val="en-US" w:eastAsia="en-US"/>
              </w:rPr>
              <w:t>PR</w:t>
            </w:r>
            <w:r w:rsidRPr="00EA33D6">
              <w:rPr>
                <w:sz w:val="14"/>
                <w:szCs w:val="14"/>
                <w:lang w:eastAsia="en-US"/>
              </w:rPr>
              <w:t>-</w:t>
            </w:r>
            <w:r>
              <w:rPr>
                <w:sz w:val="14"/>
                <w:szCs w:val="14"/>
                <w:lang w:eastAsia="en-US"/>
              </w:rPr>
              <w:t>менеджмент (п.з.) Селезнева А.А.  ауд. 12</w:t>
            </w:r>
            <w:r w:rsidR="004846D1">
              <w:rPr>
                <w:sz w:val="14"/>
                <w:szCs w:val="14"/>
                <w:lang w:eastAsia="en-US"/>
              </w:rPr>
              <w:t>5</w:t>
            </w:r>
          </w:p>
          <w:p w14:paraId="05AC26FD" w14:textId="36263A3C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E2EE1" w14:paraId="19504863" w14:textId="77777777" w:rsidTr="00A51C4D">
        <w:trPr>
          <w:cantSplit/>
          <w:trHeight w:val="81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5FEC6E5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A2120D2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10.05-10.45</w:t>
            </w:r>
          </w:p>
          <w:p w14:paraId="63F50C20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10.50-11.30</w:t>
            </w:r>
          </w:p>
        </w:tc>
        <w:tc>
          <w:tcPr>
            <w:tcW w:w="4963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9C8CF74" w14:textId="4AE86D24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Управление запасами (п.з.)</w:t>
            </w:r>
          </w:p>
          <w:p w14:paraId="4ADF20EF" w14:textId="07626880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Пальчевская Т.С.  ауд.121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24A3CE" w14:textId="37FD712B" w:rsidR="001E2EE1" w:rsidRPr="00CB4698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3</w:t>
            </w:r>
            <w:r w:rsidR="002D0180">
              <w:rPr>
                <w:sz w:val="14"/>
                <w:szCs w:val="14"/>
                <w:lang w:eastAsia="en-US"/>
              </w:rPr>
              <w:t>,</w:t>
            </w:r>
            <w:r w:rsidR="002D24A9" w:rsidRPr="004B77B5">
              <w:rPr>
                <w:sz w:val="14"/>
                <w:szCs w:val="14"/>
                <w:lang w:eastAsia="en-US"/>
              </w:rPr>
              <w:t>5</w:t>
            </w:r>
            <w:r w:rsidRPr="00CB4698">
              <w:rPr>
                <w:sz w:val="14"/>
                <w:szCs w:val="14"/>
                <w:lang w:eastAsia="en-US"/>
              </w:rPr>
              <w:t>н Бизнес-планирование (л.) Лисиченок Е.П. ауд.430</w:t>
            </w:r>
          </w:p>
          <w:p w14:paraId="6CFF4D95" w14:textId="709F1B3D" w:rsidR="001E2EE1" w:rsidRPr="00CB4698" w:rsidRDefault="002D0180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7,9,11</w:t>
            </w:r>
            <w:r w:rsidR="001E2EE1" w:rsidRPr="00CB4698">
              <w:rPr>
                <w:sz w:val="14"/>
                <w:szCs w:val="14"/>
                <w:lang w:eastAsia="en-US"/>
              </w:rPr>
              <w:t>н. Бизнес-анализ (л.) Войтенок Ж.Е. ауд.430</w:t>
            </w:r>
          </w:p>
        </w:tc>
      </w:tr>
      <w:tr w:rsidR="001E2EE1" w14:paraId="2B0E0952" w14:textId="77777777" w:rsidTr="00A51C4D">
        <w:trPr>
          <w:cantSplit/>
          <w:trHeight w:val="81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A092C1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AC949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D78C0D3" w14:textId="77777777" w:rsidR="001E2EE1" w:rsidRDefault="001E2EE1" w:rsidP="001E2EE1">
            <w:pPr>
              <w:spacing w:line="254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706037D9" w14:textId="36541013" w:rsidR="008D6B76" w:rsidRDefault="008D6B76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8D6B76">
              <w:rPr>
                <w:sz w:val="14"/>
                <w:szCs w:val="14"/>
                <w:lang w:eastAsia="en-US"/>
              </w:rPr>
              <w:t>2</w:t>
            </w:r>
            <w:r w:rsidR="00ED61E2">
              <w:rPr>
                <w:sz w:val="14"/>
                <w:szCs w:val="14"/>
                <w:lang w:eastAsia="en-US"/>
              </w:rPr>
              <w:t>н.</w:t>
            </w:r>
            <w:r w:rsidRPr="00CB4698">
              <w:rPr>
                <w:sz w:val="14"/>
                <w:szCs w:val="14"/>
                <w:lang w:eastAsia="en-US"/>
              </w:rPr>
              <w:t>Бизнес-планирование (п.з.) Камеко О.А. ауд.430</w:t>
            </w:r>
          </w:p>
          <w:p w14:paraId="0C8A2730" w14:textId="2AF36652" w:rsidR="001E2EE1" w:rsidRPr="00CB4698" w:rsidRDefault="001E2EE1" w:rsidP="00BF1E25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4-12н Бизнес-анализ (л.) Войтенок Ж.Е. ауд.430</w:t>
            </w:r>
          </w:p>
        </w:tc>
      </w:tr>
      <w:tr w:rsidR="001E2EE1" w14:paraId="47FBC826" w14:textId="77777777" w:rsidTr="00E80CC8">
        <w:trPr>
          <w:cantSplit/>
          <w:trHeight w:val="21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F5D029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6C3F98B2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11.45-12.25</w:t>
            </w:r>
          </w:p>
          <w:p w14:paraId="5ED1E2C4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12.30-13.10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F09559F" w14:textId="77777777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с 3-15 н Экспедирование грузов (п.з.) </w:t>
            </w:r>
          </w:p>
          <w:p w14:paraId="34F56E04" w14:textId="1C9F86F6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Мещерякова О.М. ауд.121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1A1F91E" w14:textId="255FB696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1-8,10-</w:t>
            </w:r>
            <w:r w:rsidR="002D24A9" w:rsidRPr="002D24A9">
              <w:rPr>
                <w:sz w:val="14"/>
                <w:szCs w:val="14"/>
                <w:lang w:eastAsia="en-US"/>
              </w:rPr>
              <w:t>1</w:t>
            </w:r>
            <w:r w:rsidR="00BD2E0F">
              <w:rPr>
                <w:sz w:val="14"/>
                <w:szCs w:val="14"/>
                <w:lang w:eastAsia="en-US"/>
              </w:rPr>
              <w:t>7</w:t>
            </w:r>
            <w:r w:rsidRPr="00CB4698">
              <w:rPr>
                <w:sz w:val="14"/>
                <w:szCs w:val="14"/>
                <w:lang w:eastAsia="en-US"/>
              </w:rPr>
              <w:t xml:space="preserve"> Бизнес-планирование (л.)Лисиченок Е.П. ауд.430</w:t>
            </w:r>
          </w:p>
          <w:p w14:paraId="468A701C" w14:textId="76A3347D" w:rsidR="001E2EE1" w:rsidRPr="00CB4698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1E2EE1" w14:paraId="7E9AD7DE" w14:textId="77777777" w:rsidTr="00E80CC8">
        <w:trPr>
          <w:cantSplit/>
          <w:trHeight w:val="215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0733F5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CCFF"/>
          </w:tcPr>
          <w:p w14:paraId="3AA15B26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13.40-14.20</w:t>
            </w:r>
          </w:p>
          <w:p w14:paraId="6E6125A1" w14:textId="5B32A43C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14.25-15.05</w:t>
            </w:r>
          </w:p>
        </w:tc>
        <w:tc>
          <w:tcPr>
            <w:tcW w:w="972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CCFF"/>
          </w:tcPr>
          <w:p w14:paraId="736ED97F" w14:textId="49E291B7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Единый день информирования: </w:t>
            </w:r>
            <w:r>
              <w:rPr>
                <w:sz w:val="18"/>
                <w:szCs w:val="18"/>
                <w:lang w:eastAsia="en-US"/>
              </w:rPr>
              <w:t>1</w:t>
            </w:r>
            <w:r w:rsidR="00104ED0">
              <w:rPr>
                <w:sz w:val="18"/>
                <w:szCs w:val="18"/>
                <w:lang w:eastAsia="en-US"/>
              </w:rPr>
              <w:t>0</w:t>
            </w:r>
            <w:r>
              <w:rPr>
                <w:sz w:val="18"/>
                <w:szCs w:val="18"/>
                <w:lang w:eastAsia="en-US"/>
              </w:rPr>
              <w:t xml:space="preserve"> сентября, 15 октября, 19 ноября, 17 декабря.</w:t>
            </w:r>
          </w:p>
        </w:tc>
      </w:tr>
      <w:tr w:rsidR="001E2EE1" w14:paraId="30DB6D90" w14:textId="77777777" w:rsidTr="0084648A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3A3BD0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2156484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13.40-14.20</w:t>
            </w:r>
          </w:p>
          <w:p w14:paraId="19BE0082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14.25-15.05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264BED" w14:textId="26421B3B" w:rsidR="001E2EE1" w:rsidRDefault="001E2EE1" w:rsidP="001E2EE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3-15н.Таможенная логистика (л.) Мещерякова О.М. ауд.121</w:t>
            </w:r>
          </w:p>
        </w:tc>
        <w:tc>
          <w:tcPr>
            <w:tcW w:w="476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C997373" w14:textId="6F4F8325" w:rsidR="001E2EE1" w:rsidRDefault="001E2EE1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1</w:t>
            </w:r>
            <w:r w:rsidR="008D6B76">
              <w:rPr>
                <w:sz w:val="14"/>
                <w:szCs w:val="14"/>
                <w:lang w:eastAsia="en-US"/>
              </w:rPr>
              <w:t>,3</w:t>
            </w:r>
            <w:r w:rsidRPr="00CB4698">
              <w:rPr>
                <w:sz w:val="14"/>
                <w:szCs w:val="14"/>
                <w:lang w:eastAsia="en-US"/>
              </w:rPr>
              <w:t>-17н. Бизнес-планирование (п.з.) Камеко О.А. ауд.430</w:t>
            </w:r>
          </w:p>
          <w:p w14:paraId="3D3B8EA0" w14:textId="6E21A920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E2EE1" w14:paraId="51C0F833" w14:textId="77777777" w:rsidTr="0084648A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CAA104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F900F03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049CC9E6" w14:textId="25294538" w:rsidR="001E2EE1" w:rsidRDefault="001E2EE1" w:rsidP="001E2EE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4-16н. Таможенная логистика (п.з.) Мещерякова О.М. ауд.121</w:t>
            </w:r>
          </w:p>
        </w:tc>
        <w:tc>
          <w:tcPr>
            <w:tcW w:w="476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DFA2DF0" w14:textId="77777777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E2EE1" w14:paraId="2FDC690F" w14:textId="77777777" w:rsidTr="00952779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D06F431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ED2F58F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15.20-16.00</w:t>
            </w:r>
          </w:p>
          <w:p w14:paraId="3E234F3C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16.05-16.45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ED94C2" w14:textId="6E079E52" w:rsidR="001E2EE1" w:rsidRDefault="001E2EE1" w:rsidP="001E2EE1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3,5н Таможенная логистика (л.) Мещерякова О.М. ауд.121</w:t>
            </w:r>
          </w:p>
          <w:p w14:paraId="6BA373EE" w14:textId="1877E4DB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7-13н.Экспедирование грузов (л.) Мещерякова О.М. ауд.121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7B20CF" w14:textId="7FD2CC79" w:rsidR="00E00F91" w:rsidRPr="00E64B50" w:rsidRDefault="00B30828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9,11н.Инновационный менеджмент (л.) Горбатенко А.А.ауд.</w:t>
            </w:r>
            <w:r w:rsidRPr="00E64B50">
              <w:rPr>
                <w:sz w:val="14"/>
                <w:szCs w:val="14"/>
                <w:lang w:eastAsia="en-US"/>
              </w:rPr>
              <w:t>333</w:t>
            </w:r>
          </w:p>
          <w:p w14:paraId="78A36812" w14:textId="43C70671" w:rsidR="001E2EE1" w:rsidRDefault="001E2EE1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</w:t>
            </w:r>
            <w:r w:rsidR="00B30828">
              <w:rPr>
                <w:sz w:val="14"/>
                <w:szCs w:val="14"/>
                <w:lang w:eastAsia="en-US"/>
              </w:rPr>
              <w:t>3</w:t>
            </w:r>
            <w:r>
              <w:rPr>
                <w:sz w:val="14"/>
                <w:szCs w:val="14"/>
                <w:lang w:eastAsia="en-US"/>
              </w:rPr>
              <w:t>-1</w:t>
            </w:r>
            <w:r w:rsidR="00B30828">
              <w:rPr>
                <w:sz w:val="14"/>
                <w:szCs w:val="14"/>
                <w:lang w:eastAsia="en-US"/>
              </w:rPr>
              <w:t>7</w:t>
            </w:r>
            <w:r>
              <w:rPr>
                <w:sz w:val="14"/>
                <w:szCs w:val="14"/>
                <w:lang w:eastAsia="en-US"/>
              </w:rPr>
              <w:t>н</w:t>
            </w:r>
            <w:r w:rsidRPr="00CB4698">
              <w:rPr>
                <w:sz w:val="14"/>
                <w:szCs w:val="14"/>
                <w:lang w:eastAsia="en-US"/>
              </w:rPr>
              <w:t>Принятие управленческих решений и экономическая безопасность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CB4698">
              <w:rPr>
                <w:sz w:val="14"/>
                <w:szCs w:val="14"/>
                <w:lang w:eastAsia="en-US"/>
              </w:rPr>
              <w:t xml:space="preserve">) </w:t>
            </w:r>
            <w:r>
              <w:rPr>
                <w:sz w:val="14"/>
                <w:szCs w:val="14"/>
                <w:lang w:eastAsia="en-US"/>
              </w:rPr>
              <w:t xml:space="preserve">Горбатенко А.А. </w:t>
            </w:r>
            <w:r w:rsidRPr="00CB4698">
              <w:rPr>
                <w:sz w:val="14"/>
                <w:szCs w:val="14"/>
                <w:lang w:eastAsia="en-US"/>
              </w:rPr>
              <w:t xml:space="preserve"> ауд. </w:t>
            </w:r>
            <w:r>
              <w:rPr>
                <w:sz w:val="14"/>
                <w:szCs w:val="14"/>
                <w:lang w:eastAsia="en-US"/>
              </w:rPr>
              <w:t>333</w:t>
            </w:r>
          </w:p>
        </w:tc>
      </w:tr>
      <w:tr w:rsidR="001E2EE1" w14:paraId="3E66CECE" w14:textId="77777777" w:rsidTr="00FF1D4B">
        <w:trPr>
          <w:cantSplit/>
          <w:trHeight w:val="66"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85283" w14:textId="77777777" w:rsidR="001E2EE1" w:rsidRPr="00880481" w:rsidRDefault="001E2EE1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20236AB" w14:textId="77777777" w:rsidR="001E2EE1" w:rsidRPr="00880481" w:rsidRDefault="001E2EE1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69F8181C" w14:textId="12F392A0" w:rsidR="001E2EE1" w:rsidRDefault="001E2EE1" w:rsidP="001E2EE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4-16н. Таможенная логистика (п.з.) Мещерякова О.М. ауд.121</w:t>
            </w:r>
          </w:p>
        </w:tc>
        <w:tc>
          <w:tcPr>
            <w:tcW w:w="476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</w:tcPr>
          <w:p w14:paraId="6DC1C9C7" w14:textId="7D3E7A4F" w:rsidR="001E2EE1" w:rsidRDefault="00B30828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12-16н.Инновационный менеджмент (л.) Горбатенко А.А.ауд.</w:t>
            </w:r>
            <w:r w:rsidR="00E64B50">
              <w:rPr>
                <w:sz w:val="14"/>
                <w:szCs w:val="14"/>
                <w:lang w:eastAsia="en-US"/>
              </w:rPr>
              <w:t>333</w:t>
            </w:r>
          </w:p>
        </w:tc>
      </w:tr>
      <w:tr w:rsidR="00941BE6" w14:paraId="66FD8AC3" w14:textId="77777777" w:rsidTr="00BA455B">
        <w:trPr>
          <w:cantSplit/>
          <w:trHeight w:val="80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hideMark/>
          </w:tcPr>
          <w:p w14:paraId="6B18A6B4" w14:textId="77777777" w:rsidR="00941BE6" w:rsidRPr="00880481" w:rsidRDefault="00941BE6" w:rsidP="001E2EE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80481">
              <w:rPr>
                <w:b/>
                <w:bCs/>
                <w:sz w:val="20"/>
                <w:szCs w:val="20"/>
                <w:lang w:eastAsia="en-US"/>
              </w:rPr>
              <w:t>ПЯТНИЦА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BC03E01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8.30-9.10</w:t>
            </w:r>
          </w:p>
          <w:p w14:paraId="09177486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9.15-9.55</w:t>
            </w:r>
          </w:p>
        </w:tc>
        <w:tc>
          <w:tcPr>
            <w:tcW w:w="496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3DDE915" w14:textId="79F7219D" w:rsidR="00941BE6" w:rsidRDefault="00941BE6" w:rsidP="001E2EE1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bCs/>
                <w:sz w:val="14"/>
                <w:szCs w:val="14"/>
                <w:lang w:eastAsia="en-US"/>
              </w:rPr>
              <w:t>8,9н Распределительная логистика (л.) Дубко Н.А. ауд.121</w:t>
            </w:r>
          </w:p>
        </w:tc>
        <w:tc>
          <w:tcPr>
            <w:tcW w:w="47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343B181" w14:textId="5DE03DF0" w:rsidR="00941BE6" w:rsidRPr="00EA33D6" w:rsidRDefault="004B77B5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6-1</w:t>
            </w:r>
            <w:r w:rsidR="008B4218">
              <w:rPr>
                <w:sz w:val="14"/>
                <w:szCs w:val="14"/>
                <w:lang w:eastAsia="en-US"/>
              </w:rPr>
              <w:t>3</w:t>
            </w:r>
            <w:r>
              <w:rPr>
                <w:sz w:val="14"/>
                <w:szCs w:val="14"/>
                <w:lang w:eastAsia="en-US"/>
              </w:rPr>
              <w:t>н Инновационный менеджмент (п.з.) Селезнева А.А. ауд.333</w:t>
            </w:r>
          </w:p>
        </w:tc>
      </w:tr>
      <w:tr w:rsidR="00941BE6" w14:paraId="06E53BE0" w14:textId="77777777" w:rsidTr="00BA455B">
        <w:trPr>
          <w:cantSplit/>
          <w:trHeight w:val="329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C14012" w14:textId="77777777" w:rsidR="00941BE6" w:rsidRPr="00880481" w:rsidRDefault="00941BE6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3BC3B53A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10.05-10.45</w:t>
            </w:r>
          </w:p>
          <w:p w14:paraId="5E0C3EDF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10.50-11.30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6D4D1D2" w14:textId="4E635CDE" w:rsidR="00941BE6" w:rsidRPr="00773E42" w:rsidRDefault="00941BE6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</w:t>
            </w:r>
            <w:r w:rsidRPr="00773E42">
              <w:rPr>
                <w:sz w:val="14"/>
                <w:szCs w:val="14"/>
                <w:lang w:eastAsia="en-US"/>
              </w:rPr>
              <w:t>-1</w:t>
            </w:r>
            <w:r>
              <w:rPr>
                <w:sz w:val="14"/>
                <w:szCs w:val="14"/>
                <w:lang w:eastAsia="en-US"/>
              </w:rPr>
              <w:t>5</w:t>
            </w:r>
            <w:r w:rsidRPr="00773E42">
              <w:rPr>
                <w:sz w:val="14"/>
                <w:szCs w:val="14"/>
                <w:lang w:eastAsia="en-US"/>
              </w:rPr>
              <w:t>н. Управление персоналом в логистике (л.) Дубко Н.А. ауд.121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E669A84" w14:textId="449FE577" w:rsidR="00941BE6" w:rsidRDefault="00941BE6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1-4,6-11н. </w:t>
            </w:r>
            <w:r>
              <w:rPr>
                <w:sz w:val="14"/>
                <w:szCs w:val="14"/>
                <w:lang w:val="en-US" w:eastAsia="en-US"/>
              </w:rPr>
              <w:t>PR</w:t>
            </w:r>
            <w:r w:rsidRPr="00EA33D6">
              <w:rPr>
                <w:sz w:val="14"/>
                <w:szCs w:val="14"/>
                <w:lang w:eastAsia="en-US"/>
              </w:rPr>
              <w:t>-</w:t>
            </w:r>
            <w:r>
              <w:rPr>
                <w:sz w:val="14"/>
                <w:szCs w:val="14"/>
                <w:lang w:eastAsia="en-US"/>
              </w:rPr>
              <w:t>менеджмент (л.) Потросова Е.С. ауд. 129</w:t>
            </w:r>
          </w:p>
          <w:p w14:paraId="4532CD6A" w14:textId="34F566DC" w:rsidR="002C22D7" w:rsidRDefault="002C22D7" w:rsidP="001E2EE1">
            <w:pPr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12-15н. Инновационный менеджмент (п.з.) Селезнева А.А. ауд.129</w:t>
            </w:r>
          </w:p>
          <w:p w14:paraId="7D8232D6" w14:textId="30A2F9E7" w:rsidR="00941BE6" w:rsidRPr="00CB4698" w:rsidRDefault="00941BE6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16н. Бизнес-планирование (п.з.) Камеко О.А. ауд.129</w:t>
            </w:r>
          </w:p>
        </w:tc>
      </w:tr>
      <w:tr w:rsidR="00941BE6" w14:paraId="2ECEC0D6" w14:textId="77777777" w:rsidTr="00BA455B">
        <w:trPr>
          <w:cantSplit/>
          <w:trHeight w:val="263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36A4DE" w14:textId="77777777" w:rsidR="00941BE6" w:rsidRPr="00880481" w:rsidRDefault="00941BE6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025F9DBD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11.45-12.25</w:t>
            </w:r>
          </w:p>
          <w:p w14:paraId="2932FAE8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12.30-13.10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3D0664F" w14:textId="326EF539" w:rsidR="00941BE6" w:rsidRDefault="00941BE6" w:rsidP="001E2EE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</w:t>
            </w:r>
            <w:r w:rsidRPr="00773E42">
              <w:rPr>
                <w:sz w:val="14"/>
                <w:szCs w:val="14"/>
                <w:lang w:eastAsia="en-US"/>
              </w:rPr>
              <w:t>-1</w:t>
            </w:r>
            <w:r>
              <w:rPr>
                <w:sz w:val="14"/>
                <w:szCs w:val="14"/>
                <w:lang w:eastAsia="en-US"/>
              </w:rPr>
              <w:t>5</w:t>
            </w:r>
            <w:r w:rsidRPr="00773E42">
              <w:rPr>
                <w:sz w:val="14"/>
                <w:szCs w:val="14"/>
                <w:lang w:eastAsia="en-US"/>
              </w:rPr>
              <w:t>н. Управление персоналом в логистике (</w:t>
            </w:r>
            <w:r>
              <w:rPr>
                <w:sz w:val="14"/>
                <w:szCs w:val="14"/>
                <w:lang w:eastAsia="en-US"/>
              </w:rPr>
              <w:t>п.з.</w:t>
            </w:r>
            <w:r w:rsidRPr="00773E42">
              <w:rPr>
                <w:sz w:val="14"/>
                <w:szCs w:val="14"/>
                <w:lang w:eastAsia="en-US"/>
              </w:rPr>
              <w:t>) Дубко Н.А. ауд.121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9B38A76" w14:textId="7137BA9E" w:rsidR="00941BE6" w:rsidRDefault="00941BE6" w:rsidP="001E2EE1">
            <w:pPr>
              <w:jc w:val="center"/>
              <w:rPr>
                <w:sz w:val="14"/>
                <w:szCs w:val="14"/>
                <w:lang w:eastAsia="en-US"/>
              </w:rPr>
            </w:pPr>
            <w:r w:rsidRPr="00CB4698">
              <w:rPr>
                <w:sz w:val="14"/>
                <w:szCs w:val="14"/>
                <w:lang w:eastAsia="en-US"/>
              </w:rPr>
              <w:t>3</w:t>
            </w:r>
            <w:r>
              <w:rPr>
                <w:sz w:val="14"/>
                <w:szCs w:val="14"/>
                <w:lang w:eastAsia="en-US"/>
              </w:rPr>
              <w:t>,4,6</w:t>
            </w:r>
            <w:r w:rsidRPr="00CB4698">
              <w:rPr>
                <w:sz w:val="14"/>
                <w:szCs w:val="14"/>
                <w:lang w:eastAsia="en-US"/>
              </w:rPr>
              <w:t>-1</w:t>
            </w:r>
            <w:r>
              <w:rPr>
                <w:sz w:val="14"/>
                <w:szCs w:val="14"/>
                <w:lang w:eastAsia="en-US"/>
              </w:rPr>
              <w:t>6</w:t>
            </w:r>
            <w:r w:rsidRPr="00CB4698">
              <w:rPr>
                <w:sz w:val="14"/>
                <w:szCs w:val="14"/>
                <w:lang w:eastAsia="en-US"/>
              </w:rPr>
              <w:t xml:space="preserve"> н. Бизнес-анализ (л.) Войтенок Ж.Е. ауд.326</w:t>
            </w:r>
          </w:p>
          <w:p w14:paraId="0CF1AEE2" w14:textId="7D291012" w:rsidR="00941BE6" w:rsidRPr="00CB4698" w:rsidRDefault="00941BE6" w:rsidP="001E2EE1">
            <w:pPr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B30828" w14:paraId="1AC537CD" w14:textId="77777777" w:rsidTr="005244C3">
        <w:trPr>
          <w:cantSplit/>
          <w:trHeight w:val="388"/>
        </w:trPr>
        <w:tc>
          <w:tcPr>
            <w:tcW w:w="5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C89614" w14:textId="77777777" w:rsidR="00B30828" w:rsidRPr="00880481" w:rsidRDefault="00B30828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63249EB" w14:textId="77777777" w:rsidR="00B30828" w:rsidRPr="00880481" w:rsidRDefault="00B30828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13.40-14.20</w:t>
            </w:r>
          </w:p>
          <w:p w14:paraId="124A8F3F" w14:textId="77777777" w:rsidR="00B30828" w:rsidRPr="00880481" w:rsidRDefault="00B30828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14.25-15.05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720D4A7" w14:textId="346B6B10" w:rsidR="00B30828" w:rsidRPr="006863B4" w:rsidRDefault="00B30828" w:rsidP="001E2EE1">
            <w:pPr>
              <w:spacing w:line="256" w:lineRule="auto"/>
              <w:jc w:val="center"/>
              <w:rPr>
                <w:color w:val="000000" w:themeColor="text1"/>
                <w:sz w:val="14"/>
                <w:szCs w:val="14"/>
                <w:lang w:eastAsia="en-US"/>
              </w:rPr>
            </w:pPr>
            <w:r>
              <w:rPr>
                <w:color w:val="000000" w:themeColor="text1"/>
                <w:sz w:val="14"/>
                <w:szCs w:val="14"/>
                <w:lang w:eastAsia="en-US"/>
              </w:rPr>
              <w:t>2-6н. Логистика в электронной торговле (л.), Розина А.П. ауд.12</w:t>
            </w:r>
            <w:r w:rsidRPr="006863B4">
              <w:rPr>
                <w:color w:val="000000" w:themeColor="text1"/>
                <w:sz w:val="14"/>
                <w:szCs w:val="14"/>
                <w:lang w:eastAsia="en-US"/>
              </w:rPr>
              <w:t>1</w:t>
            </w:r>
          </w:p>
          <w:p w14:paraId="51661351" w14:textId="7ACDA776" w:rsidR="00B30828" w:rsidRPr="006863B4" w:rsidRDefault="00B30828" w:rsidP="00770CBA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color w:val="000000" w:themeColor="text1"/>
                <w:sz w:val="14"/>
                <w:szCs w:val="14"/>
                <w:lang w:eastAsia="en-US"/>
              </w:rPr>
              <w:t xml:space="preserve"> 7-10н.Логистика в электронной торговле (п.з.) Розина А.П. ауд.12</w:t>
            </w:r>
            <w:r>
              <w:rPr>
                <w:color w:val="000000" w:themeColor="text1"/>
                <w:sz w:val="14"/>
                <w:szCs w:val="14"/>
                <w:lang w:val="en-US" w:eastAsia="en-US"/>
              </w:rPr>
              <w:t>1</w:t>
            </w: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3FFE371" w14:textId="2B5A7F12" w:rsidR="00B30828" w:rsidRDefault="00B30828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941BE6" w14:paraId="01B274D5" w14:textId="77777777" w:rsidTr="00BA455B">
        <w:trPr>
          <w:cantSplit/>
          <w:trHeight w:val="287"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A6D78" w14:textId="77777777" w:rsidR="00941BE6" w:rsidRPr="00880481" w:rsidRDefault="00941BE6" w:rsidP="001E2EE1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465EB3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15.20-16.00</w:t>
            </w:r>
          </w:p>
          <w:p w14:paraId="6AABC527" w14:textId="77777777" w:rsidR="00941BE6" w:rsidRPr="00880481" w:rsidRDefault="00941BE6" w:rsidP="001E2EE1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880481">
              <w:rPr>
                <w:b/>
                <w:bCs/>
                <w:sz w:val="12"/>
                <w:szCs w:val="12"/>
                <w:lang w:eastAsia="en-US"/>
              </w:rPr>
              <w:t>16.05-16.45</w:t>
            </w:r>
          </w:p>
        </w:tc>
        <w:tc>
          <w:tcPr>
            <w:tcW w:w="496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757FC" w14:textId="77777777" w:rsidR="00941BE6" w:rsidRDefault="00941BE6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76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B75130" w14:textId="49C9AB2F" w:rsidR="00941BE6" w:rsidRDefault="00941BE6" w:rsidP="001E2EE1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14:paraId="3B740905" w14:textId="77777777" w:rsidR="00DB4306" w:rsidRDefault="00851241" w:rsidP="00851241">
      <w:pPr>
        <w:ind w:firstLine="1134"/>
        <w:rPr>
          <w:sz w:val="14"/>
          <w:szCs w:val="14"/>
        </w:rPr>
      </w:pPr>
      <w:r>
        <w:rPr>
          <w:sz w:val="14"/>
          <w:szCs w:val="14"/>
        </w:rPr>
        <w:t xml:space="preserve">            </w:t>
      </w:r>
    </w:p>
    <w:p w14:paraId="5725B63C" w14:textId="0D1608F5" w:rsidR="005B0F5C" w:rsidRDefault="00851241" w:rsidP="00851241">
      <w:pPr>
        <w:ind w:firstLine="1134"/>
        <w:rPr>
          <w:sz w:val="16"/>
          <w:szCs w:val="16"/>
        </w:rPr>
      </w:pPr>
      <w:r>
        <w:rPr>
          <w:sz w:val="14"/>
          <w:szCs w:val="14"/>
        </w:rPr>
        <w:t xml:space="preserve"> </w:t>
      </w:r>
      <w:r>
        <w:rPr>
          <w:sz w:val="16"/>
          <w:szCs w:val="16"/>
        </w:rPr>
        <w:t xml:space="preserve">Начальник учебно-методического отдела    ___________ Е.В. Плюто   </w:t>
      </w:r>
      <w:r w:rsidR="001E2EE1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Декан  факультета     ___________  И.А. Позднякова   </w:t>
      </w:r>
    </w:p>
    <w:sectPr w:rsidR="005B0F5C" w:rsidSect="00851241">
      <w:pgSz w:w="11906" w:h="16838"/>
      <w:pgMar w:top="284" w:right="424" w:bottom="0" w:left="709" w:header="6553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89D98" w14:textId="77777777" w:rsidR="003D74BD" w:rsidRDefault="003D74BD" w:rsidP="00C84B31">
      <w:r>
        <w:separator/>
      </w:r>
    </w:p>
  </w:endnote>
  <w:endnote w:type="continuationSeparator" w:id="0">
    <w:p w14:paraId="60FC39D4" w14:textId="77777777" w:rsidR="003D74BD" w:rsidRDefault="003D74BD" w:rsidP="00C84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C2B48" w14:textId="77777777" w:rsidR="003D74BD" w:rsidRDefault="003D74BD" w:rsidP="00C84B31">
      <w:r>
        <w:separator/>
      </w:r>
    </w:p>
  </w:footnote>
  <w:footnote w:type="continuationSeparator" w:id="0">
    <w:p w14:paraId="032B5429" w14:textId="77777777" w:rsidR="003D74BD" w:rsidRDefault="003D74BD" w:rsidP="00C84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F65"/>
    <w:rsid w:val="0000050E"/>
    <w:rsid w:val="00000CF6"/>
    <w:rsid w:val="000017D1"/>
    <w:rsid w:val="00002411"/>
    <w:rsid w:val="0000348D"/>
    <w:rsid w:val="00004FEE"/>
    <w:rsid w:val="00005E3B"/>
    <w:rsid w:val="000061C3"/>
    <w:rsid w:val="00006EB6"/>
    <w:rsid w:val="000073F3"/>
    <w:rsid w:val="00010B15"/>
    <w:rsid w:val="00010CDF"/>
    <w:rsid w:val="00010FDF"/>
    <w:rsid w:val="00011A51"/>
    <w:rsid w:val="000128AD"/>
    <w:rsid w:val="00015D23"/>
    <w:rsid w:val="00016979"/>
    <w:rsid w:val="00017483"/>
    <w:rsid w:val="00020B32"/>
    <w:rsid w:val="00021142"/>
    <w:rsid w:val="00021720"/>
    <w:rsid w:val="000228B5"/>
    <w:rsid w:val="000229A1"/>
    <w:rsid w:val="00023B91"/>
    <w:rsid w:val="000254A2"/>
    <w:rsid w:val="0002589C"/>
    <w:rsid w:val="00026C4E"/>
    <w:rsid w:val="00030A50"/>
    <w:rsid w:val="00031F33"/>
    <w:rsid w:val="00032633"/>
    <w:rsid w:val="000328DB"/>
    <w:rsid w:val="00033500"/>
    <w:rsid w:val="00033CA8"/>
    <w:rsid w:val="00034AC0"/>
    <w:rsid w:val="00034E29"/>
    <w:rsid w:val="00035A77"/>
    <w:rsid w:val="000371DE"/>
    <w:rsid w:val="00040F94"/>
    <w:rsid w:val="0004110E"/>
    <w:rsid w:val="000431EC"/>
    <w:rsid w:val="000437A4"/>
    <w:rsid w:val="000443DC"/>
    <w:rsid w:val="000445EB"/>
    <w:rsid w:val="00044D9D"/>
    <w:rsid w:val="000455CE"/>
    <w:rsid w:val="00045A3D"/>
    <w:rsid w:val="00046828"/>
    <w:rsid w:val="00046E09"/>
    <w:rsid w:val="00047E85"/>
    <w:rsid w:val="0005109E"/>
    <w:rsid w:val="00051402"/>
    <w:rsid w:val="000516BF"/>
    <w:rsid w:val="00053954"/>
    <w:rsid w:val="00055F02"/>
    <w:rsid w:val="000562E8"/>
    <w:rsid w:val="00056C24"/>
    <w:rsid w:val="00056EC1"/>
    <w:rsid w:val="000610DF"/>
    <w:rsid w:val="000611F0"/>
    <w:rsid w:val="00061200"/>
    <w:rsid w:val="00061AF6"/>
    <w:rsid w:val="00063836"/>
    <w:rsid w:val="00065342"/>
    <w:rsid w:val="00065A7C"/>
    <w:rsid w:val="0006618F"/>
    <w:rsid w:val="000666B9"/>
    <w:rsid w:val="00067CFA"/>
    <w:rsid w:val="00070985"/>
    <w:rsid w:val="00071696"/>
    <w:rsid w:val="00071E1E"/>
    <w:rsid w:val="000758EC"/>
    <w:rsid w:val="00075EE3"/>
    <w:rsid w:val="00076C2B"/>
    <w:rsid w:val="00077C18"/>
    <w:rsid w:val="00080538"/>
    <w:rsid w:val="00080960"/>
    <w:rsid w:val="00080BB1"/>
    <w:rsid w:val="00081341"/>
    <w:rsid w:val="000826C7"/>
    <w:rsid w:val="00082BEE"/>
    <w:rsid w:val="00082C3D"/>
    <w:rsid w:val="00083C03"/>
    <w:rsid w:val="00086056"/>
    <w:rsid w:val="00086336"/>
    <w:rsid w:val="00086931"/>
    <w:rsid w:val="000874CE"/>
    <w:rsid w:val="000918EA"/>
    <w:rsid w:val="000932FA"/>
    <w:rsid w:val="000947D8"/>
    <w:rsid w:val="00094A5D"/>
    <w:rsid w:val="000953C0"/>
    <w:rsid w:val="0009591B"/>
    <w:rsid w:val="00095DEB"/>
    <w:rsid w:val="00096EBC"/>
    <w:rsid w:val="000A1173"/>
    <w:rsid w:val="000A1A93"/>
    <w:rsid w:val="000A1B81"/>
    <w:rsid w:val="000A31A5"/>
    <w:rsid w:val="000A4688"/>
    <w:rsid w:val="000A4A5B"/>
    <w:rsid w:val="000A6AD2"/>
    <w:rsid w:val="000A753C"/>
    <w:rsid w:val="000B26B8"/>
    <w:rsid w:val="000B2CE8"/>
    <w:rsid w:val="000B32A9"/>
    <w:rsid w:val="000B3F18"/>
    <w:rsid w:val="000B460C"/>
    <w:rsid w:val="000B72ED"/>
    <w:rsid w:val="000C083B"/>
    <w:rsid w:val="000C0CD9"/>
    <w:rsid w:val="000C120C"/>
    <w:rsid w:val="000C133B"/>
    <w:rsid w:val="000C1EE1"/>
    <w:rsid w:val="000C2156"/>
    <w:rsid w:val="000C371E"/>
    <w:rsid w:val="000C43CF"/>
    <w:rsid w:val="000C4E13"/>
    <w:rsid w:val="000C560E"/>
    <w:rsid w:val="000C5EE6"/>
    <w:rsid w:val="000C7565"/>
    <w:rsid w:val="000C7B27"/>
    <w:rsid w:val="000C7D71"/>
    <w:rsid w:val="000D0066"/>
    <w:rsid w:val="000D01B3"/>
    <w:rsid w:val="000D083F"/>
    <w:rsid w:val="000D0C2A"/>
    <w:rsid w:val="000D10E1"/>
    <w:rsid w:val="000D2F7F"/>
    <w:rsid w:val="000D3394"/>
    <w:rsid w:val="000D3A14"/>
    <w:rsid w:val="000D4347"/>
    <w:rsid w:val="000D5844"/>
    <w:rsid w:val="000D6BBF"/>
    <w:rsid w:val="000D7447"/>
    <w:rsid w:val="000D7A1D"/>
    <w:rsid w:val="000E114E"/>
    <w:rsid w:val="000E399E"/>
    <w:rsid w:val="000E3ADA"/>
    <w:rsid w:val="000E4041"/>
    <w:rsid w:val="000E5B24"/>
    <w:rsid w:val="000E5F18"/>
    <w:rsid w:val="000F0106"/>
    <w:rsid w:val="000F0B5A"/>
    <w:rsid w:val="000F1ED2"/>
    <w:rsid w:val="000F395B"/>
    <w:rsid w:val="000F447F"/>
    <w:rsid w:val="000F5ADC"/>
    <w:rsid w:val="000F603E"/>
    <w:rsid w:val="001001AF"/>
    <w:rsid w:val="00100794"/>
    <w:rsid w:val="0010383E"/>
    <w:rsid w:val="00103AB0"/>
    <w:rsid w:val="00103BDB"/>
    <w:rsid w:val="00103E04"/>
    <w:rsid w:val="00103ED7"/>
    <w:rsid w:val="00104ED0"/>
    <w:rsid w:val="00106176"/>
    <w:rsid w:val="0010776E"/>
    <w:rsid w:val="00110355"/>
    <w:rsid w:val="001105CD"/>
    <w:rsid w:val="0011171A"/>
    <w:rsid w:val="0011188D"/>
    <w:rsid w:val="00111A8C"/>
    <w:rsid w:val="00112030"/>
    <w:rsid w:val="00112B61"/>
    <w:rsid w:val="00112B83"/>
    <w:rsid w:val="00112EB5"/>
    <w:rsid w:val="001132F9"/>
    <w:rsid w:val="001141C6"/>
    <w:rsid w:val="0011454E"/>
    <w:rsid w:val="00115683"/>
    <w:rsid w:val="00120D32"/>
    <w:rsid w:val="00121ECB"/>
    <w:rsid w:val="00122EC2"/>
    <w:rsid w:val="00123ED4"/>
    <w:rsid w:val="00125126"/>
    <w:rsid w:val="001256C9"/>
    <w:rsid w:val="001260FB"/>
    <w:rsid w:val="00126C56"/>
    <w:rsid w:val="00126EA8"/>
    <w:rsid w:val="001306D1"/>
    <w:rsid w:val="00131454"/>
    <w:rsid w:val="00132490"/>
    <w:rsid w:val="0013269B"/>
    <w:rsid w:val="0013291D"/>
    <w:rsid w:val="00134368"/>
    <w:rsid w:val="00135911"/>
    <w:rsid w:val="00137D05"/>
    <w:rsid w:val="001411FD"/>
    <w:rsid w:val="001434FA"/>
    <w:rsid w:val="001440E3"/>
    <w:rsid w:val="00144A34"/>
    <w:rsid w:val="00144CB6"/>
    <w:rsid w:val="00144D57"/>
    <w:rsid w:val="00145549"/>
    <w:rsid w:val="0014778C"/>
    <w:rsid w:val="00147AD4"/>
    <w:rsid w:val="00147EC4"/>
    <w:rsid w:val="001505EE"/>
    <w:rsid w:val="001514AE"/>
    <w:rsid w:val="00151762"/>
    <w:rsid w:val="001518D6"/>
    <w:rsid w:val="00151C21"/>
    <w:rsid w:val="0015210D"/>
    <w:rsid w:val="0015300B"/>
    <w:rsid w:val="00153310"/>
    <w:rsid w:val="0015363A"/>
    <w:rsid w:val="00153831"/>
    <w:rsid w:val="001649E3"/>
    <w:rsid w:val="0016538B"/>
    <w:rsid w:val="0016570D"/>
    <w:rsid w:val="00165AE3"/>
    <w:rsid w:val="0016683D"/>
    <w:rsid w:val="00166D69"/>
    <w:rsid w:val="00167452"/>
    <w:rsid w:val="001706EC"/>
    <w:rsid w:val="00171074"/>
    <w:rsid w:val="001715DC"/>
    <w:rsid w:val="00171929"/>
    <w:rsid w:val="00171B7D"/>
    <w:rsid w:val="0017228D"/>
    <w:rsid w:val="00173C9B"/>
    <w:rsid w:val="00175127"/>
    <w:rsid w:val="001779FD"/>
    <w:rsid w:val="00180424"/>
    <w:rsid w:val="0018053E"/>
    <w:rsid w:val="0018089A"/>
    <w:rsid w:val="00183693"/>
    <w:rsid w:val="0018411D"/>
    <w:rsid w:val="001843E0"/>
    <w:rsid w:val="00184553"/>
    <w:rsid w:val="00184744"/>
    <w:rsid w:val="00184F59"/>
    <w:rsid w:val="00186238"/>
    <w:rsid w:val="0018649A"/>
    <w:rsid w:val="001873A6"/>
    <w:rsid w:val="001874A7"/>
    <w:rsid w:val="001932F1"/>
    <w:rsid w:val="00193846"/>
    <w:rsid w:val="00193DE9"/>
    <w:rsid w:val="00196D40"/>
    <w:rsid w:val="00196DD0"/>
    <w:rsid w:val="001A2C24"/>
    <w:rsid w:val="001A4443"/>
    <w:rsid w:val="001A739B"/>
    <w:rsid w:val="001A7802"/>
    <w:rsid w:val="001A787D"/>
    <w:rsid w:val="001A7B09"/>
    <w:rsid w:val="001B0109"/>
    <w:rsid w:val="001B05B2"/>
    <w:rsid w:val="001B0B37"/>
    <w:rsid w:val="001B1F32"/>
    <w:rsid w:val="001B24F3"/>
    <w:rsid w:val="001B2CFC"/>
    <w:rsid w:val="001B33B9"/>
    <w:rsid w:val="001B399B"/>
    <w:rsid w:val="001B3CE5"/>
    <w:rsid w:val="001B4E0B"/>
    <w:rsid w:val="001B6411"/>
    <w:rsid w:val="001B68B2"/>
    <w:rsid w:val="001B6D55"/>
    <w:rsid w:val="001B7B9C"/>
    <w:rsid w:val="001C0511"/>
    <w:rsid w:val="001C13E1"/>
    <w:rsid w:val="001C232E"/>
    <w:rsid w:val="001C26A0"/>
    <w:rsid w:val="001C2787"/>
    <w:rsid w:val="001C340D"/>
    <w:rsid w:val="001C41B4"/>
    <w:rsid w:val="001C4DE9"/>
    <w:rsid w:val="001C5585"/>
    <w:rsid w:val="001C7724"/>
    <w:rsid w:val="001D2254"/>
    <w:rsid w:val="001D22E8"/>
    <w:rsid w:val="001D2A65"/>
    <w:rsid w:val="001D3456"/>
    <w:rsid w:val="001D45AF"/>
    <w:rsid w:val="001D5B11"/>
    <w:rsid w:val="001D65A6"/>
    <w:rsid w:val="001D6C90"/>
    <w:rsid w:val="001E14F6"/>
    <w:rsid w:val="001E248E"/>
    <w:rsid w:val="001E2EE1"/>
    <w:rsid w:val="001E2F9F"/>
    <w:rsid w:val="001E4251"/>
    <w:rsid w:val="001E5302"/>
    <w:rsid w:val="001E5667"/>
    <w:rsid w:val="001E6093"/>
    <w:rsid w:val="001E646B"/>
    <w:rsid w:val="001E6EA7"/>
    <w:rsid w:val="001E6F59"/>
    <w:rsid w:val="001F20EC"/>
    <w:rsid w:val="001F31BF"/>
    <w:rsid w:val="001F34A9"/>
    <w:rsid w:val="001F3C3D"/>
    <w:rsid w:val="001F434D"/>
    <w:rsid w:val="001F44CB"/>
    <w:rsid w:val="001F48F7"/>
    <w:rsid w:val="001F4E7B"/>
    <w:rsid w:val="001F546D"/>
    <w:rsid w:val="001F7B15"/>
    <w:rsid w:val="00200664"/>
    <w:rsid w:val="00200ECD"/>
    <w:rsid w:val="00202D7B"/>
    <w:rsid w:val="00202F6C"/>
    <w:rsid w:val="00203FBF"/>
    <w:rsid w:val="00204297"/>
    <w:rsid w:val="00204852"/>
    <w:rsid w:val="00204F96"/>
    <w:rsid w:val="00205B01"/>
    <w:rsid w:val="0020679E"/>
    <w:rsid w:val="00207474"/>
    <w:rsid w:val="00211BD0"/>
    <w:rsid w:val="00214929"/>
    <w:rsid w:val="00216AB5"/>
    <w:rsid w:val="002176CB"/>
    <w:rsid w:val="00220113"/>
    <w:rsid w:val="00220281"/>
    <w:rsid w:val="002218D0"/>
    <w:rsid w:val="00222C22"/>
    <w:rsid w:val="00225920"/>
    <w:rsid w:val="002264E7"/>
    <w:rsid w:val="00226524"/>
    <w:rsid w:val="00226AB0"/>
    <w:rsid w:val="002271A1"/>
    <w:rsid w:val="0023240B"/>
    <w:rsid w:val="00232B8A"/>
    <w:rsid w:val="00233539"/>
    <w:rsid w:val="00234634"/>
    <w:rsid w:val="00234B70"/>
    <w:rsid w:val="00235504"/>
    <w:rsid w:val="00237AC9"/>
    <w:rsid w:val="00240A23"/>
    <w:rsid w:val="00240D45"/>
    <w:rsid w:val="00240FEF"/>
    <w:rsid w:val="002419D7"/>
    <w:rsid w:val="00241E62"/>
    <w:rsid w:val="00242B9D"/>
    <w:rsid w:val="00243251"/>
    <w:rsid w:val="00243E03"/>
    <w:rsid w:val="002448D7"/>
    <w:rsid w:val="00246D68"/>
    <w:rsid w:val="00246F52"/>
    <w:rsid w:val="00247696"/>
    <w:rsid w:val="00247CCF"/>
    <w:rsid w:val="00250693"/>
    <w:rsid w:val="00250B2C"/>
    <w:rsid w:val="00251194"/>
    <w:rsid w:val="00251F02"/>
    <w:rsid w:val="002524B9"/>
    <w:rsid w:val="002537E6"/>
    <w:rsid w:val="00253EF0"/>
    <w:rsid w:val="00254114"/>
    <w:rsid w:val="00255784"/>
    <w:rsid w:val="0025596D"/>
    <w:rsid w:val="00255A7B"/>
    <w:rsid w:val="00256016"/>
    <w:rsid w:val="002563F3"/>
    <w:rsid w:val="0025706B"/>
    <w:rsid w:val="00260CEF"/>
    <w:rsid w:val="0026255D"/>
    <w:rsid w:val="00262F38"/>
    <w:rsid w:val="00263467"/>
    <w:rsid w:val="00263930"/>
    <w:rsid w:val="00263C37"/>
    <w:rsid w:val="00264C85"/>
    <w:rsid w:val="00264E19"/>
    <w:rsid w:val="00264EAE"/>
    <w:rsid w:val="00264EFE"/>
    <w:rsid w:val="00265DDC"/>
    <w:rsid w:val="00267990"/>
    <w:rsid w:val="002702C3"/>
    <w:rsid w:val="0027101A"/>
    <w:rsid w:val="00273AEB"/>
    <w:rsid w:val="00273B5D"/>
    <w:rsid w:val="00275406"/>
    <w:rsid w:val="00276743"/>
    <w:rsid w:val="002767D4"/>
    <w:rsid w:val="00280058"/>
    <w:rsid w:val="00280F30"/>
    <w:rsid w:val="00281357"/>
    <w:rsid w:val="00281E38"/>
    <w:rsid w:val="00282071"/>
    <w:rsid w:val="002822D0"/>
    <w:rsid w:val="00282C6E"/>
    <w:rsid w:val="00282CA0"/>
    <w:rsid w:val="00284298"/>
    <w:rsid w:val="002843FD"/>
    <w:rsid w:val="0028498A"/>
    <w:rsid w:val="0028522A"/>
    <w:rsid w:val="0028564F"/>
    <w:rsid w:val="00285DB1"/>
    <w:rsid w:val="0028760E"/>
    <w:rsid w:val="00291292"/>
    <w:rsid w:val="0029143C"/>
    <w:rsid w:val="00291933"/>
    <w:rsid w:val="00291CCD"/>
    <w:rsid w:val="00291D67"/>
    <w:rsid w:val="00293B8E"/>
    <w:rsid w:val="00295440"/>
    <w:rsid w:val="002957DE"/>
    <w:rsid w:val="00296A2F"/>
    <w:rsid w:val="00296E19"/>
    <w:rsid w:val="00297D6D"/>
    <w:rsid w:val="002A011D"/>
    <w:rsid w:val="002A2B12"/>
    <w:rsid w:val="002A3095"/>
    <w:rsid w:val="002A3E45"/>
    <w:rsid w:val="002A42E2"/>
    <w:rsid w:val="002A6239"/>
    <w:rsid w:val="002A75DC"/>
    <w:rsid w:val="002A77AA"/>
    <w:rsid w:val="002A7BD8"/>
    <w:rsid w:val="002A7EE5"/>
    <w:rsid w:val="002B1ADA"/>
    <w:rsid w:val="002B2F65"/>
    <w:rsid w:val="002B464B"/>
    <w:rsid w:val="002B4904"/>
    <w:rsid w:val="002B4914"/>
    <w:rsid w:val="002B4B10"/>
    <w:rsid w:val="002B5837"/>
    <w:rsid w:val="002B59EA"/>
    <w:rsid w:val="002B6F93"/>
    <w:rsid w:val="002B7403"/>
    <w:rsid w:val="002C1F09"/>
    <w:rsid w:val="002C22D7"/>
    <w:rsid w:val="002C2347"/>
    <w:rsid w:val="002C263F"/>
    <w:rsid w:val="002C315B"/>
    <w:rsid w:val="002C397B"/>
    <w:rsid w:val="002C41A0"/>
    <w:rsid w:val="002C515A"/>
    <w:rsid w:val="002C5700"/>
    <w:rsid w:val="002C6772"/>
    <w:rsid w:val="002C71CD"/>
    <w:rsid w:val="002C72D2"/>
    <w:rsid w:val="002C778C"/>
    <w:rsid w:val="002D0180"/>
    <w:rsid w:val="002D21E2"/>
    <w:rsid w:val="002D2434"/>
    <w:rsid w:val="002D24A9"/>
    <w:rsid w:val="002D2D09"/>
    <w:rsid w:val="002D366C"/>
    <w:rsid w:val="002D42C2"/>
    <w:rsid w:val="002D4B54"/>
    <w:rsid w:val="002D5500"/>
    <w:rsid w:val="002D60BF"/>
    <w:rsid w:val="002D637B"/>
    <w:rsid w:val="002D6723"/>
    <w:rsid w:val="002D715E"/>
    <w:rsid w:val="002E0079"/>
    <w:rsid w:val="002E2169"/>
    <w:rsid w:val="002E2FD3"/>
    <w:rsid w:val="002E3699"/>
    <w:rsid w:val="002E3C8F"/>
    <w:rsid w:val="002E5E6A"/>
    <w:rsid w:val="002E5F1C"/>
    <w:rsid w:val="002F0B61"/>
    <w:rsid w:val="002F0F09"/>
    <w:rsid w:val="002F2A8D"/>
    <w:rsid w:val="002F2B78"/>
    <w:rsid w:val="002F3D08"/>
    <w:rsid w:val="002F4C0F"/>
    <w:rsid w:val="002F568B"/>
    <w:rsid w:val="002F6DBB"/>
    <w:rsid w:val="002F71A2"/>
    <w:rsid w:val="002F7CE4"/>
    <w:rsid w:val="003004C0"/>
    <w:rsid w:val="0030080E"/>
    <w:rsid w:val="00300F34"/>
    <w:rsid w:val="00301B15"/>
    <w:rsid w:val="00301E3C"/>
    <w:rsid w:val="00302097"/>
    <w:rsid w:val="00302128"/>
    <w:rsid w:val="00302FAF"/>
    <w:rsid w:val="00303479"/>
    <w:rsid w:val="003035A5"/>
    <w:rsid w:val="003043FD"/>
    <w:rsid w:val="0030763C"/>
    <w:rsid w:val="00307BCC"/>
    <w:rsid w:val="00311505"/>
    <w:rsid w:val="00313705"/>
    <w:rsid w:val="00314B2C"/>
    <w:rsid w:val="003161A6"/>
    <w:rsid w:val="0031755C"/>
    <w:rsid w:val="003204F5"/>
    <w:rsid w:val="00320DE3"/>
    <w:rsid w:val="00320F32"/>
    <w:rsid w:val="00323445"/>
    <w:rsid w:val="00323604"/>
    <w:rsid w:val="00325653"/>
    <w:rsid w:val="00325C9D"/>
    <w:rsid w:val="00326125"/>
    <w:rsid w:val="00326F67"/>
    <w:rsid w:val="0032742F"/>
    <w:rsid w:val="00327D84"/>
    <w:rsid w:val="003314C9"/>
    <w:rsid w:val="00331E46"/>
    <w:rsid w:val="00332D5E"/>
    <w:rsid w:val="00333592"/>
    <w:rsid w:val="00333F07"/>
    <w:rsid w:val="00333F26"/>
    <w:rsid w:val="003349A3"/>
    <w:rsid w:val="00336101"/>
    <w:rsid w:val="003365EE"/>
    <w:rsid w:val="00337D00"/>
    <w:rsid w:val="00340583"/>
    <w:rsid w:val="003405DB"/>
    <w:rsid w:val="00340623"/>
    <w:rsid w:val="003412F3"/>
    <w:rsid w:val="003414EC"/>
    <w:rsid w:val="00341610"/>
    <w:rsid w:val="00342811"/>
    <w:rsid w:val="0034282C"/>
    <w:rsid w:val="00343139"/>
    <w:rsid w:val="00343DDC"/>
    <w:rsid w:val="00344B35"/>
    <w:rsid w:val="0035060D"/>
    <w:rsid w:val="00350792"/>
    <w:rsid w:val="00351855"/>
    <w:rsid w:val="00352FA4"/>
    <w:rsid w:val="0035343D"/>
    <w:rsid w:val="00353668"/>
    <w:rsid w:val="00355BF8"/>
    <w:rsid w:val="00355FCC"/>
    <w:rsid w:val="00356170"/>
    <w:rsid w:val="00356654"/>
    <w:rsid w:val="00356974"/>
    <w:rsid w:val="00357140"/>
    <w:rsid w:val="003634B5"/>
    <w:rsid w:val="003654EB"/>
    <w:rsid w:val="00366BEF"/>
    <w:rsid w:val="00367F1D"/>
    <w:rsid w:val="00370379"/>
    <w:rsid w:val="00370C54"/>
    <w:rsid w:val="00371349"/>
    <w:rsid w:val="00371878"/>
    <w:rsid w:val="00372529"/>
    <w:rsid w:val="0037260B"/>
    <w:rsid w:val="00373628"/>
    <w:rsid w:val="003775C2"/>
    <w:rsid w:val="003777D6"/>
    <w:rsid w:val="0038043C"/>
    <w:rsid w:val="00380C22"/>
    <w:rsid w:val="003816B4"/>
    <w:rsid w:val="00382E23"/>
    <w:rsid w:val="00383B08"/>
    <w:rsid w:val="0038496A"/>
    <w:rsid w:val="00384BCC"/>
    <w:rsid w:val="003866B2"/>
    <w:rsid w:val="003869C2"/>
    <w:rsid w:val="00386C74"/>
    <w:rsid w:val="00387A0E"/>
    <w:rsid w:val="00387ABA"/>
    <w:rsid w:val="00387C69"/>
    <w:rsid w:val="00387FEA"/>
    <w:rsid w:val="0039070C"/>
    <w:rsid w:val="0039280B"/>
    <w:rsid w:val="0039315E"/>
    <w:rsid w:val="00393AB0"/>
    <w:rsid w:val="0039406D"/>
    <w:rsid w:val="003942CA"/>
    <w:rsid w:val="00394EA7"/>
    <w:rsid w:val="00395A51"/>
    <w:rsid w:val="00395F3D"/>
    <w:rsid w:val="00395F4D"/>
    <w:rsid w:val="00396F2C"/>
    <w:rsid w:val="00396F4F"/>
    <w:rsid w:val="00397DB1"/>
    <w:rsid w:val="00397F62"/>
    <w:rsid w:val="003A27AB"/>
    <w:rsid w:val="003A43B3"/>
    <w:rsid w:val="003A44FB"/>
    <w:rsid w:val="003A4925"/>
    <w:rsid w:val="003A5037"/>
    <w:rsid w:val="003A6768"/>
    <w:rsid w:val="003A7071"/>
    <w:rsid w:val="003A7593"/>
    <w:rsid w:val="003B0CE3"/>
    <w:rsid w:val="003B130C"/>
    <w:rsid w:val="003B184A"/>
    <w:rsid w:val="003B476A"/>
    <w:rsid w:val="003B5DF0"/>
    <w:rsid w:val="003B638D"/>
    <w:rsid w:val="003B6605"/>
    <w:rsid w:val="003C02E9"/>
    <w:rsid w:val="003C0DAF"/>
    <w:rsid w:val="003C0DFB"/>
    <w:rsid w:val="003C170C"/>
    <w:rsid w:val="003C325E"/>
    <w:rsid w:val="003C334E"/>
    <w:rsid w:val="003C4574"/>
    <w:rsid w:val="003C488A"/>
    <w:rsid w:val="003C4D76"/>
    <w:rsid w:val="003C569B"/>
    <w:rsid w:val="003C68AD"/>
    <w:rsid w:val="003D0087"/>
    <w:rsid w:val="003D10E2"/>
    <w:rsid w:val="003D29B7"/>
    <w:rsid w:val="003D3235"/>
    <w:rsid w:val="003D3826"/>
    <w:rsid w:val="003D563F"/>
    <w:rsid w:val="003D6175"/>
    <w:rsid w:val="003D6C7C"/>
    <w:rsid w:val="003D74BD"/>
    <w:rsid w:val="003D7B65"/>
    <w:rsid w:val="003D7D57"/>
    <w:rsid w:val="003E1EEC"/>
    <w:rsid w:val="003E3C00"/>
    <w:rsid w:val="003E66CE"/>
    <w:rsid w:val="003E6E6F"/>
    <w:rsid w:val="003E759E"/>
    <w:rsid w:val="003E7ACF"/>
    <w:rsid w:val="003E7F08"/>
    <w:rsid w:val="003F0010"/>
    <w:rsid w:val="003F0D3C"/>
    <w:rsid w:val="003F1315"/>
    <w:rsid w:val="003F2126"/>
    <w:rsid w:val="003F4A0F"/>
    <w:rsid w:val="003F7248"/>
    <w:rsid w:val="003F783B"/>
    <w:rsid w:val="00401357"/>
    <w:rsid w:val="00401680"/>
    <w:rsid w:val="004022DA"/>
    <w:rsid w:val="004024E7"/>
    <w:rsid w:val="00402F04"/>
    <w:rsid w:val="00405F89"/>
    <w:rsid w:val="004069DB"/>
    <w:rsid w:val="004069FE"/>
    <w:rsid w:val="00410141"/>
    <w:rsid w:val="00410B4C"/>
    <w:rsid w:val="00411B6D"/>
    <w:rsid w:val="00413DCE"/>
    <w:rsid w:val="00413F2D"/>
    <w:rsid w:val="00413F82"/>
    <w:rsid w:val="00414A22"/>
    <w:rsid w:val="0041631E"/>
    <w:rsid w:val="00416C8B"/>
    <w:rsid w:val="00416D3F"/>
    <w:rsid w:val="0041757F"/>
    <w:rsid w:val="00420177"/>
    <w:rsid w:val="00420874"/>
    <w:rsid w:val="00421320"/>
    <w:rsid w:val="0042434D"/>
    <w:rsid w:val="004261E4"/>
    <w:rsid w:val="00426C6C"/>
    <w:rsid w:val="004304CD"/>
    <w:rsid w:val="00430836"/>
    <w:rsid w:val="004324ED"/>
    <w:rsid w:val="00432DF7"/>
    <w:rsid w:val="004338DB"/>
    <w:rsid w:val="00433918"/>
    <w:rsid w:val="004361D3"/>
    <w:rsid w:val="00436C6E"/>
    <w:rsid w:val="0043741C"/>
    <w:rsid w:val="004414F7"/>
    <w:rsid w:val="00441517"/>
    <w:rsid w:val="00442EC1"/>
    <w:rsid w:val="00444360"/>
    <w:rsid w:val="00444769"/>
    <w:rsid w:val="0044484E"/>
    <w:rsid w:val="00444DCE"/>
    <w:rsid w:val="00446CE7"/>
    <w:rsid w:val="00450127"/>
    <w:rsid w:val="00451CD6"/>
    <w:rsid w:val="00451DBB"/>
    <w:rsid w:val="00453C01"/>
    <w:rsid w:val="00454BE5"/>
    <w:rsid w:val="00454F1B"/>
    <w:rsid w:val="004552C4"/>
    <w:rsid w:val="004560CD"/>
    <w:rsid w:val="0045669A"/>
    <w:rsid w:val="00460411"/>
    <w:rsid w:val="00460874"/>
    <w:rsid w:val="004614D9"/>
    <w:rsid w:val="00461B88"/>
    <w:rsid w:val="00462DC6"/>
    <w:rsid w:val="00462E03"/>
    <w:rsid w:val="00463C31"/>
    <w:rsid w:val="00463E0B"/>
    <w:rsid w:val="004655FF"/>
    <w:rsid w:val="00465F78"/>
    <w:rsid w:val="00466098"/>
    <w:rsid w:val="004701DC"/>
    <w:rsid w:val="004703AF"/>
    <w:rsid w:val="0047062B"/>
    <w:rsid w:val="00470D7E"/>
    <w:rsid w:val="00470EB1"/>
    <w:rsid w:val="004718D7"/>
    <w:rsid w:val="0047202A"/>
    <w:rsid w:val="004720C4"/>
    <w:rsid w:val="0047256C"/>
    <w:rsid w:val="00472F7B"/>
    <w:rsid w:val="00472F93"/>
    <w:rsid w:val="004731C8"/>
    <w:rsid w:val="004739FB"/>
    <w:rsid w:val="00475047"/>
    <w:rsid w:val="00475D0E"/>
    <w:rsid w:val="00476C7E"/>
    <w:rsid w:val="00477524"/>
    <w:rsid w:val="00477FA5"/>
    <w:rsid w:val="004807D2"/>
    <w:rsid w:val="0048149C"/>
    <w:rsid w:val="00481957"/>
    <w:rsid w:val="00482696"/>
    <w:rsid w:val="00482B31"/>
    <w:rsid w:val="004834FD"/>
    <w:rsid w:val="00483925"/>
    <w:rsid w:val="0048399C"/>
    <w:rsid w:val="004846D1"/>
    <w:rsid w:val="00484889"/>
    <w:rsid w:val="004854E7"/>
    <w:rsid w:val="004862C9"/>
    <w:rsid w:val="004868BF"/>
    <w:rsid w:val="00487FBB"/>
    <w:rsid w:val="0049088A"/>
    <w:rsid w:val="00490C1B"/>
    <w:rsid w:val="00490CA4"/>
    <w:rsid w:val="00490F80"/>
    <w:rsid w:val="00491674"/>
    <w:rsid w:val="00493041"/>
    <w:rsid w:val="0049686F"/>
    <w:rsid w:val="00496E69"/>
    <w:rsid w:val="00497B25"/>
    <w:rsid w:val="004A24CE"/>
    <w:rsid w:val="004A29F5"/>
    <w:rsid w:val="004A34B4"/>
    <w:rsid w:val="004A3D09"/>
    <w:rsid w:val="004A4BA7"/>
    <w:rsid w:val="004A4D25"/>
    <w:rsid w:val="004A51D4"/>
    <w:rsid w:val="004A6444"/>
    <w:rsid w:val="004B0F59"/>
    <w:rsid w:val="004B1134"/>
    <w:rsid w:val="004B19F5"/>
    <w:rsid w:val="004B3416"/>
    <w:rsid w:val="004B4E68"/>
    <w:rsid w:val="004B50DA"/>
    <w:rsid w:val="004B52A5"/>
    <w:rsid w:val="004B6201"/>
    <w:rsid w:val="004B64AD"/>
    <w:rsid w:val="004B77B5"/>
    <w:rsid w:val="004B797C"/>
    <w:rsid w:val="004B7EE5"/>
    <w:rsid w:val="004C09E0"/>
    <w:rsid w:val="004C1EEC"/>
    <w:rsid w:val="004C44FF"/>
    <w:rsid w:val="004C5C17"/>
    <w:rsid w:val="004C603B"/>
    <w:rsid w:val="004D3692"/>
    <w:rsid w:val="004D36DD"/>
    <w:rsid w:val="004D43E3"/>
    <w:rsid w:val="004D77C0"/>
    <w:rsid w:val="004E03D7"/>
    <w:rsid w:val="004E3364"/>
    <w:rsid w:val="004E41EA"/>
    <w:rsid w:val="004E56F0"/>
    <w:rsid w:val="004E6217"/>
    <w:rsid w:val="004E7AE9"/>
    <w:rsid w:val="004F0F13"/>
    <w:rsid w:val="004F1A37"/>
    <w:rsid w:val="004F2BB0"/>
    <w:rsid w:val="004F31FE"/>
    <w:rsid w:val="004F4643"/>
    <w:rsid w:val="004F4E0C"/>
    <w:rsid w:val="004F5980"/>
    <w:rsid w:val="004F5B24"/>
    <w:rsid w:val="004F5C88"/>
    <w:rsid w:val="004F5F66"/>
    <w:rsid w:val="004F5FA9"/>
    <w:rsid w:val="004F6252"/>
    <w:rsid w:val="004F6601"/>
    <w:rsid w:val="004F701F"/>
    <w:rsid w:val="004F7876"/>
    <w:rsid w:val="00500644"/>
    <w:rsid w:val="0050084A"/>
    <w:rsid w:val="005012C0"/>
    <w:rsid w:val="0050168A"/>
    <w:rsid w:val="00501871"/>
    <w:rsid w:val="00502C88"/>
    <w:rsid w:val="00502D52"/>
    <w:rsid w:val="00505633"/>
    <w:rsid w:val="00505CB7"/>
    <w:rsid w:val="005108A9"/>
    <w:rsid w:val="00511B4D"/>
    <w:rsid w:val="00511CED"/>
    <w:rsid w:val="00513C00"/>
    <w:rsid w:val="00515A2E"/>
    <w:rsid w:val="00516749"/>
    <w:rsid w:val="0051774E"/>
    <w:rsid w:val="00520B59"/>
    <w:rsid w:val="00521060"/>
    <w:rsid w:val="005212E7"/>
    <w:rsid w:val="00522B30"/>
    <w:rsid w:val="00522B4B"/>
    <w:rsid w:val="00523A06"/>
    <w:rsid w:val="0052463D"/>
    <w:rsid w:val="00524AFC"/>
    <w:rsid w:val="00524BE0"/>
    <w:rsid w:val="0052704E"/>
    <w:rsid w:val="005303E2"/>
    <w:rsid w:val="00531684"/>
    <w:rsid w:val="00532D59"/>
    <w:rsid w:val="00534711"/>
    <w:rsid w:val="00536548"/>
    <w:rsid w:val="00540805"/>
    <w:rsid w:val="00542B3C"/>
    <w:rsid w:val="0054423D"/>
    <w:rsid w:val="00545B27"/>
    <w:rsid w:val="005470F4"/>
    <w:rsid w:val="0054797F"/>
    <w:rsid w:val="005508B1"/>
    <w:rsid w:val="00551B16"/>
    <w:rsid w:val="0055206B"/>
    <w:rsid w:val="00552196"/>
    <w:rsid w:val="00553269"/>
    <w:rsid w:val="00553419"/>
    <w:rsid w:val="0055446F"/>
    <w:rsid w:val="00555984"/>
    <w:rsid w:val="00555BF3"/>
    <w:rsid w:val="0055604A"/>
    <w:rsid w:val="00556B71"/>
    <w:rsid w:val="005600D3"/>
    <w:rsid w:val="00560603"/>
    <w:rsid w:val="00560C5E"/>
    <w:rsid w:val="00563A89"/>
    <w:rsid w:val="00564FFC"/>
    <w:rsid w:val="00565074"/>
    <w:rsid w:val="00566EF4"/>
    <w:rsid w:val="00570D45"/>
    <w:rsid w:val="005715EF"/>
    <w:rsid w:val="00572FB2"/>
    <w:rsid w:val="00573302"/>
    <w:rsid w:val="00573670"/>
    <w:rsid w:val="005746CF"/>
    <w:rsid w:val="00576FD3"/>
    <w:rsid w:val="005808C9"/>
    <w:rsid w:val="00580963"/>
    <w:rsid w:val="00580ADB"/>
    <w:rsid w:val="00581390"/>
    <w:rsid w:val="00581438"/>
    <w:rsid w:val="00583A77"/>
    <w:rsid w:val="00583C74"/>
    <w:rsid w:val="00583C95"/>
    <w:rsid w:val="005849C6"/>
    <w:rsid w:val="0058549F"/>
    <w:rsid w:val="005859C5"/>
    <w:rsid w:val="0058629E"/>
    <w:rsid w:val="005914EC"/>
    <w:rsid w:val="00593417"/>
    <w:rsid w:val="00593D2E"/>
    <w:rsid w:val="00594862"/>
    <w:rsid w:val="00595674"/>
    <w:rsid w:val="00595B9B"/>
    <w:rsid w:val="0059614A"/>
    <w:rsid w:val="00596461"/>
    <w:rsid w:val="005A05B3"/>
    <w:rsid w:val="005A07F8"/>
    <w:rsid w:val="005A0CAA"/>
    <w:rsid w:val="005A272E"/>
    <w:rsid w:val="005A55A7"/>
    <w:rsid w:val="005A5DD1"/>
    <w:rsid w:val="005A5F69"/>
    <w:rsid w:val="005A6DF6"/>
    <w:rsid w:val="005A76F8"/>
    <w:rsid w:val="005A7C71"/>
    <w:rsid w:val="005B0F5C"/>
    <w:rsid w:val="005B12A6"/>
    <w:rsid w:val="005B1BB1"/>
    <w:rsid w:val="005B33B5"/>
    <w:rsid w:val="005B4034"/>
    <w:rsid w:val="005B442C"/>
    <w:rsid w:val="005B4B2D"/>
    <w:rsid w:val="005B7DC6"/>
    <w:rsid w:val="005C08F1"/>
    <w:rsid w:val="005C11F1"/>
    <w:rsid w:val="005C1650"/>
    <w:rsid w:val="005C1E1D"/>
    <w:rsid w:val="005C2C82"/>
    <w:rsid w:val="005C4EB8"/>
    <w:rsid w:val="005C4F8F"/>
    <w:rsid w:val="005C5392"/>
    <w:rsid w:val="005C6D3B"/>
    <w:rsid w:val="005C706E"/>
    <w:rsid w:val="005C776A"/>
    <w:rsid w:val="005C7F0C"/>
    <w:rsid w:val="005D03F7"/>
    <w:rsid w:val="005D0B39"/>
    <w:rsid w:val="005D2BA7"/>
    <w:rsid w:val="005D3853"/>
    <w:rsid w:val="005D4323"/>
    <w:rsid w:val="005D47DD"/>
    <w:rsid w:val="005D49F7"/>
    <w:rsid w:val="005D4A24"/>
    <w:rsid w:val="005D5848"/>
    <w:rsid w:val="005D5851"/>
    <w:rsid w:val="005D59F5"/>
    <w:rsid w:val="005D774D"/>
    <w:rsid w:val="005E22B4"/>
    <w:rsid w:val="005E2330"/>
    <w:rsid w:val="005E47CC"/>
    <w:rsid w:val="005E47D9"/>
    <w:rsid w:val="005E563C"/>
    <w:rsid w:val="005E5CE2"/>
    <w:rsid w:val="005E5F8C"/>
    <w:rsid w:val="005E606D"/>
    <w:rsid w:val="005F1346"/>
    <w:rsid w:val="005F16B1"/>
    <w:rsid w:val="005F40FE"/>
    <w:rsid w:val="005F42F9"/>
    <w:rsid w:val="005F4412"/>
    <w:rsid w:val="005F4516"/>
    <w:rsid w:val="005F52BD"/>
    <w:rsid w:val="005F7CFF"/>
    <w:rsid w:val="005F7FDD"/>
    <w:rsid w:val="00601144"/>
    <w:rsid w:val="00601222"/>
    <w:rsid w:val="006023D6"/>
    <w:rsid w:val="00602649"/>
    <w:rsid w:val="00602CE1"/>
    <w:rsid w:val="00603869"/>
    <w:rsid w:val="00604C3A"/>
    <w:rsid w:val="0060661F"/>
    <w:rsid w:val="00606A1A"/>
    <w:rsid w:val="00607437"/>
    <w:rsid w:val="00610F80"/>
    <w:rsid w:val="00612FA2"/>
    <w:rsid w:val="00613D1C"/>
    <w:rsid w:val="00613FE1"/>
    <w:rsid w:val="006141E2"/>
    <w:rsid w:val="00614200"/>
    <w:rsid w:val="00615C0C"/>
    <w:rsid w:val="00615CA7"/>
    <w:rsid w:val="0061677A"/>
    <w:rsid w:val="006168B7"/>
    <w:rsid w:val="006170E9"/>
    <w:rsid w:val="0062034B"/>
    <w:rsid w:val="00620760"/>
    <w:rsid w:val="00621732"/>
    <w:rsid w:val="00622994"/>
    <w:rsid w:val="0062325D"/>
    <w:rsid w:val="00623455"/>
    <w:rsid w:val="00623782"/>
    <w:rsid w:val="00623818"/>
    <w:rsid w:val="00624A67"/>
    <w:rsid w:val="00625CD0"/>
    <w:rsid w:val="0062632A"/>
    <w:rsid w:val="0062639C"/>
    <w:rsid w:val="00626940"/>
    <w:rsid w:val="00626AD9"/>
    <w:rsid w:val="00626E12"/>
    <w:rsid w:val="006307CB"/>
    <w:rsid w:val="00630C13"/>
    <w:rsid w:val="00631AE2"/>
    <w:rsid w:val="00634475"/>
    <w:rsid w:val="00634A8B"/>
    <w:rsid w:val="00634ED5"/>
    <w:rsid w:val="00634F3E"/>
    <w:rsid w:val="00634F9C"/>
    <w:rsid w:val="00636314"/>
    <w:rsid w:val="00637500"/>
    <w:rsid w:val="00640481"/>
    <w:rsid w:val="006411DF"/>
    <w:rsid w:val="00641228"/>
    <w:rsid w:val="00641460"/>
    <w:rsid w:val="00642377"/>
    <w:rsid w:val="006426F1"/>
    <w:rsid w:val="00643EC8"/>
    <w:rsid w:val="0064423B"/>
    <w:rsid w:val="00644791"/>
    <w:rsid w:val="00644E71"/>
    <w:rsid w:val="006451EB"/>
    <w:rsid w:val="006471CC"/>
    <w:rsid w:val="00647E9B"/>
    <w:rsid w:val="00650AC6"/>
    <w:rsid w:val="00650D98"/>
    <w:rsid w:val="00650FC3"/>
    <w:rsid w:val="006522EB"/>
    <w:rsid w:val="00652934"/>
    <w:rsid w:val="00652963"/>
    <w:rsid w:val="00654455"/>
    <w:rsid w:val="00655F77"/>
    <w:rsid w:val="00656AD3"/>
    <w:rsid w:val="00657634"/>
    <w:rsid w:val="006578DC"/>
    <w:rsid w:val="00657A8B"/>
    <w:rsid w:val="00657DEB"/>
    <w:rsid w:val="00663F08"/>
    <w:rsid w:val="006650B6"/>
    <w:rsid w:val="00665194"/>
    <w:rsid w:val="00666579"/>
    <w:rsid w:val="00666C47"/>
    <w:rsid w:val="00666E62"/>
    <w:rsid w:val="00667548"/>
    <w:rsid w:val="006700EC"/>
    <w:rsid w:val="00671BEB"/>
    <w:rsid w:val="00672D21"/>
    <w:rsid w:val="00672E57"/>
    <w:rsid w:val="00673363"/>
    <w:rsid w:val="006739FD"/>
    <w:rsid w:val="006761FA"/>
    <w:rsid w:val="00676FD4"/>
    <w:rsid w:val="006772DE"/>
    <w:rsid w:val="00677469"/>
    <w:rsid w:val="00677955"/>
    <w:rsid w:val="00677A55"/>
    <w:rsid w:val="0068015A"/>
    <w:rsid w:val="00680217"/>
    <w:rsid w:val="00680605"/>
    <w:rsid w:val="0068122B"/>
    <w:rsid w:val="00682294"/>
    <w:rsid w:val="00682CA5"/>
    <w:rsid w:val="0068518D"/>
    <w:rsid w:val="006851F1"/>
    <w:rsid w:val="0068530A"/>
    <w:rsid w:val="006863B4"/>
    <w:rsid w:val="006868E5"/>
    <w:rsid w:val="00687932"/>
    <w:rsid w:val="00690617"/>
    <w:rsid w:val="0069061F"/>
    <w:rsid w:val="00690896"/>
    <w:rsid w:val="00690AA2"/>
    <w:rsid w:val="00690CD2"/>
    <w:rsid w:val="00691932"/>
    <w:rsid w:val="006927A9"/>
    <w:rsid w:val="0069321D"/>
    <w:rsid w:val="00693D3F"/>
    <w:rsid w:val="00694E99"/>
    <w:rsid w:val="006955A3"/>
    <w:rsid w:val="00695C86"/>
    <w:rsid w:val="0069616D"/>
    <w:rsid w:val="00696AE9"/>
    <w:rsid w:val="006A08B0"/>
    <w:rsid w:val="006A1372"/>
    <w:rsid w:val="006A1DCA"/>
    <w:rsid w:val="006A20E8"/>
    <w:rsid w:val="006A3C95"/>
    <w:rsid w:val="006A54AB"/>
    <w:rsid w:val="006A719D"/>
    <w:rsid w:val="006A723E"/>
    <w:rsid w:val="006B008A"/>
    <w:rsid w:val="006B1500"/>
    <w:rsid w:val="006B2938"/>
    <w:rsid w:val="006B320A"/>
    <w:rsid w:val="006B36CF"/>
    <w:rsid w:val="006B5019"/>
    <w:rsid w:val="006B5E30"/>
    <w:rsid w:val="006B5E9A"/>
    <w:rsid w:val="006B66EC"/>
    <w:rsid w:val="006B6928"/>
    <w:rsid w:val="006B738F"/>
    <w:rsid w:val="006C0F6D"/>
    <w:rsid w:val="006C313D"/>
    <w:rsid w:val="006C3C76"/>
    <w:rsid w:val="006C55C4"/>
    <w:rsid w:val="006C5F22"/>
    <w:rsid w:val="006C7F11"/>
    <w:rsid w:val="006D1569"/>
    <w:rsid w:val="006D15C0"/>
    <w:rsid w:val="006D288D"/>
    <w:rsid w:val="006D383C"/>
    <w:rsid w:val="006D3BDE"/>
    <w:rsid w:val="006D44CB"/>
    <w:rsid w:val="006D4D0B"/>
    <w:rsid w:val="006D5B7C"/>
    <w:rsid w:val="006D6283"/>
    <w:rsid w:val="006D7828"/>
    <w:rsid w:val="006E0089"/>
    <w:rsid w:val="006E0852"/>
    <w:rsid w:val="006E137C"/>
    <w:rsid w:val="006E172C"/>
    <w:rsid w:val="006E1927"/>
    <w:rsid w:val="006E3742"/>
    <w:rsid w:val="006E39F9"/>
    <w:rsid w:val="006E3EF2"/>
    <w:rsid w:val="006E470A"/>
    <w:rsid w:val="006E4AA5"/>
    <w:rsid w:val="006E4C5B"/>
    <w:rsid w:val="006E4CB1"/>
    <w:rsid w:val="006E622D"/>
    <w:rsid w:val="006E76E7"/>
    <w:rsid w:val="006F2008"/>
    <w:rsid w:val="006F213D"/>
    <w:rsid w:val="006F2182"/>
    <w:rsid w:val="006F4969"/>
    <w:rsid w:val="006F65C0"/>
    <w:rsid w:val="006F72E9"/>
    <w:rsid w:val="007001D7"/>
    <w:rsid w:val="00700216"/>
    <w:rsid w:val="007012C3"/>
    <w:rsid w:val="00703C96"/>
    <w:rsid w:val="00704172"/>
    <w:rsid w:val="007042A1"/>
    <w:rsid w:val="00704796"/>
    <w:rsid w:val="00704D8C"/>
    <w:rsid w:val="0070501C"/>
    <w:rsid w:val="00705C08"/>
    <w:rsid w:val="0070627A"/>
    <w:rsid w:val="007064B1"/>
    <w:rsid w:val="00706582"/>
    <w:rsid w:val="00706EBA"/>
    <w:rsid w:val="00707B02"/>
    <w:rsid w:val="00710A28"/>
    <w:rsid w:val="0071284A"/>
    <w:rsid w:val="00712B34"/>
    <w:rsid w:val="0071304B"/>
    <w:rsid w:val="007143E8"/>
    <w:rsid w:val="00715B17"/>
    <w:rsid w:val="00715EE4"/>
    <w:rsid w:val="00716FAE"/>
    <w:rsid w:val="0071747B"/>
    <w:rsid w:val="00720A45"/>
    <w:rsid w:val="00720FAE"/>
    <w:rsid w:val="0072174C"/>
    <w:rsid w:val="00721FB3"/>
    <w:rsid w:val="00722238"/>
    <w:rsid w:val="007224D8"/>
    <w:rsid w:val="00722929"/>
    <w:rsid w:val="00723DC8"/>
    <w:rsid w:val="00724D8B"/>
    <w:rsid w:val="00725D7C"/>
    <w:rsid w:val="00726EB4"/>
    <w:rsid w:val="0072715C"/>
    <w:rsid w:val="00731187"/>
    <w:rsid w:val="007321AA"/>
    <w:rsid w:val="00732BE9"/>
    <w:rsid w:val="00732C3E"/>
    <w:rsid w:val="00733003"/>
    <w:rsid w:val="00733022"/>
    <w:rsid w:val="00733893"/>
    <w:rsid w:val="00733EF0"/>
    <w:rsid w:val="007347CC"/>
    <w:rsid w:val="00734E72"/>
    <w:rsid w:val="00735F83"/>
    <w:rsid w:val="007409F0"/>
    <w:rsid w:val="00740FCD"/>
    <w:rsid w:val="00741F04"/>
    <w:rsid w:val="00742B1E"/>
    <w:rsid w:val="00742CA2"/>
    <w:rsid w:val="00743A0D"/>
    <w:rsid w:val="00744821"/>
    <w:rsid w:val="007449C7"/>
    <w:rsid w:val="00745C62"/>
    <w:rsid w:val="00746490"/>
    <w:rsid w:val="00747C6D"/>
    <w:rsid w:val="00750A5B"/>
    <w:rsid w:val="007510C5"/>
    <w:rsid w:val="00751200"/>
    <w:rsid w:val="00753D0D"/>
    <w:rsid w:val="00755674"/>
    <w:rsid w:val="007565E5"/>
    <w:rsid w:val="007603DA"/>
    <w:rsid w:val="00760B71"/>
    <w:rsid w:val="007636E0"/>
    <w:rsid w:val="00764490"/>
    <w:rsid w:val="0076615C"/>
    <w:rsid w:val="00766914"/>
    <w:rsid w:val="00766D50"/>
    <w:rsid w:val="00767076"/>
    <w:rsid w:val="00767F96"/>
    <w:rsid w:val="00770CBA"/>
    <w:rsid w:val="0077155E"/>
    <w:rsid w:val="00771C18"/>
    <w:rsid w:val="00771D85"/>
    <w:rsid w:val="00773D03"/>
    <w:rsid w:val="00773E42"/>
    <w:rsid w:val="0077401C"/>
    <w:rsid w:val="00774CC4"/>
    <w:rsid w:val="00774D53"/>
    <w:rsid w:val="00775A63"/>
    <w:rsid w:val="007764D7"/>
    <w:rsid w:val="00776D40"/>
    <w:rsid w:val="007771CA"/>
    <w:rsid w:val="0077775A"/>
    <w:rsid w:val="00777CFF"/>
    <w:rsid w:val="00780745"/>
    <w:rsid w:val="00780928"/>
    <w:rsid w:val="00780B30"/>
    <w:rsid w:val="007835F0"/>
    <w:rsid w:val="00783A67"/>
    <w:rsid w:val="00783C11"/>
    <w:rsid w:val="007840AF"/>
    <w:rsid w:val="00785D8F"/>
    <w:rsid w:val="0078641B"/>
    <w:rsid w:val="00786794"/>
    <w:rsid w:val="00787711"/>
    <w:rsid w:val="00787A5F"/>
    <w:rsid w:val="00790630"/>
    <w:rsid w:val="0079083E"/>
    <w:rsid w:val="00791526"/>
    <w:rsid w:val="007916EA"/>
    <w:rsid w:val="00791710"/>
    <w:rsid w:val="00791BFC"/>
    <w:rsid w:val="007927D9"/>
    <w:rsid w:val="0079283C"/>
    <w:rsid w:val="00792984"/>
    <w:rsid w:val="00792DD7"/>
    <w:rsid w:val="0079339B"/>
    <w:rsid w:val="00794A28"/>
    <w:rsid w:val="0079585C"/>
    <w:rsid w:val="00796CCA"/>
    <w:rsid w:val="00796CF5"/>
    <w:rsid w:val="007978A2"/>
    <w:rsid w:val="007A0A7D"/>
    <w:rsid w:val="007A0D0F"/>
    <w:rsid w:val="007A17D0"/>
    <w:rsid w:val="007A24E5"/>
    <w:rsid w:val="007A4F50"/>
    <w:rsid w:val="007A5035"/>
    <w:rsid w:val="007A5510"/>
    <w:rsid w:val="007A6D39"/>
    <w:rsid w:val="007A7149"/>
    <w:rsid w:val="007A7936"/>
    <w:rsid w:val="007A7C78"/>
    <w:rsid w:val="007B0F03"/>
    <w:rsid w:val="007B12B1"/>
    <w:rsid w:val="007B20A3"/>
    <w:rsid w:val="007B2537"/>
    <w:rsid w:val="007B73FA"/>
    <w:rsid w:val="007C0748"/>
    <w:rsid w:val="007C08DF"/>
    <w:rsid w:val="007C1BC8"/>
    <w:rsid w:val="007C4184"/>
    <w:rsid w:val="007C4703"/>
    <w:rsid w:val="007C515D"/>
    <w:rsid w:val="007C5C48"/>
    <w:rsid w:val="007C662E"/>
    <w:rsid w:val="007C6C23"/>
    <w:rsid w:val="007C7072"/>
    <w:rsid w:val="007C76FD"/>
    <w:rsid w:val="007D0134"/>
    <w:rsid w:val="007D1777"/>
    <w:rsid w:val="007D32FA"/>
    <w:rsid w:val="007E2AB1"/>
    <w:rsid w:val="007E2D30"/>
    <w:rsid w:val="007E39D3"/>
    <w:rsid w:val="007E3A62"/>
    <w:rsid w:val="007E4C9D"/>
    <w:rsid w:val="007E5AA7"/>
    <w:rsid w:val="007E6ABA"/>
    <w:rsid w:val="007E7930"/>
    <w:rsid w:val="007E7AB4"/>
    <w:rsid w:val="007F0EE8"/>
    <w:rsid w:val="007F1351"/>
    <w:rsid w:val="007F3615"/>
    <w:rsid w:val="007F4BCB"/>
    <w:rsid w:val="007F4EA4"/>
    <w:rsid w:val="007F528A"/>
    <w:rsid w:val="007F63B8"/>
    <w:rsid w:val="007F6DD8"/>
    <w:rsid w:val="007F778F"/>
    <w:rsid w:val="008025BB"/>
    <w:rsid w:val="00802A79"/>
    <w:rsid w:val="00802AE0"/>
    <w:rsid w:val="008042F2"/>
    <w:rsid w:val="00805B1B"/>
    <w:rsid w:val="00805D95"/>
    <w:rsid w:val="008065E8"/>
    <w:rsid w:val="00810766"/>
    <w:rsid w:val="00810DE3"/>
    <w:rsid w:val="0081104E"/>
    <w:rsid w:val="008119F2"/>
    <w:rsid w:val="00811AC2"/>
    <w:rsid w:val="00811E69"/>
    <w:rsid w:val="00812F7E"/>
    <w:rsid w:val="00813388"/>
    <w:rsid w:val="00813A11"/>
    <w:rsid w:val="00813BE1"/>
    <w:rsid w:val="00813E50"/>
    <w:rsid w:val="0081466D"/>
    <w:rsid w:val="00814B5F"/>
    <w:rsid w:val="00814F77"/>
    <w:rsid w:val="008151E2"/>
    <w:rsid w:val="0081522E"/>
    <w:rsid w:val="00816F1D"/>
    <w:rsid w:val="0081745E"/>
    <w:rsid w:val="00817B14"/>
    <w:rsid w:val="00817D6C"/>
    <w:rsid w:val="008200A2"/>
    <w:rsid w:val="00820914"/>
    <w:rsid w:val="0082217A"/>
    <w:rsid w:val="0082249D"/>
    <w:rsid w:val="0082321C"/>
    <w:rsid w:val="008236A0"/>
    <w:rsid w:val="00824DD5"/>
    <w:rsid w:val="00826329"/>
    <w:rsid w:val="00826BE0"/>
    <w:rsid w:val="0082791F"/>
    <w:rsid w:val="00827F9B"/>
    <w:rsid w:val="00830FDF"/>
    <w:rsid w:val="00833140"/>
    <w:rsid w:val="008334FD"/>
    <w:rsid w:val="0083460B"/>
    <w:rsid w:val="00834D75"/>
    <w:rsid w:val="0083569B"/>
    <w:rsid w:val="008372A8"/>
    <w:rsid w:val="008400DA"/>
    <w:rsid w:val="00840840"/>
    <w:rsid w:val="008409DC"/>
    <w:rsid w:val="00840D51"/>
    <w:rsid w:val="00844113"/>
    <w:rsid w:val="00845D83"/>
    <w:rsid w:val="0084648A"/>
    <w:rsid w:val="00846EE4"/>
    <w:rsid w:val="008479BE"/>
    <w:rsid w:val="00850092"/>
    <w:rsid w:val="00851241"/>
    <w:rsid w:val="008531B4"/>
    <w:rsid w:val="008538F6"/>
    <w:rsid w:val="00854777"/>
    <w:rsid w:val="00854A86"/>
    <w:rsid w:val="00854D8D"/>
    <w:rsid w:val="00856178"/>
    <w:rsid w:val="00856415"/>
    <w:rsid w:val="00856880"/>
    <w:rsid w:val="0085691D"/>
    <w:rsid w:val="00857623"/>
    <w:rsid w:val="0086000E"/>
    <w:rsid w:val="00860352"/>
    <w:rsid w:val="0086043F"/>
    <w:rsid w:val="00860FB0"/>
    <w:rsid w:val="0086197A"/>
    <w:rsid w:val="00861EEF"/>
    <w:rsid w:val="0086306C"/>
    <w:rsid w:val="00863359"/>
    <w:rsid w:val="00863E7C"/>
    <w:rsid w:val="0086407B"/>
    <w:rsid w:val="00865113"/>
    <w:rsid w:val="008651A0"/>
    <w:rsid w:val="00866235"/>
    <w:rsid w:val="008666D4"/>
    <w:rsid w:val="00866BDD"/>
    <w:rsid w:val="00866DD9"/>
    <w:rsid w:val="008671F1"/>
    <w:rsid w:val="00867332"/>
    <w:rsid w:val="008677AB"/>
    <w:rsid w:val="00867809"/>
    <w:rsid w:val="008679DA"/>
    <w:rsid w:val="00870753"/>
    <w:rsid w:val="00870D54"/>
    <w:rsid w:val="00871D20"/>
    <w:rsid w:val="008722B3"/>
    <w:rsid w:val="008722B7"/>
    <w:rsid w:val="008724DD"/>
    <w:rsid w:val="00872FDD"/>
    <w:rsid w:val="00873CD5"/>
    <w:rsid w:val="00874786"/>
    <w:rsid w:val="008752EF"/>
    <w:rsid w:val="00875BEC"/>
    <w:rsid w:val="0087647C"/>
    <w:rsid w:val="00876929"/>
    <w:rsid w:val="00877E29"/>
    <w:rsid w:val="00880481"/>
    <w:rsid w:val="00880C48"/>
    <w:rsid w:val="008813CC"/>
    <w:rsid w:val="00881ED1"/>
    <w:rsid w:val="008837B5"/>
    <w:rsid w:val="008842EB"/>
    <w:rsid w:val="008865AA"/>
    <w:rsid w:val="008902FE"/>
    <w:rsid w:val="008939CD"/>
    <w:rsid w:val="008956D3"/>
    <w:rsid w:val="00895A71"/>
    <w:rsid w:val="00897AB5"/>
    <w:rsid w:val="008A06E6"/>
    <w:rsid w:val="008A07B1"/>
    <w:rsid w:val="008A3F2B"/>
    <w:rsid w:val="008A5B00"/>
    <w:rsid w:val="008A5DC3"/>
    <w:rsid w:val="008A5ECF"/>
    <w:rsid w:val="008A64BE"/>
    <w:rsid w:val="008A75F9"/>
    <w:rsid w:val="008B0013"/>
    <w:rsid w:val="008B0DBC"/>
    <w:rsid w:val="008B0F77"/>
    <w:rsid w:val="008B4218"/>
    <w:rsid w:val="008B4F02"/>
    <w:rsid w:val="008B564E"/>
    <w:rsid w:val="008B5B18"/>
    <w:rsid w:val="008B68C1"/>
    <w:rsid w:val="008B735A"/>
    <w:rsid w:val="008C27B0"/>
    <w:rsid w:val="008C30E1"/>
    <w:rsid w:val="008C32AC"/>
    <w:rsid w:val="008C5913"/>
    <w:rsid w:val="008C6C10"/>
    <w:rsid w:val="008C6D67"/>
    <w:rsid w:val="008C6FFD"/>
    <w:rsid w:val="008C73A1"/>
    <w:rsid w:val="008D0BE7"/>
    <w:rsid w:val="008D1AFE"/>
    <w:rsid w:val="008D214E"/>
    <w:rsid w:val="008D24E0"/>
    <w:rsid w:val="008D3DF2"/>
    <w:rsid w:val="008D4D38"/>
    <w:rsid w:val="008D5C82"/>
    <w:rsid w:val="008D64AE"/>
    <w:rsid w:val="008D6B76"/>
    <w:rsid w:val="008D6FD8"/>
    <w:rsid w:val="008D711A"/>
    <w:rsid w:val="008D73F8"/>
    <w:rsid w:val="008E10A0"/>
    <w:rsid w:val="008E1D63"/>
    <w:rsid w:val="008E266C"/>
    <w:rsid w:val="008E2FB6"/>
    <w:rsid w:val="008E2FC7"/>
    <w:rsid w:val="008E3097"/>
    <w:rsid w:val="008E3911"/>
    <w:rsid w:val="008E458A"/>
    <w:rsid w:val="008E4E01"/>
    <w:rsid w:val="008E50A6"/>
    <w:rsid w:val="008E6153"/>
    <w:rsid w:val="008E7330"/>
    <w:rsid w:val="008E75C4"/>
    <w:rsid w:val="008E7A4D"/>
    <w:rsid w:val="008E7C27"/>
    <w:rsid w:val="008F095C"/>
    <w:rsid w:val="008F27D4"/>
    <w:rsid w:val="008F2E62"/>
    <w:rsid w:val="008F3CCE"/>
    <w:rsid w:val="008F4BF5"/>
    <w:rsid w:val="008F4FA0"/>
    <w:rsid w:val="008F5255"/>
    <w:rsid w:val="008F5D4D"/>
    <w:rsid w:val="008F6248"/>
    <w:rsid w:val="009004C8"/>
    <w:rsid w:val="0090082C"/>
    <w:rsid w:val="00900F40"/>
    <w:rsid w:val="0090220D"/>
    <w:rsid w:val="00902C62"/>
    <w:rsid w:val="00902DFE"/>
    <w:rsid w:val="0090309C"/>
    <w:rsid w:val="00903A1D"/>
    <w:rsid w:val="009046FD"/>
    <w:rsid w:val="00905A72"/>
    <w:rsid w:val="009072CF"/>
    <w:rsid w:val="00907727"/>
    <w:rsid w:val="009078C0"/>
    <w:rsid w:val="009118FD"/>
    <w:rsid w:val="009123DB"/>
    <w:rsid w:val="009131B0"/>
    <w:rsid w:val="0091376F"/>
    <w:rsid w:val="009152C0"/>
    <w:rsid w:val="00915BF9"/>
    <w:rsid w:val="0091666D"/>
    <w:rsid w:val="00916D77"/>
    <w:rsid w:val="00917C33"/>
    <w:rsid w:val="00917E7F"/>
    <w:rsid w:val="00920601"/>
    <w:rsid w:val="00923055"/>
    <w:rsid w:val="009233E8"/>
    <w:rsid w:val="009239A6"/>
    <w:rsid w:val="009256D8"/>
    <w:rsid w:val="00925C8D"/>
    <w:rsid w:val="00926BB8"/>
    <w:rsid w:val="00927271"/>
    <w:rsid w:val="009273C8"/>
    <w:rsid w:val="00927867"/>
    <w:rsid w:val="00932029"/>
    <w:rsid w:val="0093249B"/>
    <w:rsid w:val="009327CB"/>
    <w:rsid w:val="0093477B"/>
    <w:rsid w:val="0093514B"/>
    <w:rsid w:val="009355ED"/>
    <w:rsid w:val="0093560B"/>
    <w:rsid w:val="00935853"/>
    <w:rsid w:val="00935D6A"/>
    <w:rsid w:val="00935D79"/>
    <w:rsid w:val="00935DDE"/>
    <w:rsid w:val="00936519"/>
    <w:rsid w:val="00936DC1"/>
    <w:rsid w:val="009373DB"/>
    <w:rsid w:val="009379DD"/>
    <w:rsid w:val="00937A8E"/>
    <w:rsid w:val="00940009"/>
    <w:rsid w:val="00941951"/>
    <w:rsid w:val="00941A15"/>
    <w:rsid w:val="00941A77"/>
    <w:rsid w:val="00941BE6"/>
    <w:rsid w:val="0094207B"/>
    <w:rsid w:val="009433DE"/>
    <w:rsid w:val="009436F4"/>
    <w:rsid w:val="00943D28"/>
    <w:rsid w:val="00945FA5"/>
    <w:rsid w:val="009461BD"/>
    <w:rsid w:val="00950706"/>
    <w:rsid w:val="00950B5B"/>
    <w:rsid w:val="00952547"/>
    <w:rsid w:val="009526A6"/>
    <w:rsid w:val="00952779"/>
    <w:rsid w:val="009530A3"/>
    <w:rsid w:val="0095437B"/>
    <w:rsid w:val="0095455B"/>
    <w:rsid w:val="00954898"/>
    <w:rsid w:val="00954BAE"/>
    <w:rsid w:val="00956E38"/>
    <w:rsid w:val="009576C1"/>
    <w:rsid w:val="00957B6C"/>
    <w:rsid w:val="00957FC7"/>
    <w:rsid w:val="00961A66"/>
    <w:rsid w:val="009635FF"/>
    <w:rsid w:val="00963780"/>
    <w:rsid w:val="00966321"/>
    <w:rsid w:val="009664BC"/>
    <w:rsid w:val="00970881"/>
    <w:rsid w:val="00972576"/>
    <w:rsid w:val="00972695"/>
    <w:rsid w:val="00972F59"/>
    <w:rsid w:val="0097395D"/>
    <w:rsid w:val="0097633C"/>
    <w:rsid w:val="0097664B"/>
    <w:rsid w:val="009769CF"/>
    <w:rsid w:val="0098122A"/>
    <w:rsid w:val="0098162F"/>
    <w:rsid w:val="00981FE8"/>
    <w:rsid w:val="009825F9"/>
    <w:rsid w:val="00984907"/>
    <w:rsid w:val="00985198"/>
    <w:rsid w:val="00985C8B"/>
    <w:rsid w:val="00986838"/>
    <w:rsid w:val="00986DA2"/>
    <w:rsid w:val="00987648"/>
    <w:rsid w:val="00990942"/>
    <w:rsid w:val="009921E9"/>
    <w:rsid w:val="009928B3"/>
    <w:rsid w:val="00992B2D"/>
    <w:rsid w:val="00992E33"/>
    <w:rsid w:val="009931D0"/>
    <w:rsid w:val="00993258"/>
    <w:rsid w:val="00993B02"/>
    <w:rsid w:val="009954C9"/>
    <w:rsid w:val="009956F8"/>
    <w:rsid w:val="00995CA3"/>
    <w:rsid w:val="009970CB"/>
    <w:rsid w:val="009975E7"/>
    <w:rsid w:val="00997D93"/>
    <w:rsid w:val="00997FA2"/>
    <w:rsid w:val="009A0AD4"/>
    <w:rsid w:val="009A1712"/>
    <w:rsid w:val="009A1A40"/>
    <w:rsid w:val="009A1D37"/>
    <w:rsid w:val="009A3B58"/>
    <w:rsid w:val="009A57B6"/>
    <w:rsid w:val="009A7709"/>
    <w:rsid w:val="009A7C6E"/>
    <w:rsid w:val="009B1539"/>
    <w:rsid w:val="009B1B69"/>
    <w:rsid w:val="009B1C0B"/>
    <w:rsid w:val="009B245A"/>
    <w:rsid w:val="009B3E58"/>
    <w:rsid w:val="009B477A"/>
    <w:rsid w:val="009B59E6"/>
    <w:rsid w:val="009B5CD9"/>
    <w:rsid w:val="009B7DF2"/>
    <w:rsid w:val="009C0730"/>
    <w:rsid w:val="009C14EA"/>
    <w:rsid w:val="009C26F8"/>
    <w:rsid w:val="009C3074"/>
    <w:rsid w:val="009C35CF"/>
    <w:rsid w:val="009C5C15"/>
    <w:rsid w:val="009C6B38"/>
    <w:rsid w:val="009C6C43"/>
    <w:rsid w:val="009C7630"/>
    <w:rsid w:val="009C7C65"/>
    <w:rsid w:val="009D0437"/>
    <w:rsid w:val="009D0DD6"/>
    <w:rsid w:val="009D371F"/>
    <w:rsid w:val="009D4469"/>
    <w:rsid w:val="009D470D"/>
    <w:rsid w:val="009D67CC"/>
    <w:rsid w:val="009E07E3"/>
    <w:rsid w:val="009E0E0F"/>
    <w:rsid w:val="009E16FF"/>
    <w:rsid w:val="009E1848"/>
    <w:rsid w:val="009E1B6E"/>
    <w:rsid w:val="009E371A"/>
    <w:rsid w:val="009E3EC1"/>
    <w:rsid w:val="009E4FD2"/>
    <w:rsid w:val="009E54B6"/>
    <w:rsid w:val="009E6BDC"/>
    <w:rsid w:val="009E761B"/>
    <w:rsid w:val="009E7C63"/>
    <w:rsid w:val="009F00D6"/>
    <w:rsid w:val="009F0695"/>
    <w:rsid w:val="009F089D"/>
    <w:rsid w:val="009F092A"/>
    <w:rsid w:val="009F0E7D"/>
    <w:rsid w:val="009F2ADC"/>
    <w:rsid w:val="009F3675"/>
    <w:rsid w:val="009F43B3"/>
    <w:rsid w:val="009F5523"/>
    <w:rsid w:val="009F5B0B"/>
    <w:rsid w:val="009F6915"/>
    <w:rsid w:val="009F7190"/>
    <w:rsid w:val="00A0031A"/>
    <w:rsid w:val="00A01C5B"/>
    <w:rsid w:val="00A03847"/>
    <w:rsid w:val="00A04C81"/>
    <w:rsid w:val="00A059A4"/>
    <w:rsid w:val="00A05B39"/>
    <w:rsid w:val="00A05B44"/>
    <w:rsid w:val="00A06B9C"/>
    <w:rsid w:val="00A10923"/>
    <w:rsid w:val="00A14D9F"/>
    <w:rsid w:val="00A16655"/>
    <w:rsid w:val="00A20E46"/>
    <w:rsid w:val="00A20F7D"/>
    <w:rsid w:val="00A21770"/>
    <w:rsid w:val="00A21EEB"/>
    <w:rsid w:val="00A222F1"/>
    <w:rsid w:val="00A23337"/>
    <w:rsid w:val="00A23C4F"/>
    <w:rsid w:val="00A2505D"/>
    <w:rsid w:val="00A252EB"/>
    <w:rsid w:val="00A2560A"/>
    <w:rsid w:val="00A259A6"/>
    <w:rsid w:val="00A25C2E"/>
    <w:rsid w:val="00A2611D"/>
    <w:rsid w:val="00A26793"/>
    <w:rsid w:val="00A26FC6"/>
    <w:rsid w:val="00A27752"/>
    <w:rsid w:val="00A27EF7"/>
    <w:rsid w:val="00A311EB"/>
    <w:rsid w:val="00A34300"/>
    <w:rsid w:val="00A344BA"/>
    <w:rsid w:val="00A34A6D"/>
    <w:rsid w:val="00A3769A"/>
    <w:rsid w:val="00A37DE6"/>
    <w:rsid w:val="00A42947"/>
    <w:rsid w:val="00A45667"/>
    <w:rsid w:val="00A460F2"/>
    <w:rsid w:val="00A470BB"/>
    <w:rsid w:val="00A478E9"/>
    <w:rsid w:val="00A47BE0"/>
    <w:rsid w:val="00A47E8A"/>
    <w:rsid w:val="00A47F7C"/>
    <w:rsid w:val="00A500B8"/>
    <w:rsid w:val="00A50364"/>
    <w:rsid w:val="00A51C4D"/>
    <w:rsid w:val="00A52A4C"/>
    <w:rsid w:val="00A536D6"/>
    <w:rsid w:val="00A53C2D"/>
    <w:rsid w:val="00A549C0"/>
    <w:rsid w:val="00A55FA5"/>
    <w:rsid w:val="00A56CEC"/>
    <w:rsid w:val="00A56DD5"/>
    <w:rsid w:val="00A57B93"/>
    <w:rsid w:val="00A60033"/>
    <w:rsid w:val="00A618A3"/>
    <w:rsid w:val="00A61AF8"/>
    <w:rsid w:val="00A6311B"/>
    <w:rsid w:val="00A64C18"/>
    <w:rsid w:val="00A6522C"/>
    <w:rsid w:val="00A6589C"/>
    <w:rsid w:val="00A660BA"/>
    <w:rsid w:val="00A66C6A"/>
    <w:rsid w:val="00A6712B"/>
    <w:rsid w:val="00A71F35"/>
    <w:rsid w:val="00A72521"/>
    <w:rsid w:val="00A72C53"/>
    <w:rsid w:val="00A7385D"/>
    <w:rsid w:val="00A73E25"/>
    <w:rsid w:val="00A74F6E"/>
    <w:rsid w:val="00A76192"/>
    <w:rsid w:val="00A82963"/>
    <w:rsid w:val="00A83D90"/>
    <w:rsid w:val="00A844A3"/>
    <w:rsid w:val="00A850E8"/>
    <w:rsid w:val="00A85102"/>
    <w:rsid w:val="00A85397"/>
    <w:rsid w:val="00A86CF0"/>
    <w:rsid w:val="00A9027E"/>
    <w:rsid w:val="00A908E5"/>
    <w:rsid w:val="00A90993"/>
    <w:rsid w:val="00A90DE2"/>
    <w:rsid w:val="00A9134E"/>
    <w:rsid w:val="00A913D4"/>
    <w:rsid w:val="00A918FE"/>
    <w:rsid w:val="00A94985"/>
    <w:rsid w:val="00A95F8F"/>
    <w:rsid w:val="00A961A9"/>
    <w:rsid w:val="00A96D0E"/>
    <w:rsid w:val="00A9770A"/>
    <w:rsid w:val="00AA048A"/>
    <w:rsid w:val="00AA0AA9"/>
    <w:rsid w:val="00AA120E"/>
    <w:rsid w:val="00AA1322"/>
    <w:rsid w:val="00AA2444"/>
    <w:rsid w:val="00AA2927"/>
    <w:rsid w:val="00AA3726"/>
    <w:rsid w:val="00AA41E6"/>
    <w:rsid w:val="00AA6050"/>
    <w:rsid w:val="00AA7594"/>
    <w:rsid w:val="00AB2F31"/>
    <w:rsid w:val="00AB37A5"/>
    <w:rsid w:val="00AB396A"/>
    <w:rsid w:val="00AB48E8"/>
    <w:rsid w:val="00AB4AC7"/>
    <w:rsid w:val="00AB6ABE"/>
    <w:rsid w:val="00AB704B"/>
    <w:rsid w:val="00AC04AF"/>
    <w:rsid w:val="00AC11A0"/>
    <w:rsid w:val="00AC19BD"/>
    <w:rsid w:val="00AC1EF4"/>
    <w:rsid w:val="00AC2D06"/>
    <w:rsid w:val="00AC3896"/>
    <w:rsid w:val="00AC65EE"/>
    <w:rsid w:val="00AC6E43"/>
    <w:rsid w:val="00AC7285"/>
    <w:rsid w:val="00AC7FA0"/>
    <w:rsid w:val="00AD3018"/>
    <w:rsid w:val="00AD31F1"/>
    <w:rsid w:val="00AD465B"/>
    <w:rsid w:val="00AD5A72"/>
    <w:rsid w:val="00AD5C25"/>
    <w:rsid w:val="00AD5E03"/>
    <w:rsid w:val="00AD6B3D"/>
    <w:rsid w:val="00AE066D"/>
    <w:rsid w:val="00AE0E4F"/>
    <w:rsid w:val="00AE18F3"/>
    <w:rsid w:val="00AE2499"/>
    <w:rsid w:val="00AE3506"/>
    <w:rsid w:val="00AE69E7"/>
    <w:rsid w:val="00AE701C"/>
    <w:rsid w:val="00AE736F"/>
    <w:rsid w:val="00AE78B4"/>
    <w:rsid w:val="00AE7BD0"/>
    <w:rsid w:val="00AF00B4"/>
    <w:rsid w:val="00AF0100"/>
    <w:rsid w:val="00AF026C"/>
    <w:rsid w:val="00AF1101"/>
    <w:rsid w:val="00AF23D1"/>
    <w:rsid w:val="00AF4749"/>
    <w:rsid w:val="00AF51A9"/>
    <w:rsid w:val="00AF57DB"/>
    <w:rsid w:val="00AF68ED"/>
    <w:rsid w:val="00AF6FEC"/>
    <w:rsid w:val="00AF774E"/>
    <w:rsid w:val="00B00214"/>
    <w:rsid w:val="00B03915"/>
    <w:rsid w:val="00B03E22"/>
    <w:rsid w:val="00B049D7"/>
    <w:rsid w:val="00B04B2E"/>
    <w:rsid w:val="00B06126"/>
    <w:rsid w:val="00B06186"/>
    <w:rsid w:val="00B10A39"/>
    <w:rsid w:val="00B10D0D"/>
    <w:rsid w:val="00B11297"/>
    <w:rsid w:val="00B1188E"/>
    <w:rsid w:val="00B12C88"/>
    <w:rsid w:val="00B12D38"/>
    <w:rsid w:val="00B13681"/>
    <w:rsid w:val="00B13F2C"/>
    <w:rsid w:val="00B16E94"/>
    <w:rsid w:val="00B21B10"/>
    <w:rsid w:val="00B2291A"/>
    <w:rsid w:val="00B22A37"/>
    <w:rsid w:val="00B25426"/>
    <w:rsid w:val="00B278E5"/>
    <w:rsid w:val="00B27AB8"/>
    <w:rsid w:val="00B307B5"/>
    <w:rsid w:val="00B30828"/>
    <w:rsid w:val="00B308F5"/>
    <w:rsid w:val="00B31A3D"/>
    <w:rsid w:val="00B31F43"/>
    <w:rsid w:val="00B34736"/>
    <w:rsid w:val="00B34BFB"/>
    <w:rsid w:val="00B34DAC"/>
    <w:rsid w:val="00B373CE"/>
    <w:rsid w:val="00B4034E"/>
    <w:rsid w:val="00B410D1"/>
    <w:rsid w:val="00B41143"/>
    <w:rsid w:val="00B4171F"/>
    <w:rsid w:val="00B4203A"/>
    <w:rsid w:val="00B42AE7"/>
    <w:rsid w:val="00B42F71"/>
    <w:rsid w:val="00B43C79"/>
    <w:rsid w:val="00B4443A"/>
    <w:rsid w:val="00B44DF3"/>
    <w:rsid w:val="00B4566C"/>
    <w:rsid w:val="00B457AD"/>
    <w:rsid w:val="00B47525"/>
    <w:rsid w:val="00B5140C"/>
    <w:rsid w:val="00B52A43"/>
    <w:rsid w:val="00B52F60"/>
    <w:rsid w:val="00B53D18"/>
    <w:rsid w:val="00B548D7"/>
    <w:rsid w:val="00B54B56"/>
    <w:rsid w:val="00B55019"/>
    <w:rsid w:val="00B55FA1"/>
    <w:rsid w:val="00B561E4"/>
    <w:rsid w:val="00B565A4"/>
    <w:rsid w:val="00B614D6"/>
    <w:rsid w:val="00B615A0"/>
    <w:rsid w:val="00B61CF7"/>
    <w:rsid w:val="00B623F1"/>
    <w:rsid w:val="00B62FA0"/>
    <w:rsid w:val="00B6358B"/>
    <w:rsid w:val="00B63B40"/>
    <w:rsid w:val="00B64C0D"/>
    <w:rsid w:val="00B66D5C"/>
    <w:rsid w:val="00B67A98"/>
    <w:rsid w:val="00B70E43"/>
    <w:rsid w:val="00B721E2"/>
    <w:rsid w:val="00B72628"/>
    <w:rsid w:val="00B7264F"/>
    <w:rsid w:val="00B72D6D"/>
    <w:rsid w:val="00B745B9"/>
    <w:rsid w:val="00B745EC"/>
    <w:rsid w:val="00B746F8"/>
    <w:rsid w:val="00B761AA"/>
    <w:rsid w:val="00B77B5A"/>
    <w:rsid w:val="00B77C64"/>
    <w:rsid w:val="00B80922"/>
    <w:rsid w:val="00B81004"/>
    <w:rsid w:val="00B8198B"/>
    <w:rsid w:val="00B83172"/>
    <w:rsid w:val="00B83E00"/>
    <w:rsid w:val="00B84549"/>
    <w:rsid w:val="00B85D29"/>
    <w:rsid w:val="00B8612B"/>
    <w:rsid w:val="00B91DAB"/>
    <w:rsid w:val="00B92C0C"/>
    <w:rsid w:val="00B9469D"/>
    <w:rsid w:val="00B94F87"/>
    <w:rsid w:val="00B953FE"/>
    <w:rsid w:val="00B96A7D"/>
    <w:rsid w:val="00B975FE"/>
    <w:rsid w:val="00BA017A"/>
    <w:rsid w:val="00BA1EB0"/>
    <w:rsid w:val="00BA2CCD"/>
    <w:rsid w:val="00BA355E"/>
    <w:rsid w:val="00BA39DB"/>
    <w:rsid w:val="00BA3B85"/>
    <w:rsid w:val="00BA3CE0"/>
    <w:rsid w:val="00BA53AE"/>
    <w:rsid w:val="00BA5F22"/>
    <w:rsid w:val="00BA62E9"/>
    <w:rsid w:val="00BA6457"/>
    <w:rsid w:val="00BA6A3C"/>
    <w:rsid w:val="00BA7105"/>
    <w:rsid w:val="00BA77A1"/>
    <w:rsid w:val="00BB0B38"/>
    <w:rsid w:val="00BB4923"/>
    <w:rsid w:val="00BB6B4D"/>
    <w:rsid w:val="00BC0287"/>
    <w:rsid w:val="00BC0682"/>
    <w:rsid w:val="00BC0D4D"/>
    <w:rsid w:val="00BC1111"/>
    <w:rsid w:val="00BC1322"/>
    <w:rsid w:val="00BC150F"/>
    <w:rsid w:val="00BC1878"/>
    <w:rsid w:val="00BC18B7"/>
    <w:rsid w:val="00BC2E42"/>
    <w:rsid w:val="00BC2F62"/>
    <w:rsid w:val="00BC41DC"/>
    <w:rsid w:val="00BC5D73"/>
    <w:rsid w:val="00BC5E03"/>
    <w:rsid w:val="00BC5E70"/>
    <w:rsid w:val="00BC64BA"/>
    <w:rsid w:val="00BC6527"/>
    <w:rsid w:val="00BC7709"/>
    <w:rsid w:val="00BD054E"/>
    <w:rsid w:val="00BD09C1"/>
    <w:rsid w:val="00BD09DB"/>
    <w:rsid w:val="00BD11D2"/>
    <w:rsid w:val="00BD1602"/>
    <w:rsid w:val="00BD2778"/>
    <w:rsid w:val="00BD2E0F"/>
    <w:rsid w:val="00BD2E12"/>
    <w:rsid w:val="00BD2F26"/>
    <w:rsid w:val="00BD3578"/>
    <w:rsid w:val="00BD359A"/>
    <w:rsid w:val="00BD797B"/>
    <w:rsid w:val="00BD7D15"/>
    <w:rsid w:val="00BD7D46"/>
    <w:rsid w:val="00BE0D40"/>
    <w:rsid w:val="00BE1CB2"/>
    <w:rsid w:val="00BE228C"/>
    <w:rsid w:val="00BE2389"/>
    <w:rsid w:val="00BE2644"/>
    <w:rsid w:val="00BE2664"/>
    <w:rsid w:val="00BE5156"/>
    <w:rsid w:val="00BE51ED"/>
    <w:rsid w:val="00BE6691"/>
    <w:rsid w:val="00BE6965"/>
    <w:rsid w:val="00BE7256"/>
    <w:rsid w:val="00BE7941"/>
    <w:rsid w:val="00BF001D"/>
    <w:rsid w:val="00BF0F27"/>
    <w:rsid w:val="00BF17CC"/>
    <w:rsid w:val="00BF1D11"/>
    <w:rsid w:val="00BF1E25"/>
    <w:rsid w:val="00BF1FB8"/>
    <w:rsid w:val="00BF2BB0"/>
    <w:rsid w:val="00BF2E15"/>
    <w:rsid w:val="00BF3023"/>
    <w:rsid w:val="00BF3043"/>
    <w:rsid w:val="00BF3A3F"/>
    <w:rsid w:val="00BF49FE"/>
    <w:rsid w:val="00BF4C5C"/>
    <w:rsid w:val="00BF4CBA"/>
    <w:rsid w:val="00BF4E07"/>
    <w:rsid w:val="00BF7693"/>
    <w:rsid w:val="00C002A6"/>
    <w:rsid w:val="00C00C32"/>
    <w:rsid w:val="00C030D4"/>
    <w:rsid w:val="00C03DB8"/>
    <w:rsid w:val="00C03E83"/>
    <w:rsid w:val="00C04166"/>
    <w:rsid w:val="00C04D3B"/>
    <w:rsid w:val="00C04D6D"/>
    <w:rsid w:val="00C050C7"/>
    <w:rsid w:val="00C06588"/>
    <w:rsid w:val="00C06A1A"/>
    <w:rsid w:val="00C07180"/>
    <w:rsid w:val="00C11166"/>
    <w:rsid w:val="00C121EE"/>
    <w:rsid w:val="00C127A5"/>
    <w:rsid w:val="00C12BA2"/>
    <w:rsid w:val="00C12E04"/>
    <w:rsid w:val="00C15643"/>
    <w:rsid w:val="00C15D27"/>
    <w:rsid w:val="00C16403"/>
    <w:rsid w:val="00C21382"/>
    <w:rsid w:val="00C21867"/>
    <w:rsid w:val="00C241B3"/>
    <w:rsid w:val="00C25F5A"/>
    <w:rsid w:val="00C25FC0"/>
    <w:rsid w:val="00C27C27"/>
    <w:rsid w:val="00C27E64"/>
    <w:rsid w:val="00C301AA"/>
    <w:rsid w:val="00C30874"/>
    <w:rsid w:val="00C31E5E"/>
    <w:rsid w:val="00C321C7"/>
    <w:rsid w:val="00C32544"/>
    <w:rsid w:val="00C3336F"/>
    <w:rsid w:val="00C343E8"/>
    <w:rsid w:val="00C357BE"/>
    <w:rsid w:val="00C3586C"/>
    <w:rsid w:val="00C37310"/>
    <w:rsid w:val="00C3731D"/>
    <w:rsid w:val="00C373B1"/>
    <w:rsid w:val="00C4009B"/>
    <w:rsid w:val="00C400A5"/>
    <w:rsid w:val="00C40C9F"/>
    <w:rsid w:val="00C416F6"/>
    <w:rsid w:val="00C41DFE"/>
    <w:rsid w:val="00C4409B"/>
    <w:rsid w:val="00C446E2"/>
    <w:rsid w:val="00C454B5"/>
    <w:rsid w:val="00C45F65"/>
    <w:rsid w:val="00C46963"/>
    <w:rsid w:val="00C472B3"/>
    <w:rsid w:val="00C47467"/>
    <w:rsid w:val="00C5072D"/>
    <w:rsid w:val="00C50BF5"/>
    <w:rsid w:val="00C50EC7"/>
    <w:rsid w:val="00C5192E"/>
    <w:rsid w:val="00C54CE4"/>
    <w:rsid w:val="00C573F1"/>
    <w:rsid w:val="00C57853"/>
    <w:rsid w:val="00C6050C"/>
    <w:rsid w:val="00C6116E"/>
    <w:rsid w:val="00C621B7"/>
    <w:rsid w:val="00C62476"/>
    <w:rsid w:val="00C636BE"/>
    <w:rsid w:val="00C638A1"/>
    <w:rsid w:val="00C64D22"/>
    <w:rsid w:val="00C65455"/>
    <w:rsid w:val="00C66CFC"/>
    <w:rsid w:val="00C704E5"/>
    <w:rsid w:val="00C70DBB"/>
    <w:rsid w:val="00C71B69"/>
    <w:rsid w:val="00C72C4E"/>
    <w:rsid w:val="00C734C6"/>
    <w:rsid w:val="00C734C9"/>
    <w:rsid w:val="00C746F9"/>
    <w:rsid w:val="00C74DAA"/>
    <w:rsid w:val="00C7689C"/>
    <w:rsid w:val="00C8009C"/>
    <w:rsid w:val="00C800EA"/>
    <w:rsid w:val="00C80656"/>
    <w:rsid w:val="00C82FEE"/>
    <w:rsid w:val="00C83D2F"/>
    <w:rsid w:val="00C84001"/>
    <w:rsid w:val="00C8400E"/>
    <w:rsid w:val="00C8444C"/>
    <w:rsid w:val="00C84473"/>
    <w:rsid w:val="00C84B31"/>
    <w:rsid w:val="00C85071"/>
    <w:rsid w:val="00C8618B"/>
    <w:rsid w:val="00C86D04"/>
    <w:rsid w:val="00C87C40"/>
    <w:rsid w:val="00C904AB"/>
    <w:rsid w:val="00C935B2"/>
    <w:rsid w:val="00C9379F"/>
    <w:rsid w:val="00C93F6A"/>
    <w:rsid w:val="00C93FB2"/>
    <w:rsid w:val="00C9573A"/>
    <w:rsid w:val="00C95AFD"/>
    <w:rsid w:val="00C95E7E"/>
    <w:rsid w:val="00C965AC"/>
    <w:rsid w:val="00C969F9"/>
    <w:rsid w:val="00C96B7B"/>
    <w:rsid w:val="00C973DA"/>
    <w:rsid w:val="00CA0A02"/>
    <w:rsid w:val="00CA1AAD"/>
    <w:rsid w:val="00CA1E6B"/>
    <w:rsid w:val="00CA2145"/>
    <w:rsid w:val="00CA42B9"/>
    <w:rsid w:val="00CA4A47"/>
    <w:rsid w:val="00CA58BF"/>
    <w:rsid w:val="00CA6A90"/>
    <w:rsid w:val="00CA7079"/>
    <w:rsid w:val="00CA7573"/>
    <w:rsid w:val="00CB05FE"/>
    <w:rsid w:val="00CB0865"/>
    <w:rsid w:val="00CB133A"/>
    <w:rsid w:val="00CB1456"/>
    <w:rsid w:val="00CB2CF6"/>
    <w:rsid w:val="00CB42FA"/>
    <w:rsid w:val="00CB4698"/>
    <w:rsid w:val="00CB5515"/>
    <w:rsid w:val="00CB5E58"/>
    <w:rsid w:val="00CB7E00"/>
    <w:rsid w:val="00CC1341"/>
    <w:rsid w:val="00CC1D3E"/>
    <w:rsid w:val="00CC1F3A"/>
    <w:rsid w:val="00CC2B55"/>
    <w:rsid w:val="00CC2F75"/>
    <w:rsid w:val="00CC475E"/>
    <w:rsid w:val="00CC692A"/>
    <w:rsid w:val="00CC702E"/>
    <w:rsid w:val="00CD20D6"/>
    <w:rsid w:val="00CD2349"/>
    <w:rsid w:val="00CD305C"/>
    <w:rsid w:val="00CD3842"/>
    <w:rsid w:val="00CD446B"/>
    <w:rsid w:val="00CD7036"/>
    <w:rsid w:val="00CD786C"/>
    <w:rsid w:val="00CD795E"/>
    <w:rsid w:val="00CE0509"/>
    <w:rsid w:val="00CE0B81"/>
    <w:rsid w:val="00CE1EDE"/>
    <w:rsid w:val="00CE72E2"/>
    <w:rsid w:val="00CE7A98"/>
    <w:rsid w:val="00CF06B6"/>
    <w:rsid w:val="00CF1F73"/>
    <w:rsid w:val="00CF3A9B"/>
    <w:rsid w:val="00CF596F"/>
    <w:rsid w:val="00CF5DDF"/>
    <w:rsid w:val="00CF5F53"/>
    <w:rsid w:val="00CF7BB6"/>
    <w:rsid w:val="00CF7E36"/>
    <w:rsid w:val="00D002C9"/>
    <w:rsid w:val="00D01B9B"/>
    <w:rsid w:val="00D01E4C"/>
    <w:rsid w:val="00D046F3"/>
    <w:rsid w:val="00D048CE"/>
    <w:rsid w:val="00D04900"/>
    <w:rsid w:val="00D0498E"/>
    <w:rsid w:val="00D04E14"/>
    <w:rsid w:val="00D05854"/>
    <w:rsid w:val="00D0638E"/>
    <w:rsid w:val="00D06A1C"/>
    <w:rsid w:val="00D06DCC"/>
    <w:rsid w:val="00D0797A"/>
    <w:rsid w:val="00D07D1C"/>
    <w:rsid w:val="00D10558"/>
    <w:rsid w:val="00D10E40"/>
    <w:rsid w:val="00D12A2C"/>
    <w:rsid w:val="00D1334F"/>
    <w:rsid w:val="00D13641"/>
    <w:rsid w:val="00D13BCA"/>
    <w:rsid w:val="00D14202"/>
    <w:rsid w:val="00D14824"/>
    <w:rsid w:val="00D151C2"/>
    <w:rsid w:val="00D16FB8"/>
    <w:rsid w:val="00D171D3"/>
    <w:rsid w:val="00D2096B"/>
    <w:rsid w:val="00D214B8"/>
    <w:rsid w:val="00D2184D"/>
    <w:rsid w:val="00D21DB1"/>
    <w:rsid w:val="00D228F4"/>
    <w:rsid w:val="00D22CC3"/>
    <w:rsid w:val="00D23EF1"/>
    <w:rsid w:val="00D24084"/>
    <w:rsid w:val="00D25A9F"/>
    <w:rsid w:val="00D25C98"/>
    <w:rsid w:val="00D26057"/>
    <w:rsid w:val="00D260F8"/>
    <w:rsid w:val="00D26A85"/>
    <w:rsid w:val="00D2700E"/>
    <w:rsid w:val="00D27B16"/>
    <w:rsid w:val="00D27F85"/>
    <w:rsid w:val="00D304B0"/>
    <w:rsid w:val="00D32FB6"/>
    <w:rsid w:val="00D33A69"/>
    <w:rsid w:val="00D33E6C"/>
    <w:rsid w:val="00D33ECC"/>
    <w:rsid w:val="00D34991"/>
    <w:rsid w:val="00D41679"/>
    <w:rsid w:val="00D4292B"/>
    <w:rsid w:val="00D438AF"/>
    <w:rsid w:val="00D43EAE"/>
    <w:rsid w:val="00D45282"/>
    <w:rsid w:val="00D45492"/>
    <w:rsid w:val="00D45916"/>
    <w:rsid w:val="00D45E79"/>
    <w:rsid w:val="00D46101"/>
    <w:rsid w:val="00D464B6"/>
    <w:rsid w:val="00D466E0"/>
    <w:rsid w:val="00D4785A"/>
    <w:rsid w:val="00D500CA"/>
    <w:rsid w:val="00D504C2"/>
    <w:rsid w:val="00D50B8A"/>
    <w:rsid w:val="00D50C90"/>
    <w:rsid w:val="00D5107A"/>
    <w:rsid w:val="00D5216B"/>
    <w:rsid w:val="00D522E1"/>
    <w:rsid w:val="00D53DC5"/>
    <w:rsid w:val="00D541E4"/>
    <w:rsid w:val="00D5453B"/>
    <w:rsid w:val="00D546FF"/>
    <w:rsid w:val="00D61198"/>
    <w:rsid w:val="00D6163F"/>
    <w:rsid w:val="00D618FB"/>
    <w:rsid w:val="00D61AD9"/>
    <w:rsid w:val="00D61ADB"/>
    <w:rsid w:val="00D61E22"/>
    <w:rsid w:val="00D63263"/>
    <w:rsid w:val="00D636F9"/>
    <w:rsid w:val="00D63A7D"/>
    <w:rsid w:val="00D64365"/>
    <w:rsid w:val="00D65D92"/>
    <w:rsid w:val="00D65D96"/>
    <w:rsid w:val="00D703BC"/>
    <w:rsid w:val="00D704BD"/>
    <w:rsid w:val="00D7083C"/>
    <w:rsid w:val="00D70FB6"/>
    <w:rsid w:val="00D7162B"/>
    <w:rsid w:val="00D71D69"/>
    <w:rsid w:val="00D727A8"/>
    <w:rsid w:val="00D72E19"/>
    <w:rsid w:val="00D734BC"/>
    <w:rsid w:val="00D73A13"/>
    <w:rsid w:val="00D7476A"/>
    <w:rsid w:val="00D757EE"/>
    <w:rsid w:val="00D7746A"/>
    <w:rsid w:val="00D80D16"/>
    <w:rsid w:val="00D81338"/>
    <w:rsid w:val="00D82A7D"/>
    <w:rsid w:val="00D84A2D"/>
    <w:rsid w:val="00D863E6"/>
    <w:rsid w:val="00D866B1"/>
    <w:rsid w:val="00D87EBE"/>
    <w:rsid w:val="00D90185"/>
    <w:rsid w:val="00D903CA"/>
    <w:rsid w:val="00D90404"/>
    <w:rsid w:val="00D9071A"/>
    <w:rsid w:val="00D910F4"/>
    <w:rsid w:val="00D96B6E"/>
    <w:rsid w:val="00D97454"/>
    <w:rsid w:val="00DA1476"/>
    <w:rsid w:val="00DA14A6"/>
    <w:rsid w:val="00DA1DEF"/>
    <w:rsid w:val="00DA2B4A"/>
    <w:rsid w:val="00DA45E2"/>
    <w:rsid w:val="00DA4827"/>
    <w:rsid w:val="00DA62C1"/>
    <w:rsid w:val="00DA71A4"/>
    <w:rsid w:val="00DB07CB"/>
    <w:rsid w:val="00DB07CF"/>
    <w:rsid w:val="00DB302E"/>
    <w:rsid w:val="00DB4306"/>
    <w:rsid w:val="00DB447F"/>
    <w:rsid w:val="00DB5353"/>
    <w:rsid w:val="00DB5ACA"/>
    <w:rsid w:val="00DB6057"/>
    <w:rsid w:val="00DB62EB"/>
    <w:rsid w:val="00DB689A"/>
    <w:rsid w:val="00DB6A4A"/>
    <w:rsid w:val="00DB6B21"/>
    <w:rsid w:val="00DB6C2A"/>
    <w:rsid w:val="00DB6E90"/>
    <w:rsid w:val="00DB6FF5"/>
    <w:rsid w:val="00DB7F10"/>
    <w:rsid w:val="00DC1699"/>
    <w:rsid w:val="00DC1B30"/>
    <w:rsid w:val="00DC1CE1"/>
    <w:rsid w:val="00DC1FE2"/>
    <w:rsid w:val="00DC33AE"/>
    <w:rsid w:val="00DC3C24"/>
    <w:rsid w:val="00DC3ED4"/>
    <w:rsid w:val="00DC6105"/>
    <w:rsid w:val="00DC6691"/>
    <w:rsid w:val="00DC6F22"/>
    <w:rsid w:val="00DC776F"/>
    <w:rsid w:val="00DC7ADB"/>
    <w:rsid w:val="00DD1142"/>
    <w:rsid w:val="00DD3484"/>
    <w:rsid w:val="00DD3BAB"/>
    <w:rsid w:val="00DD3EA7"/>
    <w:rsid w:val="00DD400C"/>
    <w:rsid w:val="00DD5B0D"/>
    <w:rsid w:val="00DE0334"/>
    <w:rsid w:val="00DE072D"/>
    <w:rsid w:val="00DE18DE"/>
    <w:rsid w:val="00DE1DEA"/>
    <w:rsid w:val="00DE4109"/>
    <w:rsid w:val="00DE4EB6"/>
    <w:rsid w:val="00DE7841"/>
    <w:rsid w:val="00DF0892"/>
    <w:rsid w:val="00DF08D2"/>
    <w:rsid w:val="00DF0B66"/>
    <w:rsid w:val="00DF0E50"/>
    <w:rsid w:val="00DF3CD3"/>
    <w:rsid w:val="00DF4FF4"/>
    <w:rsid w:val="00DF694D"/>
    <w:rsid w:val="00DF78E8"/>
    <w:rsid w:val="00E00899"/>
    <w:rsid w:val="00E00918"/>
    <w:rsid w:val="00E00CF7"/>
    <w:rsid w:val="00E00F91"/>
    <w:rsid w:val="00E00F92"/>
    <w:rsid w:val="00E01151"/>
    <w:rsid w:val="00E01395"/>
    <w:rsid w:val="00E018C0"/>
    <w:rsid w:val="00E020BB"/>
    <w:rsid w:val="00E032DB"/>
    <w:rsid w:val="00E03CAE"/>
    <w:rsid w:val="00E043D8"/>
    <w:rsid w:val="00E04D21"/>
    <w:rsid w:val="00E056CE"/>
    <w:rsid w:val="00E05B95"/>
    <w:rsid w:val="00E06605"/>
    <w:rsid w:val="00E11328"/>
    <w:rsid w:val="00E128A5"/>
    <w:rsid w:val="00E12FBE"/>
    <w:rsid w:val="00E1429A"/>
    <w:rsid w:val="00E14439"/>
    <w:rsid w:val="00E152D4"/>
    <w:rsid w:val="00E1579B"/>
    <w:rsid w:val="00E15E16"/>
    <w:rsid w:val="00E16702"/>
    <w:rsid w:val="00E16D13"/>
    <w:rsid w:val="00E17079"/>
    <w:rsid w:val="00E17C00"/>
    <w:rsid w:val="00E209FC"/>
    <w:rsid w:val="00E20CBC"/>
    <w:rsid w:val="00E21134"/>
    <w:rsid w:val="00E221AB"/>
    <w:rsid w:val="00E22513"/>
    <w:rsid w:val="00E22EB0"/>
    <w:rsid w:val="00E23CF7"/>
    <w:rsid w:val="00E23DC2"/>
    <w:rsid w:val="00E2421E"/>
    <w:rsid w:val="00E25384"/>
    <w:rsid w:val="00E25A29"/>
    <w:rsid w:val="00E25B3B"/>
    <w:rsid w:val="00E26017"/>
    <w:rsid w:val="00E26EDD"/>
    <w:rsid w:val="00E3146E"/>
    <w:rsid w:val="00E324B7"/>
    <w:rsid w:val="00E333A8"/>
    <w:rsid w:val="00E33736"/>
    <w:rsid w:val="00E33CEB"/>
    <w:rsid w:val="00E352E1"/>
    <w:rsid w:val="00E3617B"/>
    <w:rsid w:val="00E366BD"/>
    <w:rsid w:val="00E36786"/>
    <w:rsid w:val="00E36799"/>
    <w:rsid w:val="00E37056"/>
    <w:rsid w:val="00E372DC"/>
    <w:rsid w:val="00E41A5F"/>
    <w:rsid w:val="00E42515"/>
    <w:rsid w:val="00E4278F"/>
    <w:rsid w:val="00E43460"/>
    <w:rsid w:val="00E44234"/>
    <w:rsid w:val="00E44970"/>
    <w:rsid w:val="00E45795"/>
    <w:rsid w:val="00E45EAC"/>
    <w:rsid w:val="00E45F98"/>
    <w:rsid w:val="00E46143"/>
    <w:rsid w:val="00E50FA7"/>
    <w:rsid w:val="00E539D1"/>
    <w:rsid w:val="00E55B55"/>
    <w:rsid w:val="00E563B9"/>
    <w:rsid w:val="00E56BFF"/>
    <w:rsid w:val="00E57FF7"/>
    <w:rsid w:val="00E603E8"/>
    <w:rsid w:val="00E6096B"/>
    <w:rsid w:val="00E60EBF"/>
    <w:rsid w:val="00E636C1"/>
    <w:rsid w:val="00E63E46"/>
    <w:rsid w:val="00E63E6C"/>
    <w:rsid w:val="00E63F62"/>
    <w:rsid w:val="00E64B50"/>
    <w:rsid w:val="00E64E06"/>
    <w:rsid w:val="00E65ABC"/>
    <w:rsid w:val="00E65B9E"/>
    <w:rsid w:val="00E6647E"/>
    <w:rsid w:val="00E66ABE"/>
    <w:rsid w:val="00E66F46"/>
    <w:rsid w:val="00E6711F"/>
    <w:rsid w:val="00E7013D"/>
    <w:rsid w:val="00E703F0"/>
    <w:rsid w:val="00E70778"/>
    <w:rsid w:val="00E70798"/>
    <w:rsid w:val="00E72145"/>
    <w:rsid w:val="00E7231F"/>
    <w:rsid w:val="00E72BFA"/>
    <w:rsid w:val="00E7505B"/>
    <w:rsid w:val="00E7512F"/>
    <w:rsid w:val="00E75A8E"/>
    <w:rsid w:val="00E81D25"/>
    <w:rsid w:val="00E83836"/>
    <w:rsid w:val="00E84B42"/>
    <w:rsid w:val="00E84DD9"/>
    <w:rsid w:val="00E85606"/>
    <w:rsid w:val="00E904FA"/>
    <w:rsid w:val="00E910E1"/>
    <w:rsid w:val="00E9173D"/>
    <w:rsid w:val="00E91906"/>
    <w:rsid w:val="00E91AC8"/>
    <w:rsid w:val="00E91B82"/>
    <w:rsid w:val="00E91EF4"/>
    <w:rsid w:val="00E92249"/>
    <w:rsid w:val="00E92C9B"/>
    <w:rsid w:val="00E92E59"/>
    <w:rsid w:val="00E93499"/>
    <w:rsid w:val="00E93A1E"/>
    <w:rsid w:val="00E94ACB"/>
    <w:rsid w:val="00E95376"/>
    <w:rsid w:val="00E95443"/>
    <w:rsid w:val="00E95784"/>
    <w:rsid w:val="00E957F6"/>
    <w:rsid w:val="00E9591C"/>
    <w:rsid w:val="00E97C32"/>
    <w:rsid w:val="00EA0055"/>
    <w:rsid w:val="00EA01B0"/>
    <w:rsid w:val="00EA0E68"/>
    <w:rsid w:val="00EA0EDF"/>
    <w:rsid w:val="00EA33D6"/>
    <w:rsid w:val="00EA3F7D"/>
    <w:rsid w:val="00EA470C"/>
    <w:rsid w:val="00EA4976"/>
    <w:rsid w:val="00EA675C"/>
    <w:rsid w:val="00EA6FCC"/>
    <w:rsid w:val="00EA7BB1"/>
    <w:rsid w:val="00EB00A2"/>
    <w:rsid w:val="00EB02DD"/>
    <w:rsid w:val="00EB1301"/>
    <w:rsid w:val="00EB183A"/>
    <w:rsid w:val="00EB305C"/>
    <w:rsid w:val="00EB31BC"/>
    <w:rsid w:val="00EB3CC2"/>
    <w:rsid w:val="00EB436C"/>
    <w:rsid w:val="00EB50BE"/>
    <w:rsid w:val="00EB53B5"/>
    <w:rsid w:val="00EB5518"/>
    <w:rsid w:val="00EB6599"/>
    <w:rsid w:val="00EB6A53"/>
    <w:rsid w:val="00EB7387"/>
    <w:rsid w:val="00EC0947"/>
    <w:rsid w:val="00EC0993"/>
    <w:rsid w:val="00EC1A45"/>
    <w:rsid w:val="00EC2046"/>
    <w:rsid w:val="00EC249E"/>
    <w:rsid w:val="00EC32EF"/>
    <w:rsid w:val="00EC4637"/>
    <w:rsid w:val="00EC5E08"/>
    <w:rsid w:val="00ED0EDC"/>
    <w:rsid w:val="00ED2369"/>
    <w:rsid w:val="00ED3DDA"/>
    <w:rsid w:val="00ED4060"/>
    <w:rsid w:val="00ED4392"/>
    <w:rsid w:val="00ED5150"/>
    <w:rsid w:val="00ED51B8"/>
    <w:rsid w:val="00ED61E2"/>
    <w:rsid w:val="00ED766F"/>
    <w:rsid w:val="00ED7716"/>
    <w:rsid w:val="00EE32A6"/>
    <w:rsid w:val="00EE341F"/>
    <w:rsid w:val="00EE6D53"/>
    <w:rsid w:val="00EE738B"/>
    <w:rsid w:val="00EF1C6C"/>
    <w:rsid w:val="00EF252E"/>
    <w:rsid w:val="00EF2D7C"/>
    <w:rsid w:val="00EF6225"/>
    <w:rsid w:val="00EF6896"/>
    <w:rsid w:val="00EF6DFF"/>
    <w:rsid w:val="00F01AAE"/>
    <w:rsid w:val="00F02220"/>
    <w:rsid w:val="00F02DB5"/>
    <w:rsid w:val="00F02E19"/>
    <w:rsid w:val="00F02ECF"/>
    <w:rsid w:val="00F04F4F"/>
    <w:rsid w:val="00F05452"/>
    <w:rsid w:val="00F0639D"/>
    <w:rsid w:val="00F1077C"/>
    <w:rsid w:val="00F13D3D"/>
    <w:rsid w:val="00F15485"/>
    <w:rsid w:val="00F1628D"/>
    <w:rsid w:val="00F17084"/>
    <w:rsid w:val="00F21181"/>
    <w:rsid w:val="00F21D52"/>
    <w:rsid w:val="00F21FD6"/>
    <w:rsid w:val="00F221E0"/>
    <w:rsid w:val="00F22251"/>
    <w:rsid w:val="00F226B1"/>
    <w:rsid w:val="00F227FC"/>
    <w:rsid w:val="00F22E56"/>
    <w:rsid w:val="00F23147"/>
    <w:rsid w:val="00F23D4F"/>
    <w:rsid w:val="00F249EB"/>
    <w:rsid w:val="00F24A4B"/>
    <w:rsid w:val="00F25013"/>
    <w:rsid w:val="00F278B7"/>
    <w:rsid w:val="00F27BC2"/>
    <w:rsid w:val="00F27CA1"/>
    <w:rsid w:val="00F27E8B"/>
    <w:rsid w:val="00F3167F"/>
    <w:rsid w:val="00F33B24"/>
    <w:rsid w:val="00F34C7E"/>
    <w:rsid w:val="00F359DA"/>
    <w:rsid w:val="00F3722F"/>
    <w:rsid w:val="00F375E8"/>
    <w:rsid w:val="00F37C68"/>
    <w:rsid w:val="00F4011C"/>
    <w:rsid w:val="00F406B9"/>
    <w:rsid w:val="00F406C2"/>
    <w:rsid w:val="00F41138"/>
    <w:rsid w:val="00F4196F"/>
    <w:rsid w:val="00F41AFC"/>
    <w:rsid w:val="00F422B9"/>
    <w:rsid w:val="00F4244B"/>
    <w:rsid w:val="00F428C9"/>
    <w:rsid w:val="00F42D1B"/>
    <w:rsid w:val="00F4333B"/>
    <w:rsid w:val="00F435FC"/>
    <w:rsid w:val="00F4474E"/>
    <w:rsid w:val="00F45BE9"/>
    <w:rsid w:val="00F47BB8"/>
    <w:rsid w:val="00F47DE0"/>
    <w:rsid w:val="00F50656"/>
    <w:rsid w:val="00F51882"/>
    <w:rsid w:val="00F51AB6"/>
    <w:rsid w:val="00F51CB2"/>
    <w:rsid w:val="00F52DED"/>
    <w:rsid w:val="00F5474D"/>
    <w:rsid w:val="00F5595E"/>
    <w:rsid w:val="00F56984"/>
    <w:rsid w:val="00F571A2"/>
    <w:rsid w:val="00F57893"/>
    <w:rsid w:val="00F611FD"/>
    <w:rsid w:val="00F6127A"/>
    <w:rsid w:val="00F61E49"/>
    <w:rsid w:val="00F62BC2"/>
    <w:rsid w:val="00F62C50"/>
    <w:rsid w:val="00F63282"/>
    <w:rsid w:val="00F64CD1"/>
    <w:rsid w:val="00F64DF2"/>
    <w:rsid w:val="00F65A27"/>
    <w:rsid w:val="00F65BAC"/>
    <w:rsid w:val="00F65C5F"/>
    <w:rsid w:val="00F6647E"/>
    <w:rsid w:val="00F670F5"/>
    <w:rsid w:val="00F6777C"/>
    <w:rsid w:val="00F7057D"/>
    <w:rsid w:val="00F70608"/>
    <w:rsid w:val="00F7149E"/>
    <w:rsid w:val="00F71AC9"/>
    <w:rsid w:val="00F73A94"/>
    <w:rsid w:val="00F74744"/>
    <w:rsid w:val="00F74C28"/>
    <w:rsid w:val="00F76C2C"/>
    <w:rsid w:val="00F771D4"/>
    <w:rsid w:val="00F7772E"/>
    <w:rsid w:val="00F80090"/>
    <w:rsid w:val="00F80B34"/>
    <w:rsid w:val="00F825A3"/>
    <w:rsid w:val="00F82ADE"/>
    <w:rsid w:val="00F83839"/>
    <w:rsid w:val="00F84AE4"/>
    <w:rsid w:val="00F854E9"/>
    <w:rsid w:val="00F85534"/>
    <w:rsid w:val="00F85B50"/>
    <w:rsid w:val="00F87388"/>
    <w:rsid w:val="00F8786D"/>
    <w:rsid w:val="00F91FD6"/>
    <w:rsid w:val="00F9323C"/>
    <w:rsid w:val="00F93F5B"/>
    <w:rsid w:val="00F94702"/>
    <w:rsid w:val="00F94E46"/>
    <w:rsid w:val="00F94EBE"/>
    <w:rsid w:val="00F954D0"/>
    <w:rsid w:val="00F9645A"/>
    <w:rsid w:val="00F9698F"/>
    <w:rsid w:val="00F97122"/>
    <w:rsid w:val="00F9766A"/>
    <w:rsid w:val="00F9786B"/>
    <w:rsid w:val="00FA0600"/>
    <w:rsid w:val="00FA07C1"/>
    <w:rsid w:val="00FA0FE2"/>
    <w:rsid w:val="00FA24A8"/>
    <w:rsid w:val="00FA2D15"/>
    <w:rsid w:val="00FA357C"/>
    <w:rsid w:val="00FA44A5"/>
    <w:rsid w:val="00FA46AB"/>
    <w:rsid w:val="00FA60C1"/>
    <w:rsid w:val="00FA65C2"/>
    <w:rsid w:val="00FA664C"/>
    <w:rsid w:val="00FA73A5"/>
    <w:rsid w:val="00FA7C45"/>
    <w:rsid w:val="00FB12C9"/>
    <w:rsid w:val="00FB2F85"/>
    <w:rsid w:val="00FB396D"/>
    <w:rsid w:val="00FB5E05"/>
    <w:rsid w:val="00FB68A8"/>
    <w:rsid w:val="00FB776E"/>
    <w:rsid w:val="00FC02F6"/>
    <w:rsid w:val="00FC08AA"/>
    <w:rsid w:val="00FC1D34"/>
    <w:rsid w:val="00FC216A"/>
    <w:rsid w:val="00FC503B"/>
    <w:rsid w:val="00FC536F"/>
    <w:rsid w:val="00FC6846"/>
    <w:rsid w:val="00FD0AA6"/>
    <w:rsid w:val="00FD1FF3"/>
    <w:rsid w:val="00FD34A5"/>
    <w:rsid w:val="00FD362E"/>
    <w:rsid w:val="00FD618D"/>
    <w:rsid w:val="00FD644E"/>
    <w:rsid w:val="00FD6779"/>
    <w:rsid w:val="00FD6A4E"/>
    <w:rsid w:val="00FD6FD5"/>
    <w:rsid w:val="00FE205E"/>
    <w:rsid w:val="00FE309B"/>
    <w:rsid w:val="00FE37BF"/>
    <w:rsid w:val="00FE4F58"/>
    <w:rsid w:val="00FE5530"/>
    <w:rsid w:val="00FE612A"/>
    <w:rsid w:val="00FE6BD2"/>
    <w:rsid w:val="00FF0123"/>
    <w:rsid w:val="00FF0763"/>
    <w:rsid w:val="00FF07FC"/>
    <w:rsid w:val="00FF0CE7"/>
    <w:rsid w:val="00FF1D4B"/>
    <w:rsid w:val="00FF3A7C"/>
    <w:rsid w:val="00FF4763"/>
    <w:rsid w:val="00FF6095"/>
    <w:rsid w:val="00FF610A"/>
    <w:rsid w:val="00FF6C5F"/>
    <w:rsid w:val="00FF7117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D480"/>
  <w15:chartTrackingRefBased/>
  <w15:docId w15:val="{9629BD8F-45F0-4BA6-89FD-4FFD7D13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4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4A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4A3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C84B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4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84B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4B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1E2F9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E2F9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E2F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E2F9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E2F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CF3DA-25AE-445A-8E12-D80C254A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9223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Залесская Светлана Васильевна</dc:creator>
  <cp:keywords/>
  <dc:description/>
  <cp:lastModifiedBy>Залесская Светлана Васильевна</cp:lastModifiedBy>
  <cp:revision>1919</cp:revision>
  <cp:lastPrinted>2025-10-22T06:56:00Z</cp:lastPrinted>
  <dcterms:created xsi:type="dcterms:W3CDTF">2017-06-05T11:40:00Z</dcterms:created>
  <dcterms:modified xsi:type="dcterms:W3CDTF">2026-10-12T11:45:00Z</dcterms:modified>
</cp:coreProperties>
</file>